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新疆  湖畔【向往伊犁双飞8日游】用车1+1头等舱行程单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9291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6人小团</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各地-乌鲁木齐
                <w:br/>
              </w:t>
            </w:r>
          </w:p>
          <w:p>
            <w:pPr>
              <w:pStyle w:val="indent"/>
            </w:pPr>
            <w:r>
              <w:rPr>
                <w:rFonts w:ascii="微软雅黑" w:hAnsi="微软雅黑" w:eastAsia="微软雅黑" w:cs="微软雅黑"/>
                <w:color w:val="000000"/>
                <w:sz w:val="20"/>
                <w:szCs w:val="20"/>
              </w:rPr>
              <w:t xml:space="preserve">
                欢迎来到大美新疆，接机后入住酒店，如时间尚早，可选择自由活动，次日出发时间司机和管家会发信息或电话告知，请您注意查收。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乌鲁木齐-赛里木湖自驾环湖-观唯美日落-星空音乐会-赛湖露营 （约590km，约8h）  因季节天气原因，营地预计9月10-15日关闭，届时改住赛湖东门酒店，音乐会无法安排
                <w:br/>
              </w:t>
            </w:r>
          </w:p>
          <w:p>
            <w:pPr>
              <w:pStyle w:val="indent"/>
            </w:pPr>
            <w:r>
              <w:rPr>
                <w:rFonts w:ascii="微软雅黑" w:hAnsi="微软雅黑" w:eastAsia="微软雅黑" w:cs="微软雅黑"/>
                <w:color w:val="000000"/>
                <w:sz w:val="20"/>
                <w:szCs w:val="20"/>
              </w:rPr>
              <w:t xml:space="preserve">
                今日景点 ：【赛里木湖】【星空音乐会】
                <w:br/>
                08:00-08:30：在酒店享用早餐，随后开始今天精彩的旅程；
                <w:br/>
                08:30-15:30：今日向赛里木湖方向出发，前往大西洋的最后一滴眼泪-赛里木湖。中途可自行享用午餐，
                <w:br/>
                15:30-19:00：继续乘车前往【赛里木湖景区】，赛里木湖是新疆大西洋暖湿气流最后眷顾的地方，有“大西洋最后一滴眼泪”的说法，赛里木湖背靠雪山，湖边是广阔的草原，湖水清澈蔚蓝，因风景绝美一直是来到新疆最不可错过的经典。特别安排【赛里木湖景区自驾环湖】游览，因公里数有限今日行驶到可汗湾，这是摄影爱好者的天堂，在这里一览赛里木湖全景；
                <w:br/>
                19:00-21:00 夜宿赛里木湖湖边营地，邂逅别样日落和星空。当晚可参加一场营地组织的小型星空音乐会，邂逅限定浪漫。
                <w:br/>
                21:00-22:00 夜宿赛里木湖湖边营
                <w:br/>
                备注:星空音乐会等室外活动受天气影响，如遇大风大雨天气则取消该活动，无费用可退
                <w:br/>
                【温馨提示】
                <w:br/>
                1.早晨接驾酒店分散，用时较长，请按约定时间准时候车；
                <w:br/>
                2.当日行车距离较长，高速公路有服务区，建议携带适量的零食，饮用水等；
                <w:br/>
                3.赛湖景色优美，适合穿着颜色鲜艳的衣物拍照，照片会更好看；
                <w:br/>
                4.住宿景区内物价会偏贵并用餐时间较晚，自备零食；
                <w:br/>
                5.赛湖营地帐篷内无法洗漱洗澡上卫生间，只有公共卫生间可用，建议提前准好一次性洗漱用品
                <w:br/>
                6.赛里木湖露营地预计9月10日-15日左右关闭，营地位于赛湖北门附近，9月10日后赛湖若未营业，则安排住在赛湖东门附近酒店，营地活动同时取消，无任何退费。
                <w:br/>
                7. 旅游车辆全程GPS限速监控，每天行驶不得超过600km,最长行驶4小时，必须停车休息20分钟，为了安全感谢理解与配合；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赛里木湖营地</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赛里木湖-观日出-慢享赛里木湖-六星街-伊宁（约140km,约2h) 若赛里木湖营地未营业时：赛里木湖东门-二进赛里木湖环湖-六星街-伊宁
                <w:br/>
              </w:t>
            </w:r>
          </w:p>
          <w:p>
            <w:pPr>
              <w:pStyle w:val="indent"/>
            </w:pPr>
            <w:r>
              <w:rPr>
                <w:rFonts w:ascii="微软雅黑" w:hAnsi="微软雅黑" w:eastAsia="微软雅黑" w:cs="微软雅黑"/>
                <w:color w:val="000000"/>
                <w:sz w:val="20"/>
                <w:szCs w:val="20"/>
              </w:rPr>
              <w:t xml:space="preserve">
                今日景点：【赛里木湖】【六星街】
                <w:br/>
                详细行程及参考时间：
                <w:br/>
                06:00-07:30：邂逅一场日出金色浪漫，当晨曦微露，湖面上的水汽渐渐散去，一轮金日缓缓升起，金色的光芒，洒在湖面上，如梦如幻，仿佛进入了一个童话世界，美不胜收。
                <w:br/>
                07:00-08:00：早餐需自理
                <w:br/>
                08:00-13:30：今天继续从营地出发环湖，【赛里木湖】湖面广阔，湖水清澈见底，四周环山，景色宜人。在这里，您可以欣赏到湖泊、山峦、草原等自然景观的完美融合，也可以领略到不同季节的独特风光。爱美的女士带上您艳丽的长裙，长长的色彩丰富丝巾做点缀拍出您向往的大片。
                <w:br/>
                13:30-14:00：【果子沟大桥】，壮观的果子沟大桥似一条巨龙蜿蜒在山间，车子穿过隧道，驶上高桥，移步换景的行驶在果子沟山谷之中，站在果子沟大桥上，您可以俯瞰整个峡谷。
                <w:br/>
                14:00-15:00自行享用午餐
                <w:br/>
                15:00-17:00到达伊宁【六星街】以其独特的六角形街巷而闻名，充满异域风情的街区，五颜六色的房子和墙绘，就像童话世界。
                <w:br/>
                19:00-20:00 前往酒店，抵达伊宁市后安排入住休息
                <w:br/>
                【温馨提示】
                <w:br/>
                1、赛里木湖景区早晚温差大，需要准备后外套；
                <w:br/>
                2、果子沟大桥是高速公路不能随意停车，司机师傅会尽量放慢车速供您拍照录像；
                <w:br/>
                3、赛湖景色优美，适合穿着颜色鲜艳的衣物拍照，照片会更好看；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伊宁-伊昭公路（6-9月开放则安排）-自驾夏塔景区-昭苏木屋（约350km，约6.5h)
                <w:br/>
              </w:t>
            </w:r>
          </w:p>
          <w:p>
            <w:pPr>
              <w:pStyle w:val="indent"/>
            </w:pPr>
            <w:r>
              <w:rPr>
                <w:rFonts w:ascii="微软雅黑" w:hAnsi="微软雅黑" w:eastAsia="微软雅黑" w:cs="微软雅黑"/>
                <w:color w:val="000000"/>
                <w:sz w:val="20"/>
                <w:szCs w:val="20"/>
              </w:rPr>
              <w:t xml:space="preserve">
                今日景点：【伊昭公路】【自驾夏塔景区】
                <w:br/>
                详细行程及参考时间：
                <w:br/>
                07:00-08:00 在酒店内自由享用早餐，为您的一天注入满满的能量。随后，乘车前往美丽的景区，
                <w:br/>
                开始探险之旅；
                <w:br/>
                08:00-13:00  伊宁市出发，乘车前往夏塔森林公园，沿着伊昭公路（若伊昭公路开放则安排，若未开放则走国道）前往特克斯，【伊昭公路】被誉为新疆最美公路之一，是很多自驾游爱好者来新疆后的必选之路，在这条路上，你可以看到广袤的山地草原、郁郁葱葱的原始森林，也可以看到积雪的山峰和险峻的悬崖峭壁……
                <w:br/>
                13:00-14:30   沿途选择合适地点自行享用午餐
                <w:br/>
                14:30-18:30   抵达【夏塔森林公园】后，办理自驾票手续，自驾游玩景区，沿路可停靠神龟石—西游记中通天河的乌龟经佛祖指点，行走世间，途经夏塔古道，为绝美景致所陶醉，悟道升天，化为神石；而后抵流沙瀑布、木查尔特雪峰观，景台赏冰川雪景。景区内游玩，夏塔景区是以丝路古道、历史遗迹、人文风景为底蕴，综合了观光摄影、徒步探险的国家森林公园；
                <w:br/>
                18:30-21:50   结束一天的行程，抵达昭苏，办理入住休息，晚餐请自理；
                <w:br/>
                <w:br/>
                【温馨提示】
                <w:br/>
                1、早晨接驾酒店分散，用时较长，请按约定时间准时候车；
                <w:br/>
                2、今日行车距离较长，建议准备零食和饮用水；
                <w:br/>
                3、夏塔景区较大， 游玩耗费体力，为了尽情游玩， 大家可提前自备干粮随时补给能量；
                <w:br/>
                4、景区可自行选择骑马，骑马有风险切记注意安全；还要做好防晒工作哦！
                <w:br/>
                重要提示：1.伊昭公路每年定期开放，如果开通了，去夏塔森林公园这一天将会走伊昭公路，如果
                <w:br/>
                未开通，则会走其他高速公路，敬请知晓。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昭苏</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昭苏-自驾库尔德宁景区-那拉提四钻民宿（约350km，约6h）
                <w:br/>
              </w:t>
            </w:r>
          </w:p>
          <w:p>
            <w:pPr>
              <w:pStyle w:val="indent"/>
            </w:pPr>
            <w:r>
              <w:rPr>
                <w:rFonts w:ascii="微软雅黑" w:hAnsi="微软雅黑" w:eastAsia="微软雅黑" w:cs="微软雅黑"/>
                <w:color w:val="000000"/>
                <w:sz w:val="20"/>
                <w:szCs w:val="20"/>
              </w:rPr>
              <w:t xml:space="preserve">
                今日景点：【恰西草原】
                <w:br/>
                详细行程及参考时间：
                <w:br/>
                08:00-08:30 清晨酒店自由享用早餐
                <w:br/>
                08:30-12:00 早餐后我们整装出发，前往【库尔德宁景区】这里雪山巍峨、云杉挺拔、森林茂密、河流潺潺、草原广袤，野花遍地的美景与悠闲的牛羊共同构成了大自然最动人的画卷
                <w:br/>
                12:00-18:00 走进【库尔德宁】一片未经雕琢的原始秘境。广袤无垠的绿色地毯绵延至天际，宛如大海般波澜壮阔。蓝天如洗，白云悠悠，倒映在如镜般的草原湖泊中，形成一幅天地交融的绝美画卷。青草在微风中摇曳生姿，空气中弥漫着淡淡的草香，仿佛每一口呼吸都是对自然的深情告白。漫山遍野的小黄花和蒲公英，还有海蒂和爷爷的小木屋。
                <w:br/>
                18:00-21:30 我们将启程前往那拉提镇。
                <w:br/>
                21:30  抵达后，办理入住手续，调整休息。晚餐自理
                <w:br/>
                <w:br/>
                【温馨提示】
                <w:br/>
                1.安全提示：不建议在景区骑马，如非要骑马，一定选择正规有保险的马队，听从马夫指挥，注
                <w:br/>
                意安全；
                <w:br/>
                2.建议穿浅色系的裙子或牛仔风，适合拍照；
                <w:br/>
                3.景区内信号网络不太好，不要单独一人行动，以防和团队走散；
                <w:br/>
                4.库尔德宁景区天气多变，记得随身携带雨具。
                <w:br/>
                5.美景如画，请将您的相机、手机备足电量哦。今日活动量较大，可自备些零食。
                <w:br/>
                6.那拉提由于水质较差，特别是下雨刮风后的几天，会出现水质混浊现象，如需用水，请把水龙
                <w:br/>
                头打开放一会水就可以用的；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那拉提民宿</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那拉提-自驾那拉提三大景观（空中草原/河谷草原/盘龙谷道）-花海那拉提-天幕下午茶-轻旅拍-名马鉴赏-阿肯弹唱学跳黑走马-那拉提镇（约100km，约2h）
                <w:br/>
              </w:t>
            </w:r>
          </w:p>
          <w:p>
            <w:pPr>
              <w:pStyle w:val="indent"/>
            </w:pPr>
            <w:r>
              <w:rPr>
                <w:rFonts w:ascii="微软雅黑" w:hAnsi="微软雅黑" w:eastAsia="微软雅黑" w:cs="微软雅黑"/>
                <w:color w:val="000000"/>
                <w:sz w:val="20"/>
                <w:szCs w:val="20"/>
              </w:rPr>
              <w:t xml:space="preserve">
                详细行程及参考时间：
                <w:br/>
                08:00-09:00 酒店自由享用早餐
                <w:br/>
                09:00-17:00 早餐后，我们将启程前往那拉提草原，抵后办理自驾票手续，自驾游玩多个景点，【那拉提空中草原】这里有森林、小溪、网红桥，以及草原、野花、雪山和牛羊等元素。沿着小溪往上走，还能发现更多美丽的景色，如清澈的溪水在石头间流淌，溪边是郁郁葱葱的树木和五颜六色的野花，宛如童话世界。【河谷草原】这里的草原地势平坦开阔的塔吾萨尼，也有古老的乌孙文化古迹。【盘龙谷道】两侧是茂密的原始森林，以雪岭云杉为主，这些树木高大挺拔，遮天蔽日，形成了一道绿色的长廊。阳光透过树叶的缝隙洒下，形成一片片光斑，给人一种神秘而宁静的感觉。
                <w:br/>
                17:00-19:30 【花海那拉提景区】园区中就有大片的马鞭草、格桑花、、波斯菊等大面积盛开，形成美丽而壮观的彩色花海。人们在花丛中漫步，邂逅着色泽各异的花朵都令人惊喜留影。安排【天幕下午茶】，感受悠然的那拉提美景，享受悠闲的时光；再来【轻旅拍】（送6张底片无修），特别提供奶香小羊羔，满足抱小羊拍照，超可爱~还有【名马鉴赏】（与世界明马合影拍照，如骑马需另行付费），同时听【帅气的阿肯弹唱，跟哈萨克族小伙子一起学跳黑走马】
                <w:br/>
                19:30-20:00 前往那拉提民宿办理入住休息。
                <w:br/>
                （下午茶，旅拍，为打包赠送项目，活动均在室外安排，受天气影响，如遇大雨大风天气，恕不能安排，体验类活动均为赠送项目，如不参加，无费用可退，敬请知晓。）
                <w:br/>
                【温馨提示】
                <w:br/>
                1.安全提示：不建议在景区骑马，如非要骑马，一定选择正规有保险的马队，注意安全；
                <w:br/>
                2.草原游览时，蚊子较多，必须要带长袖长裤帽子纱巾和花露水风油精，切记做好防护工作；
                <w:br/>
                3.那拉提大草原景区地处高山地区，紫外线较强，气候多变，记得做好防晒防雨措施；
                <w:br/>
                4.景区内当地哈萨克族牧民以放牧为生，他们热情好客，请尊重少数民族生活习惯；
                <w:br/>
                5.景区步行栈道较多，建议您在出发前准备一双舒适便于徒步的鞋；
                <w:br/>
                6.那拉提由于水质较差，特别是下雨刮风后的几天，会出现水质混浊现象，如需用水，请把水龙
                <w:br/>
                头打开放一会水就可以用的；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那拉提镇</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那拉提-独库公路-百里画廊小华山段-乌鲁木齐（约550KM 行车约9小时）
                <w:br/>
              </w:t>
            </w:r>
          </w:p>
          <w:p>
            <w:pPr>
              <w:pStyle w:val="indent"/>
            </w:pPr>
            <w:r>
              <w:rPr>
                <w:rFonts w:ascii="微软雅黑" w:hAnsi="微软雅黑" w:eastAsia="微软雅黑" w:cs="微软雅黑"/>
                <w:color w:val="000000"/>
                <w:sz w:val="20"/>
                <w:szCs w:val="20"/>
              </w:rPr>
              <w:t xml:space="preserve">
                详细行程及参考时间：
                <w:br/>
                08:00-13:30 今天，我们将沿着独库公路北段，穿越天山山脉，开启一段震撼心灵的旅程。这条公路，被誉为“英雄之路”，是中国公路史上的丰碑。我们将在这条风景如画的公路上，感受大自然的壮丽与美丽。沿途的茫茫草原、云山雪岭和百米防雪长廊，每一处都是一幅绝美的画卷。拿起相机，捕捉这些无与伦比的美景，让它们成为我们永恒的回忆！ 前往【唐布拉百里画廊】，因超公里限制，走百里画廊部分路段，百里画廊以其丰富的自然景观和原始的生态环境而闻名。之后抵达乔尔玛服务区，这里有一个烈士陵园，安放着为修建独库公路而牺牲的168位战士的英灵。他们的英勇事迹和奉献精神，让我们深感敬佩。同时，这里还流传着“感动中国人物”陈俊贵为战友守墓三十多年的感人故事。您可以随自己的感触选择瞻仰，缅怀那些为建设公路付出巨大牺牲的烈士们；
                <w:br/>
                13:30-14:30 ‌途中自行享用午餐。
                <w:br/>
                14:30-21:00 之后，我们将继续沿着山高谷深的公路前行。驶出山路后，我们将经过独山子市区。在这里，您可以感受到这座城市的独特魅力，体验当地的风土人情；之后，我们将返回平坦的高速公路上，一路驶向乌鲁木齐。
                <w:br/>
                21:00-21:30 抵达乌鲁木齐后，办理入住，结束这次北疆之旅。
                <w:br/>
                <w:br/>
                【温馨提示】
                <w:br/>
                1.请提前再次与我社落实回程航班时间；
                <w:br/>
                2..独库公路属于山区道路，路况较好，但弯多路窄，容易晕车，请提前备好晕车药物；
                <w:br/>
                3..山区道路危险系数大，不能随意停车，司机会在安全的观景点适当停留拍照，请听从司机安排。
                <w:br/>
                4..独库公路天气可谓一天过四季，部分海拔三千米以上，气温降低，即使夏季也要备厚外套，如羽绒服、冲锋衣等，还需携带防晒服、太阳镜、遮阳帽、防晒霜等防晒用品
                <w:br/>
                5.沿途部分路段补给点少，出发前请准备饮用水和食物，如面包、方便面、水果等，还可备一些常用药品，如感冒药、退烧药、肠胃药、晕车药、抗高原反应药物等。
                <w:br/>
                6.沿途部分区域手机信号弱，提前下载离线地图，保持手机电量充足，可携带移动电源。
                <w:br/>
                <w:br/>
                【独库公路特殊情况说明】
                <w:br/>
                独库公路通行受季节天气影响，每年只在6月至9月底开通，即使开通之后，也会因恶劣天气或雨雪塌方等原因临时管制，三种解决方案供您选择:
                <w:br/>
                1.如果往和静方向通行，跟车从和静绕行返回乌鲁木齐；
                <w:br/>
                2.如果和静方向封路，从伊宁绕行返回乌鲁木齐；
                <w:br/>
                以上两种方案，因新疆运管局规定每天限行600公里，当天无法赶回，您需要改签机票，以及增加一天车费和房费，因不可抗力因素，费用需自理；
                <w:br/>
                3.自行购买当日那拉提飞机或伊宁火车返回乌鲁木齐。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乌鲁木齐-送机
                <w:br/>
              </w:t>
            </w:r>
          </w:p>
          <w:p>
            <w:pPr>
              <w:pStyle w:val="indent"/>
            </w:pPr>
            <w:r>
              <w:rPr>
                <w:rFonts w:ascii="微软雅黑" w:hAnsi="微软雅黑" w:eastAsia="微软雅黑" w:cs="微软雅黑"/>
                <w:color w:val="000000"/>
                <w:sz w:val="20"/>
                <w:szCs w:val="20"/>
              </w:rPr>
              <w:t xml:space="preserve">
                详细行程及参考时间：
                <w:br/>
                08:00-09:00 建议根据酒店早餐时间用早；
                <w:br/>
                根据航班时间自由安排，美好假期即将结束，和可爱的团友们一 一告别，收拾行囊准备返回久别温馨的家，去了不一样的地方，知道了不一样的事，看到了不一样的风景，感悟了不一样的人生！希望新疆之行对您有所收获！
                <w:br/>
                <w:br/>
                【温馨提示】
                <w:br/>
                1.请确认自己的物品整理携带周全，以免遗漏给自己造成困扰；
                <w:br/>
                2.下午或晚上航班的游客，请在北京时间14:00前办理退房手续，由于延迟退房产生的额外费用敬请自付。离开酒店前一定要再次检查物品，不要遗忘在酒店里；
                <w:br/>
                3.新疆机场安检严格，一般提前3小时抵达机场，加上市区交通拥堵，为保证您不误飞机，送机时间可能比较早，请您谅解。（提前3-4小时送机）；
                <w:br/>
                4.根据运管局的规定，新疆营运车辆每天限行600公里，如超出600公里数，驾驶员将面临2-10万的巨额罚款/吊销营业执照。因此，除行程计划外，日常出行建议您自行安排出租车或其他合适的交通工具来完成，感谢理解与配合！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【大交通】：出发地-乌鲁木齐往返经济舱机票含税。
                <w:br/>
                【交 通】：全程安排1+1头等舱7座商务车，超大空间，舒适度高；油费，停车费以及过路费。
                <w:br/>
                【住 宿】：全程入住列出参考酒店或同级别酒店，全程安排2晚温德姆酒店+1晚昭苏VILLA+2晚那拉提四钻民宿连住+1晚伊宁四钻酒店+1晚赛湖帐篷露营，2人1间；（赛湖受季节影响预计营业到9月10日左右，营地帐篷没有洗手间，只提供公共卫生间，不能洗澡；赛湖营地未营业期间，改住赛里木湖东门附近酒店）；不指定酒店（单人预定游客安排同性别拼住双人间或三人间；如要求单独住一间，则需补齐单房差）如遇酒店满房或疫情隔离点等特殊原因，不能安排备选酒店时，旅行社有权安排同级别、同标准的其他酒店；新疆酒店整体条件水平与内地差距较大，不能跟一二三线城市相比；乡镇、山区、景区酒店又比城市酒店差一到二个档次，请团友做好心理准备。
                <w:br/>
                【门 票】：行程中所列景点首道大门票及区间车（赛里木湖门票+自驾车票、夏塔自驾门票、库尔德宁门票、那拉提自驾票）。
                <w:br/>
                【餐 食】：酒店含早餐（儿童如不占床，早餐需自理）
                <w:br/>
                导游：司机兼向导
                <w:br/>
                保险：含旅行社责任险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【餐 食】：全程含早餐，其余自理；司机和管家会提前一天告知中餐地点，您可以自己安排，也可听从司机的建议，但不需要承担司机的食宿费用。
                <w:br/>
                【酒 店】：单房差，不提供自然单间。
                <w:br/>
                【儿 童】：儿童默认不占床不含门票，如需占床请补交费用；如需买门票，届时请根据身高情况，在景区门口自行购买，敬请谅解
                <w:br/>
                【其 他】：A.因交通延阻、天气、景区临时公告、航班取消或更改时间等不可抗力原因所导致的额外费用；
                <w:br/>
                B.酒店内洗衣、理发、电话、传真、收费电视、饮品、烟酒等个人消费；
                <w:br/>
                【其他费用】：以上两种情况产生的消费费用及费用包含中未提及的任何费用请游客自行承担。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 报团须知 ——
                <w:br/>
                1.意外保险：本次行程由旅行社出资为您提供一份旅游意外险，如出险具体理赔范围和相关责任承担以保单约定为准。
                <w:br/>
                2.身份信息：预定时务必提供准确、完整的身份信息（许多景区是刷身份证进入，您若提供有误会造成进困难），联系方式，以免预订错误影响出行；如因游客个人原因信息提供不准确最终造成无法挽救的后果，旅行社不承担任何责任。
                <w:br/>
                3.座位安排：旅行社不指定座位，同行游客自行商量轮流乘坐（除驾驶座以外）。
                <w:br/>
                4.离团说明：出行过程中，如您中途选择离团，未完成部分视为自行放弃，仅退还您行中未产生的费用，车费一律不退。
                <w:br/>
                5.优惠政策：持有各类可享受景区优惠政策证件的游客，请提前告知并出示证件购票，具体以景区当日政策标准执行。
                <w:br/>
                6.儿童说明：此产品不接受儿童拼房，也不接受带儿童的游客拼房，如您单人带儿童出游，出发前必须补齐单房差或儿童按成人报名，相应的门票优惠差价当地现退。
                <w:br/>
                7.用房说明：单人游客如同意同性拼房，到当地必须服从司机安排，如当地临时不同意拼房，司机会根据酒店当天情况安排，如有空房间，则游客现场补房费住一间，若无空房间，则无法单独安排，请游客见谅 。
                <w:br/>
                8.其他说明：出行过程中，因不可抗力因素造成景点关闭未能正常游玩的，双方协商后根据实际情况取消、更换该景点，费用差价现场退补。
                <w:br/>
                9.行程说明：以上行程安排可能会根据当天天气、温度、路况、景区等实际情况进行适当调整。行程中标注的时间节点仅供参考，具体以实际执行为准。
                <w:br/>
                10.行前提示：出团前一天傍晚22:00点之前您将收到旅行社的出团通知电话或短信，敬请留意，保持电话畅通。如超过22:00点您未收到任何通知，请及时联系报名销售。
                <w:br/>
                11.其他提示:因新疆各景点间路途遥远，孕妇、75 岁以上老人不可报名(65 岁以上客人参团需签订免麦协议目有家人陪同)，2岁以下儿童不建议报名
                <w:br/>
                尊敬的游客您好！根据运管局的规定，新疆营运车司机每天限行600公里。如超出600公里数，司机将面临2-10万的巨额罚款/吊销营业执照。因此，除行程计划外，日常出行建议您自行安排出租车或其他合适的交通工具来完成，感谢您的理解与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2025-07-27T01:17:53+08:00</dcterms:created>
  <dcterms:modified xsi:type="dcterms:W3CDTF">2025-07-27T01:17:53+08:00</dcterms:modified>
</cp:coreProperties>
</file>

<file path=docProps/custom.xml><?xml version="1.0" encoding="utf-8"?>
<Properties xmlns="http://schemas.openxmlformats.org/officeDocument/2006/custom-properties" xmlns:vt="http://schemas.openxmlformats.org/officeDocument/2006/docPropsVTypes"/>
</file>