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寻北记北欧四国＋冰岛5国四飞13天行程单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寰宇飞扬-OZ17765154914p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冰岛-挪威-瑞典-芬兰-丹麦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北京直飞，赠送全国联运 
                <w:br/>
                金牌领队，提供专业化服务
                <w:br/>
                赠送价值230欧-蓝湖温泉+斯德哥尔摩古城深度游
                <w:br/>
                卑尔根：诗意与海洋的峡湾门户
                <w:br/>
                精选景点：杰古沙龙冰河湖/钻石沙滩/黄金圈/哈尔格林姆斯教堂/黑沙滩/塞拉亚兰瀑布/斯克加瀑布/松恩峡湾/哈当厄尔峡湾/维格兰雕塑公园/哥德堡/斯德哥尔摩大教堂/瑞典王宫/颂歌中央图书馆/美人鱼雕像/新港码头
                <w:br/>
                甄选四星酒店&amp;amp;峡湾/冰岛小镇特色酒店
                <w:br/>
                波罗的海夜邮轮2人内舱
                <w:br/>
                餐食升级，中餐6菜一汤11正餐
                <w:br/>
                4大特色餐-瑞典肉丸餐+丹麦脆皮猪+冰岛羊肉汤+峡湾特色餐
                <w:br/>
                特别赠送：当地上网卡一张WIFI SIM CARD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北京 斯德哥尔摩       参考航班：CA911  PEKARN  1400/1720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约10:00 今日北京首都国际机场T3航站楼集合
                <w:br/>
                约14:00 搭乘中国国际航空公司航班直飞瑞典首都——斯德哥尔摩。在北欧这片辽阔之地，古老欧洲古城邂逅自然奇迹，绘就一幅和谐画卷。峡湾壮丽，冰河浩瀚，湖泊宁静，每一寸土地都藏着惊喜。漫步其间，是浪漫与文艺的完美交融，心灵得以诗意栖居，旅途色彩斑斓，美不胜收
                <w:br/>
                约17:20 抵达机场，专车接机，前往酒店休息
                <w:br/>
                行程说明：因出境手续繁杂，为确保您顺利登机，请务必于出发前4小时准时到达指定地点统一集合。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ooking四星住宿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斯德哥尔摩   图尔库         参考邮轮：20:00 -07:35+1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约08:00 酒店早餐
                <w:br/>
                约09:00 游览斯德哥尔摩，位于波罗的海西岸，北欧第二大城市，十四岛链半岛旁。水道织梦，七十桥牵起浪漫网，行走间，仿佛穿梭于北方的威尼斯，每一步都是诗，每一眼皆是画，浪漫文艺，在这里，与自然共舞，与时光轻吟。
                <w:br/>
                约12:00 瑞典肉丸特色餐
                <w:br/>
                约18:30 前往码头搭乘豪华邮轮前往芬兰最古老的城市——图尔库，沿途游览波罗的海风光，尽享船上极具异国风情的夜生活
                <w:br/>
                游览景点：
                <w:br/>
                【斯德哥尔摩市政厅】（外观，游览时间不少于20分钟）这是一座气势恢宏且设计前卫的红砖建筑，其外墙由整整800万块红砖精心砌筑而成，巧妙地在错落有致、虚实相间的布局中，保留了北欧传统古典建筑的诗意与韵味。
                <w:br/>
                【网红景点·斯德哥尔摩老城区深度游】（游览时间不少于60分钟）斯德哥尔摩老城区建立于13世纪，至今还保留着历史的风气，城内有中世纪小巷、圆石街道和古式的建筑，深受北日耳曼式风格影响。漫步在老城街道，古老的教堂，悠长悠长的鹅卵石小巷，空气中氤氲着咖啡的香气，让时间停留。老城区除了历史遗迹外，还有许多咖啡馆、餐厅和手工艺品店、其中有名的是斯德哥尔摩老城鱼市所在的SALUHALL传統市集，每天从10点营业到16点，尽情体验北欧美食。斯德哥尔摩大教堂（外观）红砖砌就的哥特风情，仿佛是时光的低语，在耳边轻轻响起。每一砖一瓦，都是历史的见证，诉说着瑞典往昔的辉煌。瑞典王宫（外观）这里是国王的政务殿堂，庆典的辉煌之地。庄严正门，两尊石雕狮子巍然屹立，守护着历史的入口。中世纪装束的卫士，红缨军帽映日辉，长枪挺立如林，每一寸空气都弥漫着庄重与浪漫。诺贝尔博物馆（外观）阿尔弗雷德·诺贝尔的传奇，是梦想与火药交织的诗篇。800余位诺奖得主，以智慧为笔，在科学、教育、文化的浩瀚星空中，绘就了人类进步的璀璨图景，每一笔都深刻影响着世界的脉搏，浪漫而壮丽。
                <w:br/>
                【网红景点·斯塔德万根大街】（游览时间20分钟）当地人心中的秘境，高级住宅区里，每一砖一瓦都诉说着故事，让人沉醉不知归路。夕阳下，独特建筑熠熠生辉，仿佛时光倒流至1897年斯德哥尔摩世博的辉煌。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波罗的海夜邮轮2人内舱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图尔库170km-赫尔辛基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约06:30 船上自助早餐
                <w:br/>
                约07:35 抵达芬兰前首都——图尔库，图尔库建立于 1229 年，曾是波罗的海的贸易枢纽，在芬兰独立建国迁都赫尔辛基之前，图尔库曾是芬兰的首都。随后乘车前往素有“波罗的海的女儿”之称的赫尔辛基，这里是贸易的港湾，历史的风云曾在此汇聚，瑞典与俄国的辉煌印记交织成独特的风景。红砖古建诉说着俄国情愫，北欧风情又悄然绽放。每一步，都是浪漫与文艺的邂逅，仿佛穿越时空，感受那融合之美
                <w:br/>
                约17:00 中式晚餐，六菜一汤
                <w:br/>
                约18:00 入住酒店休息
                <w:br/>
                游览景点：
                <w:br/>
                【参议院广场及附近建筑奇观】（游览时间不少于20分钟）广场是新古典主义的浪漫诗篇。卡尔·路德维格·恩格尔以四座建筑，绘就城市瑰宝：巍峨的赫尔辛基大教堂矗立，政府宫诉说着历史的庄重，赫尔辛基大学主楼洋溢着智慧的光辉，芬兰国家图书馆则藏着岁月的秘密。漫步其间，仿佛穿越时光，与古典浪漫不期而遇。乌斯别斯基大教堂（外观）红砖尖塔刺破苍穹，如诗如画。莫斯科风情悄然融入这片北欧之地，教堂之下，是信仰的皈依；穹顶之上，是艺术的绽放。在这里，时间仿佛慢了脚步，让人沉醉于这份独特的文艺与神圣之中。南码头露天市场是停泊大型国际游轮的港口，巨轮悠然停泊，绘就一幅繁华画卷。商贩笑语中，瓜果鲜甜，鱼跃花香，传统工艺与旅行记忆交织。这里是本地人的温馨日常，外国旅人的梦幻起点，每一刻都闪耀着赫尔辛基最耀眼的光芒，浪漫与文艺，在此不期而遇。网红景点·赫尔辛基之眼（外观）蓝白交织的摩天轮，轻旋于天际与海浪的细语间。它不只是钢铁的诗篇，更是天空与大海的情书，缓缓转动间，编织着每一缕浪漫与文艺，邀你共赴一场北欧的梦幻之约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ooking四星住宿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赫尔辛基雷克雅未克130km-冰岛小镇 参考航班： FI343 HELKEF 1500 1540 或 AY993  HELKEF 1545 1625（以出票为准）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约07:00酒店早餐
                <w:br/>
                约08:00继续赫尔辛基游览，随后乘车前往赫尔辛基机场，搭乘航班前往有“活的地理教室”之称的国家——冰岛，在那片火山岩铸就的国度，每一寸土地都镌刻着自然的诗篇。冰川与温泉交织，绘就冰火之国的奇幻画卷。探勘浑然天成的壮丽，让心灵在温泉的氤氲中，与这世界的奇迹共鸣。冰岛，一场浪漫而文艺的旅程，正缓缓铺展
                <w:br/>
                约18:00 中式晚餐，六菜一汤
                <w:br/>
                约19:00 入住酒店休息
                <w:br/>
                游览景点：
                <w:br/>
                【岩石教堂】（外观，游览时间不少于10分钟）椭圆的教堂大厅，悠然沐浴在倾洒的日光下。铜片镶饰的外墙，闪耀着时光的温柔。步入其中，内壁的花岗岩纹理，诉说着自然的古老语言。芬兰人对自然古朴的崇尚，在这静谧的空间里，缓缓流淌，浪漫而文艺，每一寸都透着对原始的敬仰与爱恋。
                <w:br/>
                【网红景点·颂歌中央图书馆】（外观，游览时间不少于10分钟）CNN眼中的世界级瑰宝，以船之姿，波浪之韵，悠然启航于2018。17250平的梦幻空间，不仅是建筑的诗篇，更是生活的舞台。影院里的光影梦，录音室的旋律绕，手作区的匠心独运，每一隅都诉说着浪漫与创意的无限可能。
                <w:br/>
                【网红景点·阿莫斯瑞克斯美术馆】（外观，游览时间不少于10分钟）深挖六米，广袤2200平方米，无柱支撑，芬兰阿莫斯瑞克斯美术馆让幻想照进现实。隐匿玻璃宫背，五座穹顶如星辰般窥探人间，连接地上地下。JKMM事务所的杰作，世博芬兰馆再现，点燃芬兰人的热情，内向的灵魂在此汇聚，成就社区热门地标。月球之景，触手可及，浪漫文艺，尽在此间。
                <w:br/>
                【网红景点·哈帕音乐厅和会议中心】（外观，游览时间不少于10分钟）在这座城市的心脏，有座建筑的玻璃外衣，宛如梦幻万花筒。上千块不规则几何玻璃，轻轻捕捉着天空的情绪，四季更迭中，它们绽放出比彩虹更绚烂的光谱，每一刻都是独一无二的浪漫诗篇，让人驻足，沉醉于这不期而遇的文艺梦境。
                <w:br/>
                【网红景点·哈尔格林姆斯教堂】（外观，游览时间不少于10分钟）在哈尔格林姆斯的诗意回响里，冰岛文学璀璨如初。教堂静默，守护着一方文艺圣地。西格松雕像巍然，不仅是莱夫·埃里克松独立的颂歌，更是冰岛灵魂不屈的见证。风雪中的每一次凝望，都是对过往辉煌的浪漫致敬。
                <w:br/>
                【珍珠楼】（外观，游览时间不少于10分钟）在冰岛首都雷克雅未克，有一座形状宛如梦幻水晶球的珍珠楼，它不仅是热水供应公司的匠心之作，更是这座城市的浪漫制高点。半球形的身躯，在阳光下闪耀着珍珠般的光泽，成为了雷克雅未克最耀眼的标志性建筑。在这里，每一缕阳光都诉说着文艺的故事，每一刻风景都定格成永恒的记忆。
                <w:br/>
                【托宁湖】（游览时间不少于10分钟）她虽非冰岛之最，却以独有的风情，占据了所有旅人的心房。湖面轻拂着风的低语，映照着城市的灯火阑珊，每一道波光都讲述着浪漫故事，让人在不经意间，沉醉于这份不期而遇的文艺与宁静。
                <w:br/>
                【太阳航海者】（游览时间不少于10分钟）在这座梦幻般的“无烟城市”，有个温柔地标，悄悄诉说着故事。它蜿蜒伸展，宛如夜空下最灵动的梦，一只悠然自得的大虫子，在霓虹中轻舞。不吸人间烟火气，却以独特姿态，拥抱每一个浪漫的灵魂，让文艺的心，在这座城，找到了归属的温柔乡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ooking四星住宿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冰岛小镇71km-塞里雅兰瀑布30km-斯科加瀑布35km-冰岛南部小镇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约08:00 酒店早餐
                <w:br/>
                约09:00 乘车前往冰岛最南端的维克小镇，六百居民编织着安宁和睦的篇章。小镇背后，是无垠大海的低语，藏着无数浪漫的秘密。而那片著名的黑沙滩，如同夜的诗篇，铺展在天地间，等你来，共赴一场文艺至极的梦境之旅。
                <w:br/>
                约12:00 冰岛特色羊肉汤 
                <w:br/>
                约19:00 入住酒店休息
                <w:br/>
                游览景点：
                <w:br/>
                【塞里雅兰瀑布】（游览时间不少于20分钟）塞里雅兰瀑布如白绸轻挂，静谧于斯科加尔以西30公里的河畔。这里是梦幻与现实交织的秘境，最迷人的魔法在于，你能穿梭于瀑布的水帘之后，窥见一个被水珠轻吻、光影斑驳的浪漫世界。
                <w:br/>
                【斯科加瀑布】（游览时间不少于20分钟）是冰岛最大最具代表性的瀑布之一，地形之便，仿佛专为旅人的梦而设。漫步至此，每一步都踏着文艺的节拍，让心灵与这绝世风光，共舞一曲不朽的浪漫。
                <w:br/>
                【网红景点·维克黑沙滩】（游览时间不少于20分钟）在冰岛，维克黑沙滩以纯粹之黑，摄人心魄。沙粒通透无瑕，铺展出一片深邃的画卷，与清澈海水交相辉映，美得不似凡间。1991年，《岛屿杂志》将它轻拥入世界十大最美海滩的怀抱。这里，是浪漫与文艺交织的梦幻之地，每一粒沙都在诉说着纯净与自由的故事。
                <w:br/>
                【风琴岩】（游览时间不少于10分钟）风琴岩峭壁坐落在维克镇南边的黑沙滩上，视觉上与传统教堂的风琴管相似，故称风琴岩。柱状岩石峭壁临海而立，令人不禁感叹大自然之鬼斧神工。
                <w:br/>
                【维克镇教堂】（游览时间不少于10分钟）维克小镇山顶的红顶教堂，天气好时，可以从这里俯瞰小镇。
                <w:br/>
                【冰岛醉美明信片拍摄地·杰古沙龙湖】（游览时间不少于20分钟）在冰岛的心脏，杰古沙龙湖以它湛蓝的眼眸诉说着冰河世纪的秘密。暗夜极光下，湖水与冰川共舞，幽蓝深邃，时间仿佛凝滞。好莱坞大片中的梦幻场景，在这里触手可及。阳光下，浮冰闪烁冰蓝之光，与雪山、黑岩交织成一幅永生镌刻的绝美画卷，浪漫文艺，只一眼，便是永恒。
                <w:br/>
                【网红景点·钻石冰沙滩】（游览时间不少于20分钟）瓦特纳冰川上的巨冰不断崩塌融化变成碎冰流到杰古沙龙冰湖，被大西洋的海水冲到杰古沙龙冰湖对面的黑色沙滩上。这些碎冰石有一定的透明度，在阳光的照耀下，冰块熠熠生辉，与黑色的沙滩形成鲜明对比，就像一块块闪耀的钻石。故被称为钻石沙滩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ooking四星住宿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冰岛南部165km-黄金圈115km-雷克雅未克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约08:00 酒店早餐
                <w:br/>
                约09:00 乘车前往黄金圈，展开最受欢迎的“金环风景之旅”，随后返回雷克雅未克
                <w:br/>
                约18:00 中式晚餐，六菜一汤
                <w:br/>
                约19:00 入住酒店休息
                <w:br/>
                游览景点：世界遗产·辛格维利尔国家公园】（游览时间不少于30分钟）在这片古老议会之地，民主的火种悄然绽放，如今它见证着冰岛人每一份喜悦与辉煌。辛格维利尔，不仅是历史的低语，更是浪漫的宣言。2004年，它荣登世界遗产之列，每一石每一沙，都镌刻着时光的温柔与坚韧。
                <w:br/>
                【黄金大瀑布】（游览时间不少于30分钟）冰岛第二大，亦是绝美之典范。晨曦微黄，水流轻吟着古老的秘密，而黄昏时分，夕阳如织，将瀑布镀上璀璨金辉，仿佛是大自然最慷慨的馈赠，每一缕光芒都诉说着黄金般的珍贵与梦幻。
                <w:br/>
                【网红景点·间歇喷泉】（游览时间不少于30分钟）“冰岛最大的天然间歇喷泉”，静默时，它是遗落人间的水晶球，清澈而神秘；喷涌时，烟霞缭绕，直窜云霄三十多米，壮观如诗。每一次呼吸，都仿佛能吸入这天地间最绮丽的浪漫，让人沉醉，忘却归途。
                <w:br/>
                【蓝湖温泉】☆（体验时间不少于1.5小时）冰岛蓝湖，藏着一泊浪漫奇迹——全球最大的室外海水温泉。这里是地热的呢喃，岩浆的温柔，四季恒温于梦幻的40℃，雨雪交加亦不改其柔情。蓝湖之畔，让心随水波轻漾，每一刻都是顶级疗养的诗篇，浪漫至极，文艺至深。
                <w:br/>
                温馨提示：请带好游泳衣或者浴衣,心脏病、高血压患者慎入！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ooking四星住宿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雷克雅未克 奥斯陆      参考航班：FI318 KEFOSL 0750/1135 或 SK4788 KEFOSL 1115  1555（以出票为准）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约05:00 打包早餐后乘车前往雷克雅未克机场，搭乘航班飞往奥斯陆
                <w:br/>
                约12:35 抵达奥斯陆机场，专车接机后前往市区游览 
                <w:br/>
                约18:00 中式晚餐，六菜一汤
                <w:br/>
                约19:00 入住酒店休息
                <w:br/>
                游览景点：
                <w:br/>
                【维格兰雕塑公园】（入内游览，如遇修缮外观，时间不少于30分钟）在1924年温柔启幕，历19载春秋匠心雕琢，这片30公顷的绿意里，每一块石头都低语着故事。漫步其间，最耀眼的莫过那中央的“生命之柱”，它不仅是雕塑，更是时间的低吟，浪漫与文艺在此凝固，邀你共赏这不朽的艺术盛宴。
                <w:br/>
                【斗兽场电影博物馆】（外观，游览时间不少于10分钟）斯堪的纳维亚半岛上最大的电影院，影院的设计也独具特色，挪威人仿照古罗马斗兽场的样式建造了这座影院，赋予了它浓厚的历史和文化氛围。其巨大的苍穹更是成为了奥斯陆的地标之一，吸引着无数游客和电影爱好者前来参观和体验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ooking四星住宿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奥斯陆313km-弗洛姆松恩峡湾115km-峡湾小镇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约07:00 酒店早餐
                <w:br/>
                约08:00 乘车前往挪威松恩峡湾，我们即将拥抱自然的浪漫诗篇。清新凛冽的空气，碧波荡漾的海水，蜿蜒曲折的峡湾，每一处都是绝美画卷。或许，幸运之神会让我们遇见海豹的探头问好，那一刻，大自然的鬼斧神工，将在我们眼前，绽放最绚烂的光彩
                <w:br/>
                约19:00 亚洲自助餐
                <w:br/>
                约20:00 入住酒店休息
                <w:br/>
                游览景点：
                <w:br/>
                【松恩峡湾】（游览时间不少于45分钟）峡湾深长，绘世界双重魅影——自然遗产与旅行圣地。飞瀑如练，溪流潺潺，霜白冰河映日辉；翁咏林间，雪岭冰峰，美景如画心自静。忘却城市喧嚣，烦杂渐散，只愿时光停驻，沉醉在这无垠的浪漫与文艺之中，与峡湾共呼吸。弗洛姆小镇三面青山拥翠怀，一湾碧水向海开。沿岸码头静候来，大小船只皆入怀。人口虽稀情不寡，艾于兰峡映天籁。松恩峡湾旅途中，此地必至心所向，浪漫文艺两不忘，梦回峡湾情绵长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ooking四星住宿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D9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峡湾小镇120km-卑尔根130km-峡湾小镇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约07:00酒店早餐
                <w:br/>
                约08:00 游览卑尔根，意为“山中牧场”，是挪威西南海岸的港口、挪威第二大城市，航运和商业中心。濒瓦根和普迪峡湾，是最大的港湾城市，历史悠久，被称为峡湾门户。七座高山环绕在城市周围，又被称为“七山之都”。
                <w:br/>
                约18:30 峡湾特色餐
                <w:br/>
                约20:00 入住酒店休息
                <w:br/>
                游览景点：
                <w:br/>
                【网红景点·世界遗产·布吕根】（游览时间不少于20分钟）卑尔根最古老的码头，时光轻轻铺展着中世纪街道的画卷，海风轻拂，带着岁月的温柔，这里不仅是历史的低吟，更是浪漫与文艺的交响。联合国教科文组织的世界遗产名录，不过是它风华的又一注脚，邀你共赴这场穿越时空的邂逅。
                <w:br/>
                【胡斯城堡】（外观，游览时间不少于20分钟）城堡于1261年建成用来保护卑尔根港口，目前只有哈康国王大厅是完好保存下来的，其余部分已被大火烧毁。是挪威最重要的文艺复兴时期里程碑式的建筑，城堡包括地下的储藏室、统治者的居所处、顶层的炮台以及中世纪最古老的塔楼等。
                <w:br/>
                【圣玛莉教堂】（外观，游览时间不少于10分钟）是卑尔根三座中世纪教堂之一，现存的最古老的建筑。圣玛丽教堂静诉千年沧桑。作为中世纪遗珠，它见证了时光的温柔与烈焰的洗礼。两次大火，未能抹去它的神圣，反而在重生中熔铸了别样的风情。
                <w:br/>
                【海鲜市场】（游览时间不少于20分钟）穿梭于挪威喧嚣的鱼市，恍若踏入了另一番静谧的反面童话。这里，是海鲜的狂欢，北极虾轻舞、龙虾高歌、帝王蟹悠然、鳕鱼低吟，还有那最耀眼的三文鱼，如同浪漫诗篇中的精灵，引领我步入一场味蕾与文艺交织的盛宴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ooking四星住宿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D10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峡湾小镇60km - 哈当厄尔峡湾310km - 奥斯陆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约07:00 酒店早餐
                <w:br/>
                约08:00 乘车前往挪威第二大峡湾——哈当厄尔峡湾，这平缓而悠长的179公里，是田园诗画的延展。两岸果树繁花似锦，绚烂如梦，瀑布壮观点缀其间，每一幕都是自然最温柔的笔触。在这峡湾之旅，我与浪漫同行，文艺在心头轻轻绽放
                <w:br/>
                约18:00 中式晚餐，六菜一汤
                <w:br/>
                约19:00 入住酒店休息
                <w:br/>
                游览景点：
                <w:br/>
                【哈当厄尔峡湾】（游览时间不少于30分钟）四大峡湾中最平缓的一处，群山巍然，瀑布欢歌，田园风光如诗轻吟。清新空气，凛冽中带着甜蜜，碧波海水，荡漾着梦幻的蓝。每一口呼吸都是自然的情书，每一眼眺望皆是心动的证据，让人沉醉，不愿醒来，只愿时光温柔以待，于此地久天长。埃德菲尤尔小镇挪威埃德菲尤尔小镇在哈当厄尔峡湾的尽头，一个山窝窝。以前雪山将小镇与世隔绝，仅以几百公里长的峡湾与大海、与外界相连，现在这里是挪威峡湾美丽村庄的典型代表。
                <w:br/>
                【沃尔令斯大瀑布】（游览时间不少于10分钟） 以它独有的浪漫，演绎着自然的诗篇。它不是最高的跌落，却以层层叠叠的水幕，织就一场声势浩大的爱恋。每一滴水珠都似精灵，在阳光下翩翩起舞，绘就一幅幅流动的画卷。这里，是浪漫与文艺的交响，不负“挪威最火瀑布”的盛名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ooking四星住宿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奥斯陆 300km- 哥德堡272km-马尔默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约07:00 酒店早餐
                <w:br/>
                约08:00 奥斯陆市区游览，随后乘车前往瑞典第二大城市——哥德堡，瑞典的璀璨明珠，繁忙港口邂逅商业繁华。这座现代都会，却藏着诗意的秘密——公园绿地如翠玉镶嵌，满目皆是自然的呢喃。哥德堡，你是绿色编织的梦，花园中绽放的都市，浪漫与文艺，在这里静静流淌
                <w:br/>
                约18:00 中式晚餐，六菜一汤
                <w:br/>
                约19:00 入住酒店休息
                <w:br/>
                游览景点：
                <w:br/>
                【奥斯陆市政厅】（外观，游览时间不少于10分钟）市政厅是这座海洋城市的政治中心，由挪威的艺术家们从1900年至1950年不断的装饰和润色才得以完工。它全面的向人们展示了挪威的历史、文化以及人们的工作和生活。这座砖红色的建筑于1950年为庆祝奥斯陆建城900年而建，周围有大量雕塑，表现了挪威人生活的各个方面。
                <w:br/>
                【挪威王宫】（外观，游览时间不少于10分钟）挪威最著名的标志性建筑之一，它不仅是权力的象征，也是浪漫与梦想的栖息地。晨光微露时，哈拉尔国王于此运筹帷幄，而夜幕低垂，它则以温柔的灯火，诉说着古老与现代交织的文艺篇章。
                <w:br/>
                【奥斯陆歌剧院&amp;新蒙克博物馆】（外观，游览时间不少于15分钟）维京头盔下的歌剧魅影与摇滚节拍，在奥斯陆歌剧院交响。这不仅是歌剧迷的殿堂，更是建筑爱好者的白梦。比约维卡的白石奇迹，屋顶轻抚水面，本身就是一首无言的诗。挪威国家歌剧院与芭蕾，以音乐与舞蹈绘梦，味蕾亦不寂寞，内藏雅致餐厅。来此，不为歌剧，也为那一抹不可复制的现代浪漫。歌剧院旁便是著名的新蒙克博物馆。
                <w:br/>
                【网红景点·阿克尔码头】（游览时间不少于10分钟）在奥斯陆峡湾之畔，藏着一个繁忙而充满活力的海滨秘境。这里，现代建筑与自然风光交织，精致商店与美食餐馆林立，文化与娱乐共舞。每一刻，都是浪漫与文艺的邂逅。漫步其间，仿佛走进了一幅流动的画卷，奥斯陆最迷人的风情，尽在此地绽放。
                <w:br/>
                【哥德堡大教堂】（外观，游览时间不少于10分钟）最早是在1633年建成，但是遭遇了两次大火，两次重建，现在这一座是在1816年重建的。教堂里很多装饰都是金色的，圣台下边有两个金色的带翅膀的天使十分漂亮。作为哥德堡市的主教堂，这里是游客必到的地方。在这可以俯瞰哥德堡全景。
                <w:br/>
                【古斯塔夫阿道夫广场】（游览时间不少于10分钟）坐落在中心繁华商业街，哥德堡市政厅，法院，市立博物馆，东印度洋公司原址环绕广场。海神波赛东雕像位于Götaplatsen广场中心的喷水池中，由瑞典雕刻家米勒斯于1931年创作完成。他是瑞典海上霸权和航海时代的象征。波塞冬雕像英武不凡，展现出优美的男性曲线，是哥德堡非常知名的雕像之一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ooking四星住宿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马尔默30km-哥本哈根 北京   参考航班：CA878 CPHPEK  1905/1000+1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约08:00 酒店早餐
                <w:br/>
                约09:00 乘车前往丹麦首都——哥本哈根，这座童话王国的首都，古典与现代交织的浪漫之地。在这里，每一步都踏着历史的回响，每一眼都遇见艺术的火花。活力与激情在街头巷尾悄然绽放，仿佛走进了一场永不落幕的童话，让心灵在艺术的海洋里遨游，沉醉于这份独特的文艺气息。
                <w:br/>
                约12:00 丹麦特色脆皮猪肉餐
                <w:br/>
                约16:00 乘车前往机场，办理登机手续，搭乘航班返回北京
                <w:br/>
                游览景点：
                <w:br/>
                【网红景点·美人鱼雕像】（游览时间不少于15分钟）自1913年起，她静坐在时光里，忧郁中带着安然的姿态，百余年间，默默诉说着《海的女儿》里美人鱼的爱之传奇。为爱，她甘愿化作泡沫，留下一抹美丽与善良。这不仅是童话，更是心灵深处对纯真、善良与美好的无尽向往。
                <w:br/>
                【杰芬喷泉】（游览时间不少于10分钟）西兰岛畔，哥本哈根轻倚时光。古老神话低语，巨人血脉凝为这片温柔之地，海浪轻吻着它的梦。诸神遗落的珍珠，在北欧的暮色里静静闪耀，每一粒沙都藏着创世的呢喃。漫步于此，仿佛能听见地底的心跳，与古老灵魂共鸣，在浪漫与文艺的交响中，重逢西兰岛的梦幻序章。
                <w:br/>
                【圣阿尔班教堂】（外观，游览时间不少于10分钟）圣阿尔班教堂是建于1885-1887年的圣公会教堂，由英国建筑师Arthur Blomfield设计，采用传统英式哥特复兴式风格建造，为当时哥本哈根日益增多的英国移民群体提供服务。该教堂外立面采用丹麦罕见的火石材料，高耸尖顶和哥特式拱窗构成其标志性外观，与吉菲昂喷泉、小美人鱼雕像共同构成哥本哈根经典景观集群。
                <w:br/>
                【阿美琳堡宫】（外观，游览时间不少于10分钟）在这座建于十八世纪的洛可可式瑰宝中，每一步都踏着时光的细语。它不仅是丹麦的骄傲，更是浪漫与艺术的化身。精致雕花，诉说着往昔风华，光影交错间，仿佛能听见那个时代的低吟浅唱，让人不由自主地沉醉在这份古典与文艺交织的梦幻里。
                <w:br/>
                【腓特烈教堂】（外观，游览时间不少于10分钟）丹麦最大的铜绿色圆顶教堂静静诉说着岁月的故事。每一砖一石，皆是大自然与匠心的融合，尤其是那满溢丹麦与挪威风情的大理石，赋予了它“大理石教堂”的浪漫雅称。漫步其间，仿佛穿越时光，邂逅一场文艺与浪漫的绝美邂逅。
                <w:br/>
                【市政厅广场】（游览时间不少于15分钟）这座融合古丹麦韵味与意大利文艺复兴风华的市政厅，1500平富丽堂皇的大厅，不仅是历史的交响，更是爱的圣殿。在这里，每一步都踏着艺术的节拍，每一刻皆成永恒记忆。安徒生铜像安徒生以铜身永恒。这位“现代童话之父”，以梦为笔，绘就了童年的斑斓画卷。市政厅旁，他静默矗立，三米身躯承载着万千想象。旅人驻足，仰望间，是与童话大师跨越时空的对话，镜头定格，让这份浪漫与文艺，成为永恒的记忆篇章。
                <w:br/>
                【网红景点·新港】（游览时间不少于20分钟）在这条有名的酒吧街上，老屋色彩斑斓，啤酒屋与餐馆灯火阑珊，运河中木船桅杆轻摇，每一幕都是哥本哈根风情的细腻笔触。漫步于此，浪漫文艺气息满溢，仿佛走进了一幅流动的北欧风情画。
                <w:br/>
                交通：巴士 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请您保留好往返登机牌连同护照一起交给领队拿回销签，在使馆为您留下良好的记录便于您再次出国。安抵北京，结束愉快的北欧之旅！
                <w:br/>
                关于消签：使馆规定，凡办理团队签证的旅客，回国后须立即把护照和登机牌交给导游用于注销签证（销签时间正常情况为 1-2周），谢谢您的配合，不及时销签将导致旅客被列入使馆黑名单，影响今后再次签证申请，部分客人可能会被通知前往领馆进行面试销签，请提前做好思想准备，感谢您的配合！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1.国际间往返机票（经济舱）及欧洲境内段机票（含机场税）；
                <w:br/>
                2.欧洲国家邀请和签证费；
                <w:br/>
                3.行程中所标明的booking四星级标准酒店及早餐；（冰岛小镇及峡湾小镇不评星级）
                <w:br/>
                4.全程中文领队陪同；
                <w:br/>
                5.全程提供豪华巴士，专业司机；（车型根据团队人数确定）
                <w:br/>
                6.斯德哥尔摩-图尔库夜邮轮2人内舱；
                <w:br/>
                7.早餐：酒店内早餐，邮轮上为自助早餐；
                <w:br/>
                   午/晚餐：行程中所标注午、晚餐及当地特色餐，中餐6菜一汤；
                <w:br/>
                8.行程中未标注“ ☆”的景点均为游览外观；入内参观景点均含首道门票；（所列景点均为行程不可分割部分，如遇堵车，天气恶劣等不可抗力因素导致无法游览，概不退款）
                <w:br/>
                意外险（最高限额人民币30 万）如果您在旅途中有任何不适或发生医疗事故而产生医疗服务，请您务必保管好医院的诊断证明、处方、发票原件等相关单据，以便回国后向保险公司索赔。长途飞行＋境外比较奔波。80 岁以上的老人不收。70-79岁请根据自己身体状况参团，需要提供以下材料：1.家属陪同2.健康证明3.签署免责书4.建议购买高额保险，特殊情况单独详询！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1.签证录指纹所产生的交通食宿费；
                <w:br/>
                2.单间差：全程6800元/人（不含邮轮、火车单间差，具体补差数额请单独咨询）
                <w:br/>
                （备注：依照旅游行业现行作业规定，本公司有权依据最终出团人数情况，调整房间分房情况包括夫妻分开住宿或加床。）
                <w:br/>
                3.旅游费用不包括旅游者因违约、自身过错、自由活动期间内行为或自身疾病引起的人身和财产损失；
                <w:br/>
                4.因不可抗拒的客观原因（如天灾、战争、罢工等）、航空公司航班延误或取消、使领馆签证延误、
                <w:br/>
                报名人数不足等特殊情况，我公司有权取消或变更行程，一切超出费用（如在外延期签证费、住、食及交通费、国家航空运价调整等）我公司有权加差价；
                <w:br/>
                5.航空公司、巴士公司、邮轮公司、境外火车公司等交通工具的燃油税，服务税等上涨价格部分，
                <w:br/>
                如遇上涨，我司将进行追补差价，请您理解。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自费表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冰河湖游船（约45分钟）	100
                <w:br/>
                预定费+船票+司导服务费	搭乘水陆两栖游船（5-9月视天气情况而定是否运行）。徜徉在杰古沙龙冰湖中，尽情享受沿途风景。这将是一次千载难逢的机会，能够探索这一自然奇观的壮丽景色，感受大自然的鬼斧神工。
                <w:br/>
                出海观鲸（约2小时）	150
                <w:br/>
                预定费+船票+车费+司导服务费	搭乘专业观鲸船出海观赏鲸鱼，这是一个步入鲸鱼和海鸟王国的难忘冒险之旅。带您到鲸鱼自然栖息地，与鲸鱼亲密接触。这里有我们常见的各类鲸鱼，包括小须鲸，白喙海豚和海港流行驼背鲸。（由于观鲸项目属于自然现象，不保证100%能看到鲸鱼）
                <w:br/>
                飞机残骸（约45分钟）	50
                <w:br/>
                预定费+摆渡车+停车费+司导服务费	一片荒芜而广袤的黑沙滩上，残破的粗糙金属机身在黝黑砂石的映衬下更显凄美、神秘与震撼，一幅犹如末日般的风景，完美诠释了冰岛的孤绝异世感，吸引了许多冰岛本地及世界各地的摄影师争相造访。 如今，这里已经变成到冰岛打卡拍照最令人激动的目的地之一。
                <w:br/>
                冰川徒步（约3小时）	200
                <w:br/>
                预订费+门票+向导费+车费+司导服务费	攀登冰川之巅，领略冰岛冰川的绝美风光，欣赏“冰与火国度”的冰之一面，探索冰川裂缝、冰雕、冰脊等壮观的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€ 2,000.00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1、双方特别约定，旅游者出发前取消行程的，按下列标准向旅行社支付业务损失费；
                <w:br/>
                (1)出发前45日至31日，按旅游费用总额5%；
                <w:br/>
                (2)出发前30日至21日，按旅游费用总额15%；
                <w:br/>
                (3)出发前20日至15日，按旅游费用总额40%;
                <w:br/>
                (4)出发前14日至7日，按旅游费用总额60%;
                <w:br/>
                (5)出发前6日至4日，按旅游费用总额80%;
                <w:br/>
                (6)出发前3日以内，按照旅游费用总额90%。
                <w:br/>
                2、内陆段机票需要提前预定，一旦预定即产生费用，请在报名时知晓，如报名后取消，内陆段票加收1000RMB;
                <w:br/>
                3、境外无三人间房型，单人入住补房差为单人间房型；
                <w:br/>
                4、行程中所含特色餐为团队提前预定，不改不退；如果您有特殊的餐食要求，请您提前通知相关人员;
                <w:br/>
                5、由于行程内一些项目为集体采购资源，客人取消后无法提供客人其名下发票凭证，请知悉。我同意上述附加条款作为双方签署的旅游合同不可分割的组成部分。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2026-04-19T10:49:52+08:00</dcterms:created>
  <dcterms:modified xsi:type="dcterms:W3CDTF">2026-04-19T10:49:52+08:00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