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云南领跑者 昆明大理丽江双飞一动车六日游行程单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YN1776218638wC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滇池大坝观鸥，石林，理想邦.圣托里尼，洱海游船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出发地-昆明-酒店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各地乘机抵达昆明长水机场后，您请先取行李，从A/C出口出来，向您的左手边走到1号门里面的4号白色柜台登记（不出1号门 ，请勿离开机场大厅）报名字登记，如找不到请拨打：13577000652/13518795110，之后乘坐旅行社专用车前往酒店，入住后可自行安排。
                <w:br/>
                ★ 推荐自行前往：
                <w:br/>
                ①前往昆明市中心的【翠湖】，感受昆明人的悠闲生活；
                <w:br/>
                ②聆听【西南联大】激情慷慨的近代史故事；
                <w:br/>
                ③前往【云南陆军讲武堂】参观共和国历史上将军的军事院校；
                <w:br/>
                ④品尝云南地道的特色小吃——过桥米线、烧豆腐、小锅卷粉等。
                <w:br/>
                温馨提示	① 本线路为全国各地散客拼团，游客航班抵达昆明时间各不相同，相邻抵达的游客统一集中接送，需要您在机场做片刻的等候；
                <w:br/>
                ② 昆明市区平均海拔1800米，入住酒店后请注意休息，不要剧烈运动和过量饮酒，储备好体力。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昆明国际品牌酒店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昆明-季节限定美景-滇池观鸥-石林（含电瓶车）楚雄酒店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早餐后，我们特别为您安排【滇池大坝观鸥】行程：站在海埂大坝上，眼前是铺天盖地的白色浪潮 —— 从西伯利亚远道而来的红嘴鸥在蓝天白云间盘旋，翅膀划出优美的弧线，时而俯冲掠过水面，激起层层涟漪；时而轻盈悬停，红色的喙与雪白的羽毛在阳光下闪耀，与远处连绵的西山 "睡美人" 和波光粼粼的湖面构成一幅动人画卷。(特别说明：滇池海埂大坝每年限定11月1日---次年3月15日赠送免费景点，其他日期因季节原因，均不作安排，景点不替换，不退费)。
                <w:br/>
                乘车前往石林，今天将游览被列入世界文化遗产的国家5A级旅游景区【石林】（含景区电瓶车25元/人）这里的自然景观上融雄、奇、险、秀、幽、奥、旷为一体，奇山怪石，令人惊叹；独特的撒尼文化，璨若繁星、史诗悠久、享誉世界。大石林/小石林内，千岩峥嵘、万刃争锋，穿行其间，但见怪石林立，突兀峥嵘，姿态各异。壁峰之间，翠蔓挂石，金竹挺秀，山花香溢，灵禽和鸣，一派生机盎然。世代居住在石林地区的彝族撒尼人，形成了以阿诗玛为代表的民族文化，享誉海内外！ 
                <w:br/>
                游览结束后，乘车前往中国彝乡【楚雄】，这里自古就被称为“省垣屏障、滇中走廊、川滇通道”，有“迆西咽喉”之称。这里是东方人类故乡、“元谋人”的发现地，也是彝族人的聚居地，彝族文化独具特色，异彩纷呈。参与彝人【长街宴】，热闹从【祭火大典.迎宾式】开始，如果您不知道左脚舞怎么跳，那就让彝族小伙和姑娘来教你吧，玩得痛快才地道！放开小酌，让“大口喝酒，大块吃肉”的豪情尽情挥洒。【彝乡恋歌】带动的热情能让您全身心参与其中，与好客的彝族人民一同上演“同族欢庆”。跟随彝族人民来一场篝火晚会，让欢声笑语伴着您入眠。
                <w:br/>
                今晚入住楚雄酒店。
                <w:br/>
                温馨提示	石林国家地质公园游览线路较长，地形复杂多变，请紧跟导游，配合导游工作，以免迷路；景区内行人游客较多，请各位照看好自身的贵重物品。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楚雄网评四钻酒店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楚雄-理想邦.圣托里尼-洱海游船-生态廊道骑行+旅拍-音乐大篷车-美景庄园-酒店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早餐后，乘车前往大理，游览有中国圣托里尼之称的【理想邦.圣托里尼】这里蓝色浪漫、白色纯净。漫步其中，肆意徜徉在天空与洱海两者间，开启一段专属旅程。
                <w:br/>
                    中餐后，登上【洱海游船】（约40分钟），澄澈的湖水，在日光轻抚下，粼粼波光如繁星洒落，夺目而璀璨。苍山似一条沉睡的巨龙，静卧天边，云雾如纱，增添了几分缥缈的仙韵，微风轻拂面庞，裹挟淡淡的水汽，令人心醉神迷。悠悠前行，尘世的喧嚣被远远抛却，只余内心的宁静，好似穿行于山水画卷之中。
                <w:br/>
                随后抵达【洱海生态廊道】（每组家庭赠送6张照片）我们将安排专业摄影师，定格下最靓丽的瞬间，听洱海流动的声音，远观苍山清晰可见，此刻你与自然为伴，只觉心旷神怡。
                <w:br/>
                    抵达【s湾】(赠送不限时骑行）这里被称作“没有开发的小双廊”，无需人挤人凑热闹，湿地风光旖旎，苍山洱海间，无栏杆木栈道唯美浪漫、尽显辽阔。观山、望海、见天地。
                <w:br/>
                 乘坐【音乐大篷车】让风景流动，让时光微醺，与来自天南海北的朋友们赏景唱歌，让你以最惬意的方式，感受洱海的诗意与浪漫。他乡遇知音，在音乐里欢聚，回望时光，交个朋友
                <w:br/>
                   打卡【美景庄园】，步入现实版的莫奈花园，各种鲜花应有尽有，植物有序生长，色彩搭配超级梦幻。日落时分，可以直接看到苍山云和日落光柱，在花海掩映下美轮美奂。寻找自己喜欢的布景，随心拍，超出片。
                <w:br/>
                  享用为您精心准备的【南涧跳菜】后，入住大理酒店。
                <w:br/>
                *特别说明：游船、旅拍、骑行项目为行程赠送，不用不退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大理国际品牌酒店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大理古城-丽江-玉龙雪山-冰川大索道-蓝月谷-丽江古城-酒店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我们将游览【大理古城】这座古城背靠苍山，面朝洱海，温暖睛好，漫步大理古城，如同走进了一幅流动的画卷，岁月在这里静静流淌，留下了浓厚的文化底蕴和独特的历史气息。踏着青石板路，感受古旧的石墙与斑驳的光影交织出岁月的痕迹。在这里，可以感受到中国传统文化的魅力与历史的厚重。
                <w:br/>
                乘车前往【玉龙雪山】（赠送氧气1瓶/人、免费租借羽绒服）它位于丽江市西北部，距离市区约15公里，是少有的城市雪山，全山的13座山峰由南向北纵向排列，主峰扇子陡最高处海拔5596米。13座山连绵不断，宛若一条“巨龙”腾越飞舞，故称为“玉龙”。
                <w:br/>
                精心为您安排【冰川公园大索道】，通往玉龙雪山核心景观区域，这不仅是一次普通的登山体验，更是一场震撼人心的高空之旅。这条索道全长约2980米，从海拔3356米的下站出发，一路攀升至4506米的上站，垂直高差达到1150米，是世界上建在高海拔地区的技术典范之一，也是一段集自然探索、视觉震撼与心灵触动于一体的高山探险旅程，让每一位游客都能亲身感受到玉龙雪山的神圣与壮美。（*特别说明：如遇风大、检修等人力不可抗拒因素，导致无法乘坐大索道的情况，则更改为云杉坪索道，现退差价80元/人；或者不上所有索道现退120元/人）
                <w:br/>
                *中餐享用营养餐包：①达利园八宝粥1罐(360克)；②豆奶1盒(250克)；③鸡肉肠2根(120克)；④卤鸡蛋1个(35克)；⑤达利园蛋黄派1个(25克)；⑥达利园蔓越蓝莓提子面包2个(80克)；⑦达利园巧克力派1个(25克）。
                <w:br/>
                随后前往【蓝月谷】这里四周群山苍翠欲滴，与湖水相映成趣。漫步在湖边的小径上，每一步都踏在了大自然的怀抱中。这里的空气仿佛都带着一丝丝甜意，让人不禁想深深地呼吸几口。玉液湖、镜潭湖、蓝月湖、听涛湖，清澈的蓝荡漾的波，倒映着不远处的玉龙雪山，看阳光洒在金山上，碰撞出永恒与灿烂。  
                <w:br/>
                行程结束后，前往【丽江古城】自由慢逛，小桥流水，粉墙瓦黛，在灰白分明的纳西卯榫老建筑和沟渠水草间，古风韵让人沉醉！您可以自由探索古城，走过繁忙热闹的四方街，聆听昔日的木府故事，再在华灯初上的夜色里，听浅唱低吟的民谣在木楼青瓦间回荡。
                <w:br/>
                （*特别说明：丽江古城为自由活动行程，我们的大巴将统一把您送至指定地点，由于大家游览时间长短不一，为了照顾您的体验，故不统一安排车接返回酒店，敬请理解）
                <w:br/>
                行程结束后，自行返回指定酒店。
                <w:br/>
                温馨提示	① 玉龙雪山海拔4000m以上，如出现头晕、呼吸困难等症状，请尽快告知随团导游或景区工作人员；
                <w:br/>
                ② 雪山上气候温度较低，游览前请注意着装防寒保暖；
                <w:br/>
                ③ 旺季游览期间，索道游客集中，有可能会出现排队现象，请您耐心等待。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丽江国际品牌酒店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束河古镇-玉龙雪山印象丽江-丽江千古情-动车返回昆明-酒店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【束河古镇】，束河古镇没有丽江古城的繁华，比起丽江古城的拥挤热闹，拥有别样的宁静。这里时光缓慢，漫步在街头，走走停停，那咖啡馆里传来的浓香，那非洲鼓店传出的乐响，在这一刻，你终于回到最初，或许，这便是旅行的意义！
                <w:br/>
                前往观看原生态大型实景演出【印象丽江】，近距离感受这场演出带给您的震撼。
                <w:br/>
                在雪山脚下，看来自10多个少数民族的恢弘表演，一半实景一半表演的特别体验，是你不曾在其它地方感受到的壮阔，纳西古老的传奇绵延至今，依然焕发出强大的生命力，极具感染力的歌舞，一定能给你留下深刻的旅行回忆。（*特别说明：印象丽江如遇停演等特殊情况不能安排，不退费用。）
                <w:br/>
                之后乘车前往观看一生必看的演出【丽江千古情】。表演用3D的大片视觉，重现《纳西创世纪》《泸沽女儿国》《马帮传奇》《木府辉煌》《玉龙第三国》等丽江长达千年的历史与传说，引领观众穿越雪山，邂逅泸沽湖畔的摩梭花楼、挟风裹雨的茶马古道、金碧辉煌的木府、浪漫凄情的玉龙第三国和世外桃源般的香巴拉，体验充满着灵与肉、血与泪、生与死、情与爱的纳西文化传奇。
                <w:br/>
                游览结束后，乘坐动车返回昆明，入住昆明酒店。
                <w:br/>
                （*特别说明：我们为您优先安排丽江站动车，如因列车临时调整等情况有变，则安排大理站动车返昆）
                <w:br/>
                温馨提示	① 今日不含晚餐，请自行解决；
                <w:br/>
                ② 景区游客众多，请您照看好贵重物品，注意个人安全；请仔细检查自己的行李物品，避免遗漏；
                <w:br/>
                ③ 云南每到一地都有当地的特色物产，在购买贵重物品时，请索要购买小票，相关证书，并妥善保管。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昆明国际品牌酒店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游客集散中心-送机-您温馨的家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早餐后，参观游客集散中心后，根据航班时间乘车前往昆明长水机场办理登机手续，乘机返回所在城市，结束愉快的行程。*回程为13：00分以前的航班，若因航班时间无法安排集散中心，则取消此项目。
                <w:br/>
                温馨提示	① 今日为行程结束日，请您检查好所带行李及随身物品，以免遗漏，增加您的麻烦；
                <w:br/>
                ② 正常返程的游客返程前我们会安排车辆提供昆明旅游集散综合市场，请与导游核对好送机时间；
                <w:br/>
                ③ 祝您身体健康，生活愉快，希望您再次来到美丽的云南。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1、住宿标准：4晚国际品牌酒店+1晚网评四钻酒店
                <w:br/>
                2、用餐标准：行程中包含共5早5正1餐包；正餐40元/人；餐包餐标30元/人，十人一桌人数不足时会酌减，游客因自身原因不用餐或自行用餐的，餐费不退；早餐（房费含早，不吃不退早餐，若小孩不占床，则须补早餐费，按酒店收费规定由家长现付）。
                <w:br/>
                4、门票标准：行程中已包含所有景区首道大门票；                                                
                <w:br/>
                5、车辆标准：2+1豪华陆地头等舱（接机/动车和送机/动车根据人数使用5-15座小车）；                                        
                <w:br/>
                6、服务标准：行程中安排持有国家导游资格证的优秀导游，9人以下为司机兼出行管家；     
                <w:br/>
                7、大交通：包含济南往返昆明经济舱机票，含燃油机建。
                <w:br/>
                8、包含丽江往返昆明动车二等座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1、行程中未标注的自费项目及活动：如景区内付费拍照、游乐设施等；
                <w:br/>
                2、行程中标注的酒店，因不占床儿童所产生的酒店早餐费用，须按酒店标准现付；
                <w:br/>
                3、行程中标注的酒店，在游客入住期间所产生的个人消费项目：自费餐饮、自费饮品、付费电视、付费电话、付费日用品、付费洗衣、付费娱乐等，因个人需求所产生的消费；
                <w:br/>
                4、单房差、航空意外险，及一切个人消费（如：行李物品保管费，托运行李超重费、酒店押金、加床费、自由活动期间的餐食费和交通费、交通延误、取消、意外事件或战争、罢工、自然灾害等不可抗拒因素导致的额外费用、因旅游者违约、自身过错、自身疾病导致的人身财产损失、自费选择项目，以及旅游费用合同内容以外的所有费用）。
                <w:br/>
                5、自费项目：零自费。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集散中心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特别说明：欢迎参加此次旅行。为了确保您本次旅途的愉快进行，我们特别请您遵守下列事项。这是我们应尽的告知责任，也是为了保障您的自身权益。
                <w:br/>
                1、因人力不可抗因素（如自然灾害、交通状况、政府行为等）影响行程，旅行社可做出行程调整，因变更而超出的费用由旅游者承担；
                <w:br/>
                2、云南滇西北地处高原，气候多变。旅行社会根据气候、交通、景区最佳观赏时间等因素，在不改变接待标准的前提下，调整行程的前后顺序。
                <w:br/>
                3、玉龙雪山风景区旅游遇旺季时，景区运营方将根据天气情况、设备维护、索道停运等不可抗力因素，对索道运力进行调整。如遇调整情况导致无法按照原行程进行安排时，我社将根据公司实际配额进行调整，将原行程的冰川公园索道调整为云杉坪索道或牦牛坪索道，并对已调整的游客进行差价退补；根据丽江旅游景区管理委员会规定，身高超过1.4米（含1.4米）的儿童，如遇旅游旺季，不能保证现场补票。为保证携带儿童出行的游客旅游过程不受阻碍，凡身高超过1.4米（含1.4米）的儿童需要提前制卡。请游客在参团报名时，提前补齐行程中丽江段涉及需要补票景区和其他费用：
                <w:br/>
                4、云南景区属于旅行社提前预订统一购票，持老年证、军官证等优惠证件的门票费用一概不退；云南大多景区、景点内均设有购物场所，此乃景区行为。客人若有需要在这些地方购买商品，属于自愿消费，与我社无关；云南特色小吃很多，请选择干净、卫生、明码标价、安全有保障的场所用餐；
                <w:br/>
                5、云南属于高原少数民族地区，请尊重当地少数民族的宗教及生活习俗；行程中如有头晕、呼吸困难等症状，请及时告知随团导游。孕妇及有高血压、心脏病、肺病等，不适合高原地区活动的人群不能接待，请谅解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2026-04-16T06:55:00+08:00</dcterms:created>
  <dcterms:modified xsi:type="dcterms:W3CDTF">2026-04-16T06:55:00+08:00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