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【传奇泰新马】四飞10晚11天行程单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DN1775027084Xo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CZ3510 济南广州 1220 1455
                <w:br/>
                CZ3035 广州曼谷 2335 0130+1
                <w:br/>
                CZ8302 吉隆坡广州 1800 2225
                <w:br/>
                CZ3509 广州济南 0825 1110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「一地价格·三地同游」
                <w:br/>
                l 经典泰国/新加坡/马来西亚三国连线，曼谷进，马来西亚出，不走回头路！
                <w:br/>
                【携手南航・亚洲第一大航司执飞・明示航班时刻】
                <w:br/>
                l 长途旅行的幸福感，80%藏在“舒适”里。
                <w:br/>
                l 选一家座椅宽敞舒适、餐食精致美味的航空公司，旅途不再是奔波，而是沉浸式的惬意享受。
                <w:br/>
                【高端住宿・睡出尊贵感】
                <w:br/>
                l 泰国全程网评五钻，芭提雅升级海边海景房；
                <w:br/>
                l 新加坡市中心地段网评四钻酒店；
                <w:br/>
                l 马来西亚2晚国际五星温德姆酒店；
                <w:br/>
                l 赠送广州中转商务酒店；
                <w:br/>
                【舒适出行・零操心】
                <w:br/>
                l 19人内私享小包，管家式领队陪同；
                <w:br/>
                l 行程节奏舒缓，玩得尽兴不赶场，轻松享受假期。
                <w:br/>
                【经典玩法・深度体验・一网打尽・不留遗憾】
                <w:br/>
                新加坡 City Walk 花芭山-鱼尾狮公园-赞美广场-哈知巷-滨海湾花园-宁静岛
                <w:br/>
                马来西亚 City Walk三宝山-甘榜高脚屋-荷兰红屋-圣保罗教堂-葡萄牙古城门-马中友谊花园-太子城-水上清真寺-默迪118-SALOMA天桥夜景与双峰塔夜观-阿罗街夜市-黑风洞-南洋蒙地卡罗-苏丹皇宫-英雄纪念碑-国家清真寺-独立广场-高等法院
                <w:br/>
                泰国 City Walk大皇宫+玉佛寺-水门寺-翡翠琉璃塔-泰式古法按摩-东方公主号-风月步行街-兰岛-金沙岛-千锦万鲤下午茶+喂食网红小宠-七珍佛山-四面佛-杜拉拉水上市场+独家水路两栖船-骑大象-水果园+水果畅吃-豪华邮轮夜游湄南河-火车头夜市
                <w:br/>
                私藏秘境：独家马六甲河游船-马六甲三轮花车体验-曼谷水门寺入内参观-玛丽莲号豪华游轮夜游湄南河-千锦万鲤下午茶-电瓶车游览水果园热带水果现摘畅吃。
                <w:br/>
                乐在出海：格兰岛+金沙滩出海双岛-嗨玩沙滩踏浪；浮潜，深浅，拖伞等海岛风情一次 get。
                <w:br/>
                【明示购物・安心出行】一个国家仅1站特产购物店，新马绝无自费，泰国自由自费，无强制！
                <w:br/>
                畅享美食：人手一只小青龙海鲜大餐/夜游湄南河国际自助餐/咖喱螃蟹/鸡粒饭/公主号酒水畅饮/海南鸡饭/娘惹餐/皇帝面包鸡/南阳打边炉/肉骨茶/特色奶油虾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济南-广州-曼谷
                <w:br/>
              </w:t>
            </w:r>
          </w:p>
          <w:p>
            <w:pPr>
              <w:pStyle w:val="indent"/>
            </w:pPr>
            <w:r>
              <w:rPr>
                <w:rFonts w:ascii="微软雅黑" w:hAnsi="微软雅黑" w:eastAsia="微软雅黑" w:cs="微软雅黑"/>
                <w:color w:val="000000"/>
                <w:sz w:val="20"/>
                <w:szCs w:val="20"/>
              </w:rPr>
              <w:t xml:space="preserve">
                早餐：自理    中餐：自理   晚餐：自理
                <w:br/>
                住宿：曼谷网评5钻酒店
                <w:br/>
                行程：济南-广州-曼谷
                <w:br/>
                各位贵宾于指定时间抵达济南机场，在领队的带领下办理登机手续后搭乘航班飞往泰国首都“天使之城”曼谷，这个兼具古老气息和现代风情的东方微笑之都以她独特的历史、人文、美食、商业风貌欢迎每位到访的来宾。抵达后办理入境手续，入住酒店休息。
                <w:br/>
                温馨提示：1、出门前务必带好护照和身份证原件；
                <w:br/>
                2、全程请勿在房间内吸烟，避免造成被酒店罚款;
                <w:br/>
                3、泰国政府规定入泰随身带人民币现金4000元或等值泰铢，如果移民局查到需自行购买回程机票回国；
                <w:br/>
                4、酒店内泰国小费风俗为：每天20泰铢，一般纸币置于床头即可；
                <w:br/>
                5、飞机上冷气较足，建议自带厚外套一件；
                <w:br/>
                6、抵达曼谷机场出关需要耗费一定时间（以实际排队时间为准）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曼谷网评5钻酒店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睡到自然醒-大皇宫+玉佛寺-水门寺大佛-翡翠琉璃佛塔-泰式古法按摩-豪华游轮夜游湄南河
                <w:br/>
              </w:t>
            </w:r>
          </w:p>
          <w:p>
            <w:pPr>
              <w:pStyle w:val="indent"/>
            </w:pPr>
            <w:r>
              <w:rPr>
                <w:rFonts w:ascii="微软雅黑" w:hAnsi="微软雅黑" w:eastAsia="微软雅黑" w:cs="微软雅黑"/>
                <w:color w:val="000000"/>
                <w:sz w:val="20"/>
                <w:szCs w:val="20"/>
              </w:rPr>
              <w:t xml:space="preserve">
                早餐：酒店内    中餐：火山排骨   晚餐：游轮自助
                <w:br/>
                住宿：曼谷网评5钻酒店
                <w:br/>
                行程：曼谷
                <w:br/>
                早餐过后，开始一天的城市探索之旅...漫步在泰国的城市街头，仿佛置身于一场奇幻的梦境，金碧辉煌的寺庙与现代化的高楼大厦交相辉映，古老的文化与时尚的潮流相互碰撞，每一个转角都可能发现令人惊叹的美景，每一次呼吸都能感受到浓郁的异域风情。
                <w:br/>
                【大皇宫】是曼谷保存最完美、最壮观、规模最大、最有民族特色的王宫，汇集了泰国建筑、绘画、雕刻和园林艺术的精粹。
                <w:br/>
                【玉佛寺】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独家【水门大佛】水门寺大佛:现代与传统的融合，水门寺大佛从2021年完工后，一跃成为了曼谷打卡新地标。这座20层楼高的金色大佛,由纯手工打造而成，大佛头顶莲花，花蕾中放置着舍利子与黄金，左胸处更放入了--个象征心的黄金结构，整体呈现冥想的姿态。
                <w:br/>
                独家【水门寺金寺梦幻琉璃佛塔】可世界上最大的一座翡翠色琉璃佛塔，完全由纯手工雕琢。里面供奉着龙婆术大师的佛骨舍利子。内饰无比梦幻，拱顶荧光绿的光芒，外层渐变的星河蓝以及波点状图案构成浩瀚宇宙。正中央琉璃塔顶部有金色佛像，四周精雕细琢的柱子撑起整个繁星圆顶。最外层的画像则是静坐的佛祖，头顶延伸的是菩提树，每一棵树都不一样。树梢飞舞着凤凰。
                <w:br/>
                【泰式古法按摩】拥有四千多年历史，手法涵盖了按、摸、拉、拽、揉、捏等动作。可以使人快速消除疲劳，还可增强关节韧带的弹性和活力，（儿童不含此项目：未满18岁不可参与本项目）
                <w:br/>
                【豪华游轮夜游湄南河】夜幕降临，湄南河化身曼谷最美的流动星河。登上豪华游轮，晚风轻拂，两岸灯火次第绽放，大皇宫、郑王庙、暹罗天地在夜色中熠熠生辉。船上精致自助盛宴、现场乐队与泰式传统表演轮番上演，三层全景甲板无遮挡视野，让美食、美景与浪漫氛围完美相融，这是曼谷夜晚最优雅的打开方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曼谷网评5钻酒店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泰国综合免税商城-杜拉拉水上市场+独家水路两栖船-东方公主号-风月步行街
                <w:br/>
              </w:t>
            </w:r>
          </w:p>
          <w:p>
            <w:pPr>
              <w:pStyle w:val="indent"/>
            </w:pPr>
            <w:r>
              <w:rPr>
                <w:rFonts w:ascii="微软雅黑" w:hAnsi="微软雅黑" w:eastAsia="微软雅黑" w:cs="微软雅黑"/>
                <w:color w:val="000000"/>
                <w:sz w:val="20"/>
                <w:szCs w:val="20"/>
              </w:rPr>
              <w:t xml:space="preserve">
                早餐：酒店内    中餐：泰式风味餐   晚餐：公主号啤酒畅饮
                <w:br/>
                住宿：芭提雅海景房
                <w:br/>
                行程：曼谷-芭提雅
                <w:br/>
                【泰国综合免税商城】泰国是世界上红蓝宝石的主要产地之一，吸引世界各国游客慕名而来，这里所展示的宝石饰品具有ISO9001国际品质认证，以巧夺天工的设计，其精湛的技艺手法，汇集款式新潮时尚，因卓越品质而享誉全球；尤其以鸽血红宝石以净度高、成色好最为有名，是送给心爱的她最好的礼物。
                <w:br/>
                独家【杜拉拉水上市场+独家水路两栖船】是泰国传统水上生活的生动缩影。这里河道纵横，木屋商铺林立，售卖着琳琅满目的泰式手工艺品、特色小吃和新鲜水果。游客可以乘坐小船穿梭于市场之间，感受独特的水上购物体验，或是漫步于木栈道上，品尝地道的泰式美食，如芒果糯米饭、椰子冰淇淋和烤海鲜。市场还设有文化表演和手工艺展示，让您在购物之余深入了解泰国的传统文化与生活方式，是体验泰国风情、感受当地生活的绝佳去处！独家体验汇集当地人智慧的水陆两栖船，畅游水上市场，感受从陆地直接开入水中的不同体验。
                <w:br/>
                【东方公主号】您可以饱览暹罗湾夜景，游船上的人妖表演互动性非常强，人妖们妩媚妖娆，跳着钢管舞和摇摆舞，与海上西施劲歌热舞。
                <w:br/>
                【芭提雅风月步行街】当夜幕降临，芭提雅便拉开了夜生活的帷幕，最著名的夜生活体验场所无无疑是步行街，酒吧林立、灯火通明，酒吧内人潮拥挤，嘈杂的流行音乐充斥着大街小巷，动感十足。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芭提雅海景房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格兰岛-金沙岛-千锦万鲤下午茶+萌宠喂食-七珍佛山
                <w:br/>
              </w:t>
            </w:r>
          </w:p>
          <w:p>
            <w:pPr>
              <w:pStyle w:val="indent"/>
            </w:pPr>
            <w:r>
              <w:rPr>
                <w:rFonts w:ascii="微软雅黑" w:hAnsi="微软雅黑" w:eastAsia="微软雅黑" w:cs="微软雅黑"/>
                <w:color w:val="000000"/>
                <w:sz w:val="20"/>
                <w:szCs w:val="20"/>
              </w:rPr>
              <w:t xml:space="preserve">
                早餐：酒店内    中餐：岛上简餐   晚餐：人手一支小青龙
                <w:br/>
                住宿：芭提雅海景房
                <w:br/>
                行程：芭提雅
                <w:br/>
                【格兰岛】芭提雅格兰岛，是芭提雅海域的一颗璀璨明珠。这里拥有清澈见底的海水、细腻洁白的沙滩和丰富的海洋生态，是逃离城市喧嚣的理想之地。作为泰国开发最早，最完善的的观光岛屿，游客可以在这里尽情享受日光浴、游泳、浮潜或体验刺激的水上运动，如香蕉船、滑翔伞和海底漫步。无论是放松身心还是寻求冒险，格兰岛都能为您带来难忘的热带海岛体验！
                <w:br/>
                【金沙岛】当你踏上金沙岛的沙滩，仿佛进入了一个梦幻的世界。
                <w:br/>
                那细腻洁白的沙子，如粉末般柔软，在阳光的照耀下闪烁着迷人的光芒。一脚踩上去，就像踩在云朵上一般，舒服得让人不想离开。涌起一朵朵洁白的浪花，发出清脆悦耳的声响。在金沙岛的沙滩上，你可以尽情地享受日光浴，让热带的阳光温暖你的每一寸肌肤。
                <w:br/>
                独家【千锦万鲤下午茶+喂食网红小宠】丛林秘境之中的水上童话世界，超大的锦鲤池相当斑斓，亲手喂食时，数百七色锦鲤围绕您，甚是出片，且锦鲤美好寓意着各位贵宾今后财源滚滚，好运不断。作为泰国本地人趋之若鹜的周末休闲胜地：里面有动物乐园，珍珠鸡，散养鸡，鸭子，迷你马，羊咩咩，鹦鹉等等，像一个小型动物乐园，里面还有滑梯，攀岩，小火车等儿童设施，很适合休闲小憩，拍照出圈。（本次行程独家赠送鱼食/网红小宠口粮一份，请贵宾从中二选一）
                <w:br/>
                【七珍佛山】传奇与壮观的融合。位于泰国芭提雅的七珍佛山。这座山得名于曾在这里发现的七种颜色的宝石，加上山上的释迦摩尼造像，因此得名七珍佛山。这座佛山不仅是泰国最大的释迦摩尼金铸雕像，也是世界上最大的释迦摩尼雕像之一。在建造过程中，七珍佛山采用了意大利工程师的设计方案。七珍佛山不仅是泰国文化和宗教的象征，也是一座令人叹为观止的建筑奇迹。
                <w:br/>
                温馨提示：
                <w:br/>
                1、沙滩着装：短衣短裤或泳衣、拖鞋、太阳伞或帽子。做好防晒工作。
                <w:br/>
                2、海上之水上项目涉及个人身体状况，导游仅介绍，如有需要请自愿自行参加，费用自理并支付给活动中心，请务必在保证自身安全的前提下选择体验。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芭提雅海景房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四面佛祈福-泰式风情园-骑大象+钓鳄鱼+泰服体验+水果大餐-曼谷-网红夜市
                <w:br/>
              </w:t>
            </w:r>
          </w:p>
          <w:p>
            <w:pPr>
              <w:pStyle w:val="indent"/>
            </w:pPr>
            <w:r>
              <w:rPr>
                <w:rFonts w:ascii="微软雅黑" w:hAnsi="微软雅黑" w:eastAsia="微软雅黑" w:cs="微软雅黑"/>
                <w:color w:val="000000"/>
                <w:sz w:val="20"/>
                <w:szCs w:val="20"/>
              </w:rPr>
              <w:t xml:space="preserve">
                早餐：酒店内    中餐：泰式风味餐   晚餐：夜市自理
                <w:br/>
                住宿：曼谷网评5钻酒店
                <w:br/>
                行程：芭提雅-曼谷
                <w:br/>
                【四面佛祈福】在泰国四面佛极富盛名，是泰国各地的主要信仰，祭拜时用鲜花、香烛及木像顺时针围绕四面祭拜，愿望达成要记得还愿哦。
                <w:br/>
                【泰式风情园】芭堤雅泰式风情园，萨瓦迪卡的快乐星球！椰风拂过金顶木屋，泼水节的水花溅起欢笑，大象摇着耳朵作揖，民俗舞者衣袂翩跹。穿上泰服拍一组氛围感大片，每一处细节都满是浓郁的泰国风情，仿佛把整个东南亚的明媚与热情都浓缩在了这片天地中。
                <w:br/>
                【骑大象】试试看最原始的交通工具，并体验泰国人利用大象从事工作及交通工具的情形。
                <w:br/>
                【钓鳄鱼】芭提雅泰式风情园钓鳄鱼，是泰国必玩的野性体验！在专业安全员看护下，手持钓竿与巨型鳄鱼近距离斗智斗勇，看它们猛然发力、利齿咬合的震撼瞬间，全程紧张又过瘾，是独一无二的热带冒险记忆。
                <w:br/>
                【泰服体验】俊男靓女们换上泰国传统服饰，体验泰国最当地的风土人情，自行拍好看的照片作为泰国之行的纪念，也不失为一个美好的回忆。
                <w:br/>
                【水果大餐】之后在用餐区域，畅吃热带水果，果园在时令季节下会提供应季的美味水果。
                <w:br/>
                【网红夜市】作为夜市文化最繁荣的城市，曼谷眼花缭乱的特色夜市，永远为本地人和远道而来的旅行者带来意想不到的惊喜。五彩缤纷的彩色帐篷，潮流的街头文化，平价好味的本地小吃，让你不自觉踩着节拍摇摆的旋律音乐，都是泰国旅程最美好的记忆。
                <w:br/>
                温馨提示：
                <w:br/>
                1.夜市活动时，如有购买需求，请与商户商谈好价格、数量。肠胃薄弱者少吃不吃冰饮和海鲜，牛奶和榴莲忌同食！
                <w:br/>
                2.明天即将结束行程，检查行李物品，以免遗漏，并将行李及随身物品收拾齐备。
                <w:br/>
                3.今晚与导游确次日接机时间，以便从容离开。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曼谷-新加坡-滨海湾花园-宁静岛
                <w:br/>
              </w:t>
            </w:r>
          </w:p>
          <w:p>
            <w:pPr>
              <w:pStyle w:val="indent"/>
            </w:pPr>
            <w:r>
              <w:rPr>
                <w:rFonts w:ascii="微软雅黑" w:hAnsi="微软雅黑" w:eastAsia="微软雅黑" w:cs="微软雅黑"/>
                <w:color w:val="000000"/>
                <w:sz w:val="20"/>
                <w:szCs w:val="20"/>
              </w:rPr>
              <w:t xml:space="preserve">
                早餐：酒店内    中餐：敬请自理   晚餐：海南鸡饭
                <w:br/>
                住宿：新加坡网评4钻
                <w:br/>
                行程：曼谷-新加坡
                <w:br/>
                指定时间集合，在领队的带领下办理登机手续后搭乘航班飞往“美丽的花园城市”
                <w:br/>
                【滨海湾花园】滨海湾花园是新加坡市中心的超级花园，以10亿元造价成为新加坡最新的地标。园区共分成三个部分：滨海南花园、滨海东花园，以及衔接二者的滨海中花园。游客可在花园中巨大的半球形温室里观赏到超过25万棵奇花异草，和全球最大的室内瀑布。其中建有多棵巨大的超级树(Supertree)，这些超级树不但壮观美丽，还具备多项实用性功能。
                <w:br/>
                【宁静岛】驰名海外的绿色岛屿。被誉为亚洲大陆最南端，未踏足宁静岛，彷佛从未真正抵达新加坡。晚餐后入住酒店休息。
                <w:br/>
                温馨提示：
                <w:br/>
                1.入境新加坡，禁止携带口香糖、香烟每人最多可携带19根。
                <w:br/>
                2.新加坡主张禁烟，请勿在非禁烟区吸烟，违着罚款500新币（公共汽车、剧场、影院、餐馆和装有空调的商店、政府机关办公室都属禁烟区），吸烟者请听当地导游指引地方。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午餐：X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新加坡网评4钻</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花芭山-鱼尾狮公园-赞美广场-哈芝巷-车游东山寺+小印度-特产药油店-马六甲-三宝山-马六甲游船-甘榜高脚屋
                <w:br/>
              </w:t>
            </w:r>
          </w:p>
          <w:p>
            <w:pPr>
              <w:pStyle w:val="indent"/>
            </w:pPr>
            <w:r>
              <w:rPr>
                <w:rFonts w:ascii="微软雅黑" w:hAnsi="微软雅黑" w:eastAsia="微软雅黑" w:cs="微软雅黑"/>
                <w:color w:val="000000"/>
                <w:sz w:val="20"/>
                <w:szCs w:val="20"/>
              </w:rPr>
              <w:t xml:space="preserve">
                早餐：酒店内    中餐：中式团餐   晚餐：马来鸡粒饭
                <w:br/>
                住宿：马六甲网评4钻
                <w:br/>
                行程：新加坡-马六甲
                <w:br/>
                【花芭山】新加坡的第二高山脉，山顶上放眼望去，一面是蔚蓝色的大海，另一面是林立错落有致的高楼大厦构成的市区景观，可以俯瞰世界贸易中心邮轮码头、新加坡集装箱码头以及宁静岛全岛的美景等。
                <w:br/>
                【鱼尾狮公园】鱼尾狮像就坐落于新加坡河畔，是新加坡的标志和象征；外观公园周围地带的其他新加坡著名的地标性建筑：（滨海艺术中心）（莱佛士登岸遗址）（林谋盛民族英雄纪念碑）（伊丽莎白公园）（国会大厦）（市政厅）（维多利亚剧院）（百年吊桥等）。
                <w:br/>
                【赞美广场】（CHIJMES英语读音为“chimes”）的绿茵草坪、大理石瀑布、庭院和新古典主义风格建筑，让人不禁想起昔日更加优雅的年代。作为新加坡最精美的宗教场所之一，它的石膏装饰图案、壁画和比利时彩色玻璃窗在今天仍然能引起人们的惊叹。时过境迁，赞美广场如今已成为令人兴奋的餐饮和夜间娱乐场所，那份宁静和谐的氛围依然存在，使其成为繁华都市中一片祥和的绿洲。融合了现代以及5种新歌德式古典风格，散发出独具一格的迷人韵味，自然是拍美照的绝佳场地~这里也是电影《摘金奇缘》的取景地。
                <w:br/>
                【哈芝巷】哈芝巷短短的街，却错落着服饰点、文创店、咖啡厅等，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
                <w:br/>
                【龙山寺+小印度】（车游）小印度是新加坡最具活力的地区之一。沿着周边的几条街道前行，欣赏兴都庙、华人寺庙、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一份虔诚的祈福。
                <w:br/>
                【特产药油店】：主营鳄鱼油、蜂疗、狮子油、白树油、颈肩松、顶级鱼油等新加坡传统药油。
                <w:br/>
                前往新马交接关口，沿着纵贯大马南北的高速公路一路抵达马六甲古城，马六甲是马来西亚历史的见证和发源地，其丰富的历史遗迹闻名世界。在这里，无论是马来人、华人、印度人、葡萄牙人，都沿袭着他们原有的语言、宗教和习俗。马六甲经历了五百年岁月痕迹，仿如是一座活动的历史博物馆。
                <w:br/>
                【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独家赠送【马六甲河游船】马六甲河两岸有着丰富多样的景观，从色彩鲜艳的传统房屋到具有历史意义的古迹，每一处都展现着这座城市独特的魅力。在游船上，您能感受到微风拂面，享受悠闲惬意的时光，深入领略马六甲的风情。
                <w:br/>
                【甘榜高脚屋】了解马来人居住文化，并在高脚屋享用丰盛的马来特色餐。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马六甲网评4钻</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荷兰红屋-圣保罗教堂-拉风三轮花车-葡萄牙古城门-马中友谊花园-太子城-水上清真寺-默迪118-SALOMA天桥夜景与双峰塔夜观-阿罗街夜市
                <w:br/>
              </w:t>
            </w:r>
          </w:p>
          <w:p>
            <w:pPr>
              <w:pStyle w:val="indent"/>
            </w:pPr>
            <w:r>
              <w:rPr>
                <w:rFonts w:ascii="微软雅黑" w:hAnsi="微软雅黑" w:eastAsia="微软雅黑" w:cs="微软雅黑"/>
                <w:color w:val="000000"/>
                <w:sz w:val="20"/>
                <w:szCs w:val="20"/>
              </w:rPr>
              <w:t xml:space="preserve">
                早餐：酒店内    中餐：马来特色餐   晚餐：夜市自理
                <w:br/>
                住宿：吉隆坡国际五星酒店
                <w:br/>
                行程：马六甲-吉隆坡
                <w:br/>
                【荷兰红屋】这是在荷兰殖民期间所遗留下的红色建筑屋，建于1650年，是东南亚最古老的荷兰建筑物。红屋旁的天主教堂【圣保罗教堂】(外观)也称【圣芳济教堂】。
                <w:br/>
                独家赠送【马六甲三轮车】体验造型可爱、浮夸的观光三轮车，这条街最靓的崽。
                <w:br/>
                【葡萄牙堡古城门】该城堡是葡萄牙人于1511年占领马六甲后所建，1607年城堡被荷兰人炮轰破坏，仅有城门幸存。城堡被当地人视为马六甲的精神象征由此可以俯望马六甲市、旧港口及马六甲海峡。是欧洲人在东南亚修建的最古老教堂！教堂在高地上，能够俯瞰大半个马六甲。
                <w:br/>
                午餐后乘车前往吉隆坡。对东南亚的文化、教育、体育、经济、商业、金融都具有极大影响。抵达太子城，太子城也叫布城（Putrajaya），是马来西亚新的行政首都。太子城以“智慧型花园城市”为发展主题，是一座被原始森林包围的新城市，这里的风景与马来西亚任何一个城市都不一样。
                <w:br/>
                【马中友谊花园】花园是太子城第一座以中国风格来打造的园林筑，为了建筑考量与两个文化交流，园内所有装饰品，材料与瓷砖等都是从中国进口。
                <w:br/>
                【太子城行政中心】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
                <w:br/>
                【水上清真寺】是马来西亚最大的清真寺，也是东南亚最大的清真寺。主体建筑四分之三建在水上，因此外观粉红色的寺院又称为"水上粉红清真寺“。
                <w:br/>
                【默迪卡118】（外观打卡）2021年12月30日举行了尖塔封顶仪式，以楼高678.90米记录，取代上海中心大厦（632米）成为世界第二高楼，仅次于阿联酋迪拜的哈里发塔。
                <w:br/>
                【SALOMA天桥夜景与双峰塔】在吉隆坡的夜色画卷中，SALOMA 天桥与双峰塔的组合，是这座城市最具辨识度的 “光影名片”—— 一座以现代设计勾勒流动美感，一座以经典轮廓定格城市天际，二者隔街相望、相映成趣，共同编织出马来西亚首都夜晚最动人的风景。
                <w:br/>
                【阿罗街夜市】吉隆坡美食的宝藏地方，里面都是知名老字号的分店集合，可品尝各种地道美食，食客选择丰富。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黑风洞-空中花园-苏丹皇宫-巧克力DIY-马来特产店
                <w:br/>
              </w:t>
            </w:r>
          </w:p>
          <w:p>
            <w:pPr>
              <w:pStyle w:val="indent"/>
            </w:pPr>
            <w:r>
              <w:rPr>
                <w:rFonts w:ascii="微软雅黑" w:hAnsi="微软雅黑" w:eastAsia="微软雅黑" w:cs="微软雅黑"/>
                <w:color w:val="000000"/>
                <w:sz w:val="20"/>
                <w:szCs w:val="20"/>
              </w:rPr>
              <w:t xml:space="preserve">
                早餐：酒店内    中餐：马来奶油虾  晚餐：娘惹菜
                <w:br/>
                住宿：吉隆坡国际五星酒店
                <w:br/>
                行程：吉隆坡
                <w:br/>
                【黑风洞】作为吉隆坡的标志性景点，名声在外，被列入马来西亚必去景区的排行榜上，这里有一个大型的印度神庙，是世界上除印度之外最著名的印度教朝拜圣地之一，也是马来西亚庆祝印度教节日大宝森节(每年阴历1~2月间)的最重要场所。这里处在丛林掩映的半山腰，是一个石灰岩溶洞群，需要步行【272级彩色阶梯】而上。
                <w:br/>
                【空中花园】位于彭亨和雪兰莪州之间的避暑高原，坐落在马来西亚半岛最长的蒂蒂旺莎山脉海拔于一千九百米高的高原，温度在于16-20之间，山峦重叠、林木苍翠，空气清新怡人。乘坐马来西亚最长最快最先进【缆车】注：缆车是赠送项目，如因客人自身原因不能坐缆车，请自付打车费用。如遇缆车检修则改乘接驳车前空中花园。直达云雾缭绕的神秘山顶，这里是马来西亚最受欢迎的高原度假胜地，是马来西亚最大的娱乐城，保罗万象、应有尽有，令人流连忘返。
                <w:br/>
                【苏丹皇宫】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手工DIY体验】马来西亚是典型的热带雨林气候国家，盛产可可，在这里我们可以了解到巧克力的生产过程，其制作是一门精深的艺术，虽然现在的制作设备已经越来越先进，但仍以为手工制作的巧克力为贵。各位团友还能够亲自动手，一起制作属于你的爱心巧克力。
                <w:br/>
                【马来特产店】马来西亚特产东阿阿里、燕窝、咖啡，可体会出境旅游的乐趣，为亲朋好友带一份礼物和心意回去。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英雄纪念碑-国家清真寺-独立广场-高等法院 吉隆坡-广州
                <w:br/>
              </w:t>
            </w:r>
          </w:p>
          <w:p>
            <w:pPr>
              <w:pStyle w:val="indent"/>
            </w:pPr>
            <w:r>
              <w:rPr>
                <w:rFonts w:ascii="微软雅黑" w:hAnsi="微软雅黑" w:eastAsia="微软雅黑" w:cs="微软雅黑"/>
                <w:color w:val="000000"/>
                <w:sz w:val="20"/>
                <w:szCs w:val="20"/>
              </w:rPr>
              <w:t xml:space="preserve">
                早餐：酒店内    中餐：马来奶油虾  晚餐：娘惹菜
                <w:br/>
                住宿：广州商务酒店
                <w:br/>
                行程：吉隆坡-广州
                <w:br/>
                【国家英雄纪念碑】建于1966年，以纪念在混乱时期为国牺牲的英雄；也是全世界最庞大的独立雕刻品之一。国家英雄纪念碑位于湖滨公园对面，是为纪念为国牺牲的烈士而建。
                <w:br/>
                【国家清真寺】吉隆坡市中心的国家清真寺，占地5.5公顷，于1965年建成，这是一组包括祈祷大厅、大尖塔、陵墓和办公大楼的建筑群，其造型和装饰与麦加的三大清真寺相仿，气势恢弘，是伊斯兰建筑艺术的杰出代表。
                <w:br/>
                【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
                <w:br/>
                【高等法院】集中了伊斯兰代表性建筑，现在成了马来西亚旅游的新象征。
                <w:br/>
                后前往机场，飞往中国广州，结束愉快的东南亚三国之旅，祝您起落平安，天天开心！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早餐：酒店内，儿童不占床不含早餐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广州商务酒店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广州-济南
                <w:br/>
              </w:t>
            </w:r>
          </w:p>
          <w:p>
            <w:pPr>
              <w:pStyle w:val="indent"/>
            </w:pPr>
            <w:r>
              <w:rPr>
                <w:rFonts w:ascii="微软雅黑" w:hAnsi="微软雅黑" w:eastAsia="微软雅黑" w:cs="微软雅黑"/>
                <w:color w:val="000000"/>
                <w:sz w:val="20"/>
                <w:szCs w:val="20"/>
              </w:rPr>
              <w:t xml:space="preserve">
                早餐：机餐    中餐：无   晚餐：无
                <w:br/>
                住宿：今日无
                <w:br/>
                行程：广州-济南
                <w:br/>
                前往机场，乘机返回济南，结束愉快的东南亚三国之旅，祝您起落平安，天天开心！
                <w:br/>
                <w:br/>
                特别提醒：（导游有权根据实际情况在保证景点不减少的前提下调整行程内游玩先后顺序，政府原因、天气原因、景点维修等导致无法正常游览，我社不予承担责任，请游客谅解！）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1.机票：济南-广州-曼谷  曼谷-新加坡  吉隆坡-广州-济南 往返五程机票+燃油税
                <w:br/>
                2.酒店：行程内10晚酒店住宿，两人一间；
                <w:br/>
                3.用车：行程内所列行程用车，根据人数安排车型；
                <w:br/>
                4.导游：全程领队服务，目的地地接导游服务；
                <w:br/>
                5.用餐：行程内所列餐食，早餐为酒店自助，行程内正餐不吃不退；
                <w:br/>
                6.景点：行程所列景点的大门票。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1.护照费工本费
                <w:br/>
                2.境外导游服务费+酒店税300元/人；
                <w:br/>
                3.当地产生的小费，如助手小费，司机小费，船家小费，表演小费，酒店小费等，一般建议20泰铢-50泰铢/次。
                <w:br/>
                4.个人消费，如自行购物或参加自费项目等；
                <w:br/>
                5.如要求单住或单男单女住宿产生的单房差费用；
                <w:br/>
                6.航空保险以及行李超重费用及海关课税。
                <w:br/>
                7.行程以外观光节目或自费活动项目。
                <w:br/>
                8.各国酒类、汽水、洗衣、电报、电话及一切私人性质费用。
                <w:br/>
                9.因罢工、台风、航班取消或更改时间，交通延阻及其它不在本公司控制范围内情况导致的额外费用。
                <w:br/>
                10.一切个人消费。
                <w:br/>
                 11..因游客个人原因、自身证件问题、失信被执行人员、限制出境人员等不符合出行条件而无法出票或被拒绝出境、登机、入境的，所产生的机票、地接等全部损失由游客自行承担，我社不承担任何责任及费用退还。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1.参团即赠旅游意外险。
                <w:br/>
                2.全程往返机票均为团队折扣经济舱，按照航空公司规定；机票不退、不改、不签转；
                <w:br/>
                3.因航班调整、汇率变化或签证手续等原因，旅行社保留对出团线路、出团日期、变更的权力；如遇当地公共假期、节日、气候等状况，上述行程次序及景点可能临时变动、修改或更换，本公司不作预先通知；境外接待社及导游有权在景点不减少的情况下对先后顺序做出适当调整；
                <w:br/>
                4.游客必须按行程参加团队旅游，以上景点及膳食等，如客人不参加，属自愿放弃行为，恕不退款。境外的当天行程到酒店休息为止，客人若参加自费活动请由导游带领，客人私自外出发生一切意外均与旅行社无关。因客人自身问题而不能在中国关出境或国外入境，则所有费用，恕不退款，产生的损失也应自己负责；
                <w:br/>
                5.东南亚酒店没有官方公布的星级标准，行程中所标星级标准均为当地行业参考标准，普遍比国内略差。出现单间需补足差价，团队中如遇单男单女依照旅游业现行作业规定，旅行社有权依据最终成团人数情况，为避免单男单女住宿的情况而调整房间分配情况（包括规定分开住宿或加床，或家庭成员分开住宿等），如游客执意住在一起而造成旅行社团队出现的单房差，均由游客自行承担
                <w:br/>
                6.65岁以上的老人参团需有直系亲属的陪同，患病旅行者和孕妇不得参团；
                <w:br/>
                7.此团为航司计划位，报名时需缴纳全款方可预留机位，一经确认不能取消，如取消费用不退；
                <w:br/>
                8.因人力不可抗拒因素所造成的一切损失，旅行社不予负；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出入境携带证件：
                <w:br/>
                ★所有客人出团时请随身携带真实有效的护照原件（有效期6个月以上、有至少二张签证页正反面全都是空白页，检查护照是否有破损或涂改），港澳台同胞同时携带所有的出入关证件（回乡证，台胞证）；
                <w:br/>
                ★如因客人自身原因导致不能出入境，客人要承担因此产生的业务损失费（包含机票费用，当地接待费用等）；
                <w:br/>
                ★请检查护照的有效期，如因护照问题不能如期出发或不能进入目的地国家，其责任与我公司无关，不便之处敬请谅解！
                <w:br/>
                ▌特别提示：
                <w:br/>
                1、旅游期间财物请随身保管，车上不可放贵重物品,自由活动期间注意安全，证件最好交酒店保险箱寄存；
                <w:br/>
                2、泰国移民局规定，进入泰国请准备不低于20000泰铢或者4000元人民币现金备移民局检查，为了杜绝非法移民和非法劳工，泰国移民局要求每位旅泰游客携带不低于20000泰铢或者4000人民币现金，以保证在旅泰期间有足够的生活费。抽查到未携带足额现金，移民局有权拒入境(我们旅行社有提醒、告知义务)。
                <w:br/>
                3、以上行程为参考行程，我社保留因航班、交通、签证等原因而导致行程变化，而对出团日期、线路等做适当调整的权利。
                <w:br/>
                4、境外旅游期间如游客自愿放弃行程中安排的用餐，餐费不退。
                <w:br/>
                5、入境中国时所购买的免税产品总价值不能超过5000元人民币，否则入境时需缴纳一定补征税。
                <w:br/>
                6、凡半年内做过手术者、孕妇、"三高"者或患有其他不宜出行的疾病者，均不宜参团；若执意出行，请提供医院开具的适合出游的证明，我社方可接待；若游客隐瞒实情出行，本社概不负责游客因自身情况造成的一切损失。
                <w:br/>
                7、请游客核查本人有效护照，确保护照有6个月以上的有效期，并且确保护照完整无破损和无涂改，避免造成出入境受阻，影响出行。
                <w:br/>
                8、特别提醒：《中华人民共和国旅游法》第十六条 出境旅游者不得在境外非法滞留，随团出境的旅游者不得擅自分团、脱团。本团队因接待能力有限，谢绝旅游者的离团申请，敬请谅解。若有需求的请根据需求选择其他旅游产品或某项代订产品。
                <w:br/>
                9、参团游客请勿相信任何一切以短信、电话、微信等方式的有关旅游意外险的任何认证，这属于诈骗行为；
                <w:br/>
                ▌境外注意事项
                <w:br/>
                出境：请游客一定要携带护照。出境允许携带人民币5000或同等价值外币，人民币最高携带额20000元。高级照相机、摄影机须向海关申报后才能带出境；水果、植物、动物必须经过检疫(申报手续请咨询领队)。
                <w:br/>
                过关：集体过移民局、边防、海关，要听从领队安排，请不要私自行动，切记不要帮陌生人带行李，以防被人利用。
                <w:br/>
                交通：飞机上禁用移动电话、游戏机，机上请勿大声喧哗。泰国车辆是靠左边行驶(与国内车辆行驶方向相反)，过马路时必须先停、看、听，注意来车方向，且最好有导游或领队陪同，以免方向不同而发生意外。
                <w:br/>
                住宿：贵重物品务必随身携带或存放酒店保险箱(免费)内。绝不可放在住宿房间或车上，如有遗失旅客必须自行负责；退房前请务必再次检查物品是否遗漏。建议您不要单独外出，行程中或住宿酒店外请不要与陌生人随意搭讪，以免受骗导致财产损失或危及个人安全。
                <w:br/>
                游览：
                <w:br/>
                ①请注意导游宣布的注意事项、集合时间、地点，认清楚游览车的号码，务必准时集中，以免影响行程及团员情绪；
                <w:br/>
                ②遵守当地风俗习惯，不要随地扔纸屑、烟头、吐痰；不要在公共场所、酒店、旅游车上吸烟，在旅游过程中注意安全；
                <w:br/>
                ③在旅游点和公共场所，注意自己的钱包及贵重物品，晚上外出最好结伴而行，安全第一；
                <w:br/>
                游客水上活动的注意事项：
                <w:br/>
                ①再三声明：只有您最了解自己的身体状况，如孕妇、以及心脏病患者、高低血压病患者、骨质疏松症者、高龄者、幼龄者，或任何不适合剧烈、刺激性活动的病患者等，绝对不适合参加任何水上活动。如旅客隐瞒个人疾病或坚持参加活动而引起意外发生，旅客必须自行承担一切责任及后果；
                <w:br/>
                ②搭乘船或从事水上活动时，务必穿上救生衣；乘坐快艇时，严禁坐在船头前面的座位，以免脊椎骨受伤；任何船只行走时，请安坐在座椅上勿随意走动，以免跌撞受伤；切勿将手或脚放置在船边或栏杆上，以免夹伤或碰撞受伤；
                <w:br/>
                ③海边戏水游泳时不要单独活动，更勿超过海边、海上安全警界线的范围。
                <w:br/>
                安全：因季节性的关系，旅客到境外难免会有水土不服，导致腹泻，请避免食用生冷食物、冰块、椰子、牛奶等，尽量食用熟食，如有腹泻现象请尽快告知当团领队或导游，不要擅自乱服药。泰国是一个禁赌、禁毒的国家，请勿在车上及公共场所聚赌(任何纸牌游戏均不适合)或携带、食用涉及违法的物品，一旦触犯泰国的法律，个人将负起法律责任。请务必留意当团领队或导游所宣布的集合时间及地点或所交代的注意事项，万一走失时请勿慌张，速联络泰国观光警察热线1155，谢谢合作。
                <w:br/>
                个人消费：各种私人费用自理，如使用酒店长途电话或其他服务，请自行结账。
                <w:br/>
                必备物品：自备个人常用物品：薄外套、防晒霜、太阳眼镜、雨伞、洗漱用品(毛巾/牙刷/牙膏)、拖鞋、转换插座等。
                <w:br/>
                换汇：兑换当地货币可在当地国家机场、银行、导游处换汇。
                <w:br/>
                通讯方面：泰国开通了中国移动通讯，全球通国际漫游的手机可以使用。
                <w:br/>
                携带物品：请提醒客人进泰时每人只能带一条香烟；酒不超过一公升；超带海关将没收并重罚，切记。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泰新马三国目前对中国友好免签，报名提供有效期6个月以上的护照扫描件；出发当天带上护照和身份证原件即可！
                <w:br/>
                游客个人原因导致护照保管不当、破损、折角、污损、缺页等情况，造成无法正常出境、入境、登机，或被航空公司、边检拒绝通行的，由此产生的全部费用损失由游客自行承担，旅行社不承担任何责任及退款。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护照首页，有效期6个月以上的护照扫描件</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2026-04-02T06:16:38+08:00</dcterms:created>
  <dcterms:modified xsi:type="dcterms:W3CDTF">2026-04-02T06:16:38+08:00</dcterms:modified>
</cp:coreProperties>
</file>

<file path=docProps/custom.xml><?xml version="1.0" encoding="utf-8"?>
<Properties xmlns="http://schemas.openxmlformats.org/officeDocument/2006/custom-properties" xmlns:vt="http://schemas.openxmlformats.org/officeDocument/2006/docPropsVTypes"/>
</file>