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奢享港澳--济南香港直飞5日游行程单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GA1774335309jU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【吃得好】香港中港城高档大酒楼 ，澳门豪华五钻自助午餐 ，真材实料高餐标 
                <w:br/>
                【体验好】全程小团制 ，28 人内精品小团
                <w:br/>
                【服务好】全程旅行微信管家服务 ，全程监控质量 ，赠送意外险。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济南遥墙机场乘飞机赴香港，抵达香港 ， 香港机场接机服务专车送往香港酒店 ，全天自由活动。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香港市区游览一天
                <w:br/>
              </w:t>
            </w:r>
          </w:p>
          <w:p>
            <w:pPr>
              <w:pStyle w:val="indent"/>
            </w:pPr>
            <w:r>
              <w:rPr>
                <w:rFonts w:ascii="微软雅黑" w:hAnsi="微软雅黑" w:eastAsia="微软雅黑" w:cs="微软雅黑"/>
                <w:color w:val="000000"/>
                <w:sz w:val="20"/>
                <w:szCs w:val="20"/>
              </w:rPr>
              <w:t xml:space="preserve">
                09: 30  酒店 大堂集 合 ， 出 发 ：
                <w:br/>
                【九 龙公园 】坐落 于前英 国军事 基地威 菲路军 营的旧 址上 。这片 军事用 地在 1970 年代 关闭 ，但一 些历史 悠久 的军事 建筑被 保留下 来 。
                <w:br/>
                【香 港文物 探知馆 】内有 绿荫繁 茂的庭 院 ，以香 港文物 保护工 作为主 题的常 设展览 厅 ，以及 定期举 办艺术  展览 和其他 活动的 专题展 览厅 。馆内 的参考 图书馆 则藏有 关于香 港历史 、考古 、建筑 学等领 域的参 考资料 。
                <w:br/>
                <w:br/>
                <w:br/>
                (探知馆为赠送项目 ，根据当天行程时间安排。)
                <w:br/>
                【1881 尖沙 咀前水 警总部 】早于 1842 年 ，该处 已设立 “ 九龙 西 1 号炮 台 ”上 ，但于 1854 年前 已废置 。 1884 年 ， 香港警 方在炮 台遗址 兴建水 警总部 大楼 。 大楼楼 高两至 三层 ， 具维多 利亚时 代的建 筑特色 ， 旁  边设 有与尖 沙咀警 署共享 的马房 。
                <w:br/>
                【星 光大道 】这里 是为表 扬香港 电影界 的杰出 人士的 特色景 点 ，乘坐【天星 小轮】 穿梭 维多利 亚港饱 览维 多利 亚港海 上风光 ， 《国 家地理 旅游杂 志》 曾 把乘搭 天星小 轮游览 维港两 岸誉为 "人生 50 个必 到景点 "之 一 。
                <w:br/>
                【金 紫荆广 场】 金紫 荆广场 位于香 港会展 中心旁 ，是为 纪念香 港回归 祖国而 设立 。金紫 荆广场 位于香 港湾 仔香 港会议 展览中 心新翼 人工岛 上 ，三面 被维港 包围 ，在维 港的中 心位置 ，与对 岸的尖 沙咀对 峙 ，是观 景 的好 地方 。
                <w:br/>
                【太 平山顶 】 这里 是香港 岛最高 点 ， 也 是香港 最受欢 迎的名 胜景点 之 一  。 在 太平山 顶可以 远眺大 屿山 、 俯瞰 港岛全 景 。
                <w:br/>
                【大 馆】 建筑 群内有 旧中区 警署 、前中 央裁判 司署及 域多利 监狱三 处古迹 。  中区 警署建 于1864年 ，是 一 座原 三层高 的古典 式建筑 。 2005年12月20日 ， 警队 举行告 别仪式 ， 正式 将中区 警署上 交 。 原址 毗邻同 样 拥有 悠久历 史的前 中央裁 判司署 及域多 利监狱 ， 拟发 展为一 个历史 文化旅 游区 。
                <w:br/>
                【半 山扶梯 】连通 中环商 务区与 半山居 民区 ，是附 近居民 和白领 日常往 返山上 山下的 交通系 统 。根据《健    力士 世界纪 录大全 》，这是 全球最 长的户 外有盖 行人扶 手电梯 。《重庆 森林》等热 播港产 片的拍 摄地之 一 ，  半山 扶梯周 围是当 时香港 政府最 早开发 的地区 之 一 ，附近 历史遗 迹众多 是游客 游览香 港的经 典目的 地之 一 。 【石 板街】 其实 即砵甸 乍街 ，位于 中环荷 里活道 交界至 干诺道 中环段 ，是一 条香港 著名的 怀旧老 街 ，历史    悠久 的地面 由一块 块大石 板砌成 ， 故又 得名石 板街 。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
                <w:br/>
              </w:t>
            </w:r>
          </w:p>
          <w:p>
            <w:pPr>
              <w:pStyle w:val="indent"/>
            </w:pPr>
            <w:r>
              <w:rPr>
                <w:rFonts w:ascii="微软雅黑" w:hAnsi="微软雅黑" w:eastAsia="微软雅黑" w:cs="微软雅黑"/>
                <w:color w:val="000000"/>
                <w:sz w:val="20"/>
                <w:szCs w:val="20"/>
              </w:rPr>
              <w:t xml:space="preserve">
                香港全天自由活动（可提前预约以下用车，单趟）
                <w:br/>
                - 9:00  送西 九龙 （自行游 览西九 文化区 /尖沙 咀等）
                <w:br/>
                - 9:00  送香 港迪士 尼   (可代 订迪士 尼门票 ， 单询 )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早上酒店集合香港导游带领客人乘车到达港珠澳大桥香港关口 ， 澳门导游带领客人乘坐金巴前往澳门 ， 过 完澳门关口后澳门导游带领进行澳门游览 ：
                <w:br/>
                【港 珠澳大 桥】 是中华人民共和国境内一座连接香港、 广东珠海和澳门的超大型跨海通道 ，全长 55 公里 ， 跨海 28.9 公里 ， 海底隧道 6.75 公里 。 港珠澳大桥因其超大的建筑规模 、 空前的施工难度和顶尖的建造技  术而闻名世界 。 它大大缩短了香港 、 珠海和澳门三地的交通时间 ， 具有极高的战略意义和经济价值。
                <w:br/>
                【大 三巴牌 坊】 澳门 的标志 性建筑 物之 一 ， 1835 年一 场大火 烧毁了 (圣保 禄教堂 ) ， 现 剩下教 堂的正 面前 壁 。
                <w:br/>
                【哪吒庙】 澳门哪吒庙藏身于大三巴牌坊旁 ， 青砖灰瓦的中式庙宇与西式遗迹隔街相望 ， 上演着穿越时空 的中西对话 ， 庙内香火缭绕间诉说着百年信俗传奇 。
                <w:br/>
                【大 炮台】 正式 名称为 圣保禄 炮台 ， 是中国 现存最 古老的 西式炮 台建筑 群之 一 。
                <w:br/>
                【恋 爱巷】 网红 景点 ， 因其 特殊的 名称而 闻名于 情侣之 间 ， 曾有 电影以 及电视 剧在此 取景 ，亦是 婚纱拍 摄 的热 门地点 。
                <w:br/>
                【澳 门渔人 码头】 中国 澳门首 个主题 公园和 仿欧美 渔人码 头的购 物中心 。
                <w:br/>
                【保利美高梅博物馆】 博物馆按照国家一级文物展陈标准建造 ， 可满足各国文物展出要求 。 首展 “ 蓝色飘   带—探索神秘海域  邂逅丝路遗珍 ”，以 “ 海上丝绸之路 ” 为主题 ， 海洋考古为线索 ， 带领观众一起探索海  上丝绸之路的过去 、当下和未来。展出文物及艺术品 184 组 228 件 ，包括与海上丝绸之路相关的出水文物 、 丝织品 、 香料与各类奇珍异宝。
                <w:br/>
                【上葡京艺术文化展馆】“葡京 ： 澳门故事 ”，致敬自明清以来 ， 澳门这片中西文化交汇沃土所孕育的人文  积淀与历史光辉 。 透过探索历史古迹 、 民间习俗 、 城市纪实 、 人文故事及趣味体验等 ， 让观众从多角度细 味澳门文化交融的独特魅力 ， 展开一场逾 500 年的历史之旅 。
                <w:br/>
                (*   保利美高梅博物馆或上葡京艺术文化展馆之一不指定 ，根据具体预约情况随机安排)
                <w:br/>
                【巴 黎人公 园】这是 拍巴黎 人铁塔 最佳的 机位！澳门 巴黎铁 塔依照 法国埃 菲尔铁 塔等比 缩小一 半精心 建造 ， 让你 在澳门 也能体 验巴黎 的浪漫 风情 。
                <w:br/>
                【伦 敦人钟 楼】 外墙 以威斯 敏特宫 及国会 大厦作 为设计 蓝图 ， 同时配 有 96 米高 的伊丽 莎白塔  及其 独特 设计 的钟面 ， 带来 原汁原 味的英 式设计 、 精致 非凡的 品位风 格以及 奢华魅 力 。
                <w:br/>
                【威 尼斯人 度假村 】 以意 大利水 都威尼 斯为主 题 ， 是 澳门必 去的景 点之 一 ， 特色 拱桥 、 小运河 及石板 路 ， 到处 充满威 尼斯人 浪漫狂 放享受 生活之 异国风 情 。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酒店 12 点前退房 ， 约定时间集合 ， 专车送至澳门机场或港珠澳大桥口岸 。 客人自行经港珠澳大桥坐双层巴士赴香港机场 ， 结束愉快行程
                <w:br/>
                （港珠澳大桥-香港机场  50 分钟车程    购买双层巴士的车票 65 元  请提前 3 小时到底香港机场）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1、大交通：济南-香港/澳门-济南 往返经济舱含税
                <w:br/>
                2、酒店：澳门1晚、香港3晚酒店（2人一间房，不拼房，大床/双标等尽量安排，无法100%保证房型）。
                <w:br/>
                3、车辆：行程中当地空调旅游大巴车，已包含港珠澳大桥单程车票。（老人/小童等特殊票价差价不做退还）
                <w:br/>
                4、景点：含所列景点第一大门票。
                <w:br/>
                5、用餐：2正 （1澳门自助午餐80+1香港港式围餐午餐80）。
                <w:br/>
                6、导游：全程中文导游司导服务费，无缝交接给当地导游（自由活动除外，人数较少的情况下有机会安排司兼导）。
                <w:br/>
                7、个人旅游意外险（1-80岁以内）。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1、往来港澳签证费用。
                <w:br/>
                2、出入境个人物品海关征税，超重行李的托运费、保管费。
                <w:br/>
                3、因交通延阻、战争、政变、罢工、天气、飞机机器故障、航班取消或更改时间等不可抗力原因所引致的额外费用。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如因自身证件产生的问题，由游客自行承担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2026-03-25T05:23:45+08:00</dcterms:created>
  <dcterms:modified xsi:type="dcterms:W3CDTF">2026-03-25T05:23:45+08:00</dcterms:modified>
</cp:coreProperties>
</file>

<file path=docProps/custom.xml><?xml version="1.0" encoding="utf-8"?>
<Properties xmlns="http://schemas.openxmlformats.org/officeDocument/2006/custom-properties" xmlns:vt="http://schemas.openxmlformats.org/officeDocument/2006/docPropsVTypes"/>
</file>