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高奢纯玩-昆明大理丽江双飞一动5晚6日游行程单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YN1774229030RC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一价全含0自费
                <w:br/>
                升级丽江动车返昆明
                <w:br/>
                尊享2+1陆地头等舱（昆大丽段）
                <w:br/>
                全程5钻酒店+1晚楚雄4钻酒店
                <w:br/>
                石林+玉龙雪山冰川大索道
                <w:br/>
                洱海豪华大游船+大篷车航拍旅拍
                <w:br/>
                大型实景演出《印象丽江》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DAY1   全国各地→昆明长水国际机场→入住酒店
                <w:br/>
              </w:t>
            </w:r>
          </w:p>
          <w:p>
            <w:pPr>
              <w:pStyle w:val="indent"/>
            </w:pPr>
            <w:r>
              <w:rPr>
                <w:rFonts w:ascii="微软雅黑" w:hAnsi="微软雅黑" w:eastAsia="微软雅黑" w:cs="微软雅黑"/>
                <w:color w:val="000000"/>
                <w:sz w:val="20"/>
                <w:szCs w:val="20"/>
              </w:rPr>
              <w:t xml:space="preserve">
                各地旅客乘飞机抵达昆明，由商务专车接至我们为您安排的酒店，并办理入住手续。 在时间允许的情况下推荐大家自行前往游览位于昆明市中心的昆明地标“陆军讲武堂”，还可以品尝云南特色小吃：感受一下特色臭豆腐、来一碗香喷喷的小锅米线、最时鲜的各类果汁，让人眼花缭乱的云南小吃，上百品种供您选择，同时感受“春城”气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DAY2   石林风景区→滇池→楚雄（彝乡恋歌+长街宴+祭火大典）→入住酒店
                <w:br/>
              </w:t>
            </w:r>
          </w:p>
          <w:p>
            <w:pPr>
              <w:pStyle w:val="indent"/>
            </w:pPr>
            <w:r>
              <w:rPr>
                <w:rFonts w:ascii="微软雅黑" w:hAnsi="微软雅黑" w:eastAsia="微软雅黑" w:cs="微软雅黑"/>
                <w:color w:val="000000"/>
                <w:sz w:val="20"/>
                <w:szCs w:val="20"/>
              </w:rPr>
              <w:t xml:space="preserve">
                酒店享用早餐后，乘车赴石林，游览【石林风景名胜区】（赠送景区电瓶车）国家5A级风景名胜区，喀斯特地貌奇迹，阿诗玛的故乡，以其“幽、奇”在世界自然景观中堪称一绝，被誉为“天下第一奇观”。午餐品尝有名.有味的彝族特色餐，前往游览【滇池风景区】每年冬季，以红嘴鸥为代表的冬候鸟都会如约来到滇池越冬。之后乘车赴美丽的楚雄“中国火城”，体验热情似火的彝族风情，感受一场听觉、视觉、味觉带来的三重享受，一边欣赏彝族原生态歌舞【彝乡恋歌】一边品尝【长街宴】，后参加彝族最热情的狂欢【祭火大典】，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DAY3 圣托尼里·理想邦→洱海豪华大游船→音乐大篷车（专业民谣歌手+赠送航拍+旅拍+季节饮品1杯+小吃）→生态廊道S湾→入住酒店
                <w:br/>
              </w:t>
            </w:r>
          </w:p>
          <w:p>
            <w:pPr>
              <w:pStyle w:val="indent"/>
            </w:pPr>
            <w:r>
              <w:rPr>
                <w:rFonts w:ascii="微软雅黑" w:hAnsi="微软雅黑" w:eastAsia="微软雅黑" w:cs="微软雅黑"/>
                <w:color w:val="000000"/>
                <w:sz w:val="20"/>
                <w:szCs w:val="20"/>
              </w:rPr>
              <w:t xml:space="preserve">
                酒店享用早餐后，乘车前往大理游览【圣托尼里·理想邦】是大理当下热门的旅拍地之一，直面苍山洱海，拥有地中海清澈浪漫风格的蓝白相间色调，在这里按下的每一个快门，都唯美精致。您可以在这里打卡拍照，记录此刻的美好，绝美大片直出，拍出异国范儿，让您不出国门就能体验希腊圣托里尼的快乐。午餐后尊享乘坐【洱海豪华大游船】洱海上品牌知名度最高，游客反响最好的大型豪华旅游船，没有“人挤人”，没有熙熙攘攘的嘈杂，静下心来可以听到海浪的声音，在船上可以360°观看最美洱海，游船上五朵金花表演，让你体验白族人民的最高待客礼仪，船上真的很出片，无论是甲板上的风景，还是船上的民族风情，都能成为你镜头下的美丽画面。随后乘坐【音乐大蓬车】（专业民谣歌手+赠送航拍+旅拍+季节饮品1杯+小吃）（每组家庭赠送8张电子旅拍照片+每团1个航拍视频）一个可以移动的“音乐主题巡游车”，每台车配专职民谣驻唱歌手为您献声，民歌、流行、摇滚、怀旧..... 车上客人可参与点歌，也可以自己唱歌。前往【生态廊道S湾】一边吹着微风，漫步湖岸，打卡电视剧“去有风的地方”最美爱情表白地，饱览姿态万千的苍洱风光，沉沦在大理的悠然之中；晚餐品尝大理特色餐《南涧跳菜》一餐经典的非遗传承美食大秀。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DAY4 大理古城→玉龙雪山·冰川大索道→蓝月谷→印象丽江→丽江古城·网红街→入住酒店
                <w:br/>
              </w:t>
            </w:r>
          </w:p>
          <w:p>
            <w:pPr>
              <w:pStyle w:val="indent"/>
            </w:pPr>
            <w:r>
              <w:rPr>
                <w:rFonts w:ascii="微软雅黑" w:hAnsi="微软雅黑" w:eastAsia="微软雅黑" w:cs="微软雅黑"/>
                <w:color w:val="000000"/>
                <w:sz w:val="20"/>
                <w:szCs w:val="20"/>
              </w:rPr>
              <w:t xml:space="preserve">
                酒店享用早餐后，静静的穿梭在这道充满故事的古城墙内游览【大理古城】，游走在大理古城的大街小巷里，听风拂过青苔绿瓦，千百年来，这里商贾如织，茶马互市，静静演绎岁月沉淀的韵味。后前往游览国家5A级旅游景区【玉龙雪山风景区】（赠送雪山战斗套装：氧气瓶+租凭羽绒服，该项目为赠送项目，如无需使用则费用不退）乘冰川大索道观赏雄奇壮丽的玉龙雪山至海拔4506米的冰川公园，体验冰雪覆盖的世界【温馨提示：由于丽江玉龙雪山索道实行限流政策和受风季影响停开等特殊情况及索道维修等人力不可抗因素导致游客无法乘坐的，我社会根据索道公司实际的配额改乘云杉坪索道或牦牛坪索道并现退索道的差价，敬请谅解】，后游览【蓝月谷】（赠送景区电瓶车），随后赠送观赏张艺谋编导的原生态大型实景演出【印象丽江】洗涤灵魂的演出盛宴，让生命感到真实与震撼。【温馨提示：因为时间和路程关系，如遇特殊因素赶不上的，我们将调整为次日观看，或为您更改为同样精彩的《丽水金沙》敬请谅解】后前往游览高原姑苏【丽江古城】【网红街】在丽江古城中寻味小桥流水胡闲适与浪漫。晚餐可随喜好自费品尝古城内小吃，美食（古城属于开放式景点，游客游览结束后，自行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DAY5 束河古镇→A线（+100元/人）/默认B线-以下2条线选其中一条参加： A线：震撼视觉（丽江千古情）→丽江动车返昆→入住酒店 B线：人间值得（古城旅拍·换装秀）→丽江动车返昆→入住酒店
                <w:br/>
              </w:t>
            </w:r>
          </w:p>
          <w:p>
            <w:pPr>
              <w:pStyle w:val="indent"/>
            </w:pPr>
            <w:r>
              <w:rPr>
                <w:rFonts w:ascii="微软雅黑" w:hAnsi="微软雅黑" w:eastAsia="微软雅黑" w:cs="微软雅黑"/>
                <w:color w:val="000000"/>
                <w:sz w:val="20"/>
                <w:szCs w:val="20"/>
              </w:rPr>
              <w:t xml:space="preserve">
                酒店享用早餐后，乘车前往【束河古镇】比起丽江古城的拥挤热闹，拥有别样的宁静。这里时光缓慢，漫步在街头，走走停停，那咖啡馆里传来的浓香，那非洲鼓店传出的乐响，在这一刻，你终于回到最初，或许，这便是旅行的意义！
                <w:br/>
                午餐后，以下2条线选其中一条参加（出团前根据游客自身喜好自愿选择）：
                <w:br/>
                行程默认B线，如更改A线+100元/人；
                <w:br/>
                A线：前往观看大型歌舞表演【丽江千古情】用IMAX3D的大片视觉，重现丽江长达千年的历史与传说，引领观众穿越雪山，在旷远原始的洪荒之域、在泸沽湖畔的摩梭花楼、在挟风裹雨的茶马古道、在金碧辉煌的木府、在浪漫凄情的玉龙第三国，在世外桃源般的香巴拉相约一场风花雪月的邂逅，勾勒出一部充满着灵与肉、血与泪、生与死、情与爱的文化传奇。后丽江动车直达昆明，入住酒店休息。
                <w:br/>
                B线：前往丽江古城安排【古城旅拍·换装秀】(含一套民族服装(不含妆造)+每组家庭赠10张电子版照片) 切身感受历史的韵味，让您的旅行更有气氛感，让镜头跟你一起记录你在路上真实的点滴和感动.……为你的旅行增添难忘的记忆。后丽江动车直达昆明，入住酒店休息。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DAY6 佳盟花卉市场→温馨的家
                <w:br/>
              </w:t>
            </w:r>
          </w:p>
          <w:p>
            <w:pPr>
              <w:pStyle w:val="indent"/>
            </w:pPr>
            <w:r>
              <w:rPr>
                <w:rFonts w:ascii="微软雅黑" w:hAnsi="微软雅黑" w:eastAsia="微软雅黑" w:cs="微软雅黑"/>
                <w:color w:val="000000"/>
                <w:sz w:val="20"/>
                <w:szCs w:val="20"/>
              </w:rPr>
              <w:t xml:space="preserve">
                酒店享用早餐后，前往【佳盟花卉市场】，根据航班时间送至昆明长水国际机场，返回您温馨的家。期待您常来云南，再次为您提供服务。
                <w:br/>
                〖温馨提示〗：请预定13点以后起飞的航班离开。
                <w:br/>
                1.返程前请仔细整理好自己的行李物品及证件，请不要有所遗漏，核对自己的航班时间，避免增加您不必要的麻烦。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餐饮安排
                <w:br/>
                【第一天】早餐：无餐饮安排     午餐：无餐饮安排     晚餐：无餐饮安排
                <w:br/>
                【第二天】早餐：酒店自助餐     午餐：彝族特色餐     晚餐：长街宴
                <w:br/>
                【第三天】早餐：酒店自助餐     午餐：大理私房菜     晚餐：南涧跳菜   
                <w:br/>
                【第四天】早餐：酒店自助餐     午餐：特色餐/餐包    晚餐：无餐饮安排
                <w:br/>
                【第五天】早餐：酒店自助餐     午餐：纳西风味餐     晚餐：无餐饮安排
                <w:br/>
                【第六天】早餐：酒店提供       午餐：无餐饮安排     晚餐：无餐饮安排
                <w:br/>
                <w:br/>
                住宿：
                <w:br/>
                昆明：南亚豪生风情园、世纪金源、希尔顿、星耀温泉、云安会都贵宾楼或同级酒店
                <w:br/>
                楚雄：云华大酒店、紫月湾花园酒店、格瑞时代、澜辰酒店、隐石花园、维也纳或同级酒店
                <w:br/>
                大理：喜来登大酒店、大理海洋、悦云雅阁度假酒店、维笙山海湾或同级酒店
                <w:br/>
                丽江：财祖度假酒店、大港旺宝国际饭店、复华丽朗度假村、婕珞芙花园酒店或同级
                <w:br/>
                备注：若因旅游旺季或其他客观原因导致以上酒店无法指定，则安排入住同级酒店。
                <w:br/>
                <w:br/>
                接待标准
                <w:br/>
                1、住宿标准：全程入住指定酒店（四晚携程5钻级酒店+一晚携程4钻级酒店）
                <w:br/>
                2、用餐标准：5早餐/6正餐（正餐餐标40元/人，特色餐50元/人），早餐均为酒店自助餐
                <w:br/>
                3、用车标准：使用车辆为正规、合法旅游运营资质空调车辆，整车10%空座率
                <w:br/>
                4、服务标准：行程中所安排导游为持有国家导游资格证，并有五年以上从业经验的优秀人员
                <w:br/>
                5、安全标准：旅行社为游客购买云南旅游组合保险（旅行社责任险）
                <w:br/>
                备注：我社接价为产品打包报价，实行套票采购模式，所有优免证件及优免年龄段均不退门票，敬请知悉！
                <w:br/>
                6、交通标准：含济南-昆明往返飞机票（经济舱）含丽江-昆明动车（2等座）各大航空公司规定，国家最高人民法院发布失信人不得乘飞机，如游客属失信人，请勿报团出行！如游客属失信人，请报 名前一定要向旅行社说清楚，如未提前说明，机票一旦付全款之后，失信人的机票全损，只能退税，所有损失客人自行承担！！ 因部分机票为买断模式，以上产品一经确认，有任何变动，机票全损，费用不退！敬请谅解！
                <w:br/>
                7、门票标准：行程中以包含所有景区、景点首道大门门票。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6、产品宣传和行程中标注为“赠送”、“礼品”的项目，费用属于本旅行社自行承担，不包含在游客缴纳的参团费用中。如因游客自身原因放弃，或因不可抗力因素导致无法兑现的，不退费用！
                <w:br/>
                7、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70周岁以上群体参团必须有正常年龄游客陪同；不建议70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防蚊液等物品（即使阴天情况也请您作好防晒准备）；旅途中很多景点游玩，都是要靠步行完成，准备一双舒适透气的旅游鞋是必要的选择。
                <w:br/>
                为避免出现饮食问题，请您在自行品尝美食时，选择正规的餐饮场所。另外当地独特的民族风味餐，值得大家品尝；当地水土为弱酸性，建议多饮茶水，以中和酸碱。
                <w:br/>
                在自由出行时，请您保管好个人财物，注意人身安全。
                <w:br/>
                离开酒店前，请检查好个人行李物品和证件是否带齐，以免给您造成不必要的麻烦。
                <w:br/>
                云南地处边陲，个别地区设施与大都市相比存在较大差距，请您见谅并作好心理准备。旅游是一件身心愉悦的体验过程，请您保持快乐的心态，将身心投入美轮美奂的景色和那多彩的民族风情中。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2026-03-24T05:50:17+08:00</dcterms:created>
  <dcterms:modified xsi:type="dcterms:W3CDTF">2026-03-24T05:50:17+08:00</dcterms:modified>
</cp:coreProperties>
</file>

<file path=docProps/custom.xml><?xml version="1.0" encoding="utf-8"?>
<Properties xmlns="http://schemas.openxmlformats.org/officeDocument/2006/custom-properties" xmlns:vt="http://schemas.openxmlformats.org/officeDocument/2006/docPropsVTypes"/>
</file>