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醇享漓江桂林双飞五日游行程单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202603醇享漓江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GX1773382068oC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广西壮族自治区-桂林市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好评率数据+口碑见证=说服力，我们以“尊崇体验、全程无忧、好评臻选”为核心理念。以“宾客至上”为宗旨，让每一位宾客都能感受到：“像回家一样的安心，像度假一样的惬意”
                <w:br/>
                无需费心做攻略，我们为您规划A级景区深度路线，从服务的贴心周到，到行程安排的流畅舒心，一站式饱览“甲天下”的每一处惊艳，不留遗憾。真实好评化作信任背书，您的选择，就是我们承诺的起点。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初抵桂林（24小时接站/机）感受山水如诗的静谧与繁华交织➯自行入住酒店
                <w:br/>
                各位亲们，从你们熟悉的城市前往熟悉又陌生的山水甲天下桂林城，开启一场说走就走的旅行。我们为您免费贴心提供24H专车接站/接机服务。抵达桂林出站后，接站员在火车站/机场出口处举着“VIP接待”旗子等候各位贵宾，核实好信息后乘车前往桂林市区您所下榻的酒店（车程约60分钟）。
                <w:br/>
                <w:br/>
                ✿温馨提示：
                <w:br/>
                1.地接导游会在您抵达桂林前一天20点以前与您取得联系，核对来程信息，请保持通讯畅通。
                <w:br/>
                2.此行程为散客跟团游，接机等候时间不超过40分钟，介意的亲可自行打车前往酒店，费用自理。
                <w:br/>
                3.抵达酒店后，在前台提供您的姓名办理入住。如果您抵达较早，想提前初步感受一下桂林的风土人情，推荐您前往➯桂林的“网红打卡景点”东西巷，逍遥楼、滨江路音乐街、漫步榕杉湖赏桂林环城水系，正阳步行街。
                <w:br/>
                4.为让大家的旅途更轻松顺畅，导游可根据当地实际情况灵活调整行程顺序，望各位游客理解配合，感谢支持！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锦怡假日大酒店、太子酒店、悦墅酒店、柠檬湾大酒店、三棵树大酒店、润东酒店、宜诚酒店、翠竹大酒店、普莱尔、荷悦、优程酒店、北桂酒店、柏曼酒店、云天国际酒店等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桂林-阳朔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✿城徽和地标『象鼻山』（AAAAA级景区，游览时间约40分钟）
                <w:br/>
                正面观看“象鼻饮江” 的标志性神韵，以其神似驻足漓江之畔、垂鼻饮水的大象造型闻名遐迩，形态栩栩如生。山体前部的水月洞尤为绝妙 —— 洞形弯若满月，穿透整座山体，清碧的漓江水流经洞中，如银带穿象鼻而过，定格这方山水最摄人心魄的瞬间。
                <w:br/>
                <w:br/>
                ✿远观新地标—『日月双塔』（AAAAA级景区，游览时间约30分钟）
                <w:br/>
                远观桂林文化新地标【日月双塔】（整座铜塔创下了三项世界之冠），桂林日月双塔号称世界铜塔之冠，是桂林旅游的一个绝色观赏地，地处桂林市中心区。
                <w:br/>
                <w:br/>
                ✿赏心悦目中洗肺养身『古东瀑布』（AAAA级景区，游览时间约120分钟）
                <w:br/>
                避霾洗肺绿色森林，森林覆盖率达96%，负氧离子充沛，素有“天然氧吧”之称。全国唯一可攀爬的瀑布，解锁山顶吊桥，带来刺激的探险体验。其独特的阶梯式跌水形成瀑布群，游客可赤脚溯溪，感受清凉。此外，千藤险径、速降溜索等多样项目，动静皆宜，适合不同游客放松游玩。（古东瀑布景区夏天如需攀爬瀑布必须换景区内安全装备，如：安全帽、草鞋、雨衣等费用10元/人起，请自行向景区购买。）
                <w:br/>
                <w:br/>
                ✿特色餐『簸箕宴席』（约40分钟 ）
                <w:br/>
                簸箕宴，是壮族待客的最高礼遇。以簸箕为“席”，芭蕉叶为“盘”，将丰盛菜肴层层铺陈，宛如一幅色彩斑斓的山水画作。壮族百姓日常劳作的竹编器具，却在宴席间化作承载美食与文化的“画卷”。当翠绿的芭蕉叶铺满簸箕，当山野鲜味与烟火香气升腾，一场风味独特、仪式感满满的民族盛宴，就此拉开帷幕。
                <w:br/>
                <w:br/>
                ✿陶渊明诗意田园『世外桃源』（AAAA级景区，游览时间约60分钟）
                <w:br/>
                世外桃源是一个开放式的景区，它没有围墙与隔桩。田园山水、路桥村舍天衣无缝地自然融合，尽纳天地之大美。转过歌台，小船驶入了窄长的水道。真看不出燕子湖后面竟如此迂徐回转，曲径通幽隔桩。
                <w:br/>
                <w:br/>
                ✿一生必看的演出『桂林千古情贵宾席』（游览时间约120分钟）
                <w:br/>
                宋城演艺匠心筑就的大型歌舞盛宴，以独树一帜的艺术表达，铺展桂林万年历史长卷中的文化精粹。除了这场核心演出，景区更化身一座大型乐园，藏纳着多元丰富的配套体验，堪称名副其实的沉浸式游玩胜地。
                <w:br/>
                <w:br/>
                ✿自由闲逛【洋人街—阳朔西街】（无车无导游陪同）
                <w:br/>
                夜幕降临后，不妨独自或结伴探秘这条没有国界的【阳朔西街】（无车导陪同，建议 21:00 后游览最佳）。西街是一条宽仅八米的青石板的千年古道，自唐代起便蜿蜒在阳朔老城中心。它是千年古道的古典回响，也是永不落幕的人间烟火，更是属于每个旅人的小资情调栖息地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早餐：酒店随床位赠送早餐，不用不退。     午餐：✿特色餐『簸箕宴席』（约40分钟 ）正餐餐标30/人/餐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宜诚酒店（西街店）、紫薇、朵啡酒店、锦绣度假酒店、文华山水酒店、君尚、素朝优宿酒店、君临大酒店、印象大酒店、汉庭酒店、河岸竹林、十里郎人文酒店、金兰大酒店、田家河度假酒店等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阳朔-桂林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✿阳朔山水代表作『遇龙河多人竹筏』（游览约40分钟）
                <w:br/>
                乘竹筏游览“阳朔山水代表作”【遇龙河多人竹筏漂流】乘上竹筏荡入遇龙河时，方知何为 “不是漓江，胜似漓江” 的山水秘境 。这条被央视盛赞为 “阳朔最美风景” 的生态河流，藏着喀斯特地貌最温婉的一面。青竹扎就的筏子顺流而下，两岸峰林如碧玉簪般倒映澄澈水底，勾勒出 “舟行碧波上，人在画中游” 的诗意画卷。
                <w:br/>
                ✿温馨提示：为安全考虑，遇龙河漂流景区规定
                <w:br/>
                1、孕妇、残疾人、患有心脏病、冠心病及高血压患者不能乘坐竹筏；。2. 儿童1.0米以上须购买成人票与成人同乘。2、如遇涨水停漂则按团队价格退此项目费用，敬请知悉。
                <w:br/>
                <w:br/>
                ✿乘车穿行—『阳朔十里画廊』+打卡网红—『月亮山』
                <w:br/>
                这条串联山水精华的景观大道宛如展开的青绿长卷， 车窗之外，喀斯特峰林以万千姿态绵延铺展，村落相映成趣，沿途可以看到，羊角山，骆驼过江，美女梳妆等奇特景观。必打卡的【月亮山赏月道】堪称大自然的镂空艺术：山巅天然石拱如一轮满月悬于苍穹，随车行角度变幻，“月相” 从蛾眉到圆满次第更迭，令人叹服地质运动的鬼斧神工。
                <w:br/>
                <w:br/>
                ✿踏入颠倒的天地『天空之镜』（游览约20分钟）
                <w:br/>
                脚下的镜面浮着整片天空，云在里面慢慢游，风过时，连涟漪都带着蓝。它不像普通镜子那样冰冷，倒像块被阳光焐热的蓝宝石，把天的高远、山的轮廓、人的影子，都轻轻托在掌心。原来天地的界限，早被这面镜子，温柔地磨成了一道光。
                <w:br/>
                <w:br/>
                ✿全景感受山水如诗—『漓江四星船』（AAAAA级景区，全程约 3.5 - 4 小时）
                <w:br/>
                乘坐四星船游览漓江（码头电瓶车自理：单程15元/人，往返25元/人），一场奇妙的山水之旅就此开启（全程约 4小时）漓江是中华美丽山河的一颗璀璨明珠，素有“江作青罗带，山如碧玉簪”之美誉;2013年，美国CNN就把它评为全球精美15条河流之一。刚登上船，就能感受到它的舒适美观，布艺或皮质的软包沙发，一坐下就被绵软的触感包裹，让人瞬间放松下来；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
                <w:br/>
                【真的四星船，必须同时满足以下2点核心要素】
                <w:br/>
                1、必须票上有4颗星：整船仅80个座位、地毯、机票头等舱的沙发，相对于其他游船180-210个座位、铁皮船的脏、乱、差、小板凳等，舒适程度有质的提升；
                <w:br/>
                2、必须含中西式自助中餐：星级厨师烹制的自助午餐，品种丰富，环境卫生，优越度和用餐条件更胜一筹。
                <w:br/>
                注意：不能同时满足以上2点的，都不是四星船。警惕！【假的四星船】，虚假宣传“四星标准的，各种主题船的，船餐：炒菜/盒饭/提供糕点，票上无四颗星+无自助中餐或不含中餐”。购票后才发现货不对板，维权困难！
                <w:br/>
                ✿温馨提示：
                <w:br/>
                1.由于水流速度可能存在变化，具体的游览时间将以景区现场实际情况为准，感谢您的理解~
                <w:br/>
                2.如若此航线四星游船因特殊情况导致无法游览，则调整为游览三星游船正航（磨盘山-阳朔）+阳朔电瓶车，费用无增减。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早餐：酒店随床位赠送早餐，不用不退。     午餐：船餐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升级一晚五钻桂林酒店：首选碧玉国际/大瀑布/丽柏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✿广西少数民族风情的『刘三姐大观园』（AAAA级景区，约120分钟）
                <w:br/>
                游览原汁原味、原生态、具有浓郁广西少数民族风情的《刘三姐》电影拍摄实景地—【经典刘三姐大观园】，景区内具有壮族特色的金蟾对歌台，造型奇特，令人大开眼界。高六米的大型汉白玉刘三姐塑像、硕大的多种石雕绣球、还原当年刘三姐与阿牛哥定情誓约的百年古榕、以及风雨长廊、壮寨干栏、瑶寨木楼、侗族鼓楼。
                <w:br/>
                <w:br/>
                ✿自由闲逛商圈步行街『万福广场』
                <w:br/>
                这里是本地日常逛吃的热闹街区，奶茶咖啡、儿童乐园、电影院一应俱全，吃喝玩乐一站式配齐，满满的市井烟火气，如需带土特产/伴手礼/零食送给亲朋友好友，可以去超市自行挑选。一定要选本地人常去、只卖土特产 + 零食 + 日用品的正规店铺，没有套路推销，不搞虚假折扣，不售卖银饰、朱砂、玉石这类擦边商品。【认准万福广场不踩雷！】
                <w:br/>
                温馨提醒：千万别去其它地方所谓的“综合超市”（银饰/朱砂/玉石等）满满的套路！
                <w:br/>
                <w:br/>
                ✿典型喀斯特地貌『芦笛岩』（AAAA级景区，游览时间约60分钟）
                <w:br/>
                桂林藏了个顶流国宾洞，被称为“中国国宾洞”，世界自然艺廊。接待过无数国家元首与政要，别人打卡普通溶洞，我们直接打卡国宾同款仙境。这哪是岩洞，是地下银河、是宝石宫殿，是桂林最拿得出手的视觉盛宴，灯光一开，奇幻拉满，石笋石柱像被施了魔法，奇到离谱、美到犯规。每一根钟乳石都在诉说岁月，每一处奇观都治愈所有疲惫，这是时光雕刻的奇迹，是光影与岩石的双向奔赴。
                <w:br/>
                <w:br/>
                ✿骆驼赤霞—『七星公园』（AAAA级景区，游览时间约50分钟）
                <w:br/>
                来七星景区一定不要错过这些打卡点-----骆驼山，宛如一只伏地静卧的骆驼栩栩如生，活灵活现，皆脱口直呼其为骆驼，这般形象逼真之态，实在令人称奇。久而久之，此地也被称作“骆驼赤霞”，传承着山水与人文交织的独特魅力，吸引着无数旅人驻足观赏。
                <w:br/>
                ✿超值赠送：
                <w:br/>
                少数民族服饰换装和栩栩如生的“骆驼”合影，并赠送明信片1张（七星公园+民族服饰换装体验为赠送项目，如因车次/航班时间等特殊原因无法游览，则取消，无费用可退）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早餐：酒店随床位赠送早餐，不用不退。     午餐：桂林本地菜，正餐餐标30/人/餐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锦怡假日大酒店、太子酒店、悦墅酒店、柠檬湾大酒店、三棵树大酒店、润东酒店、宜诚酒店、翠竹大酒店、普莱尔、荷悦、优程酒店、北桂酒店、柏曼酒店、云天国际酒店等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✿送站/送机服务（24小时VIP送站/机）期待下次再见❤
                <w:br/>
                愉快结束行程，送机
                <w:br/>
                火车提前2小时专车送您前往桂林站/桂林西站/桂林北站，飞机提前3小时专车送您前往机场
                <w:br/>
                如果您返程航班/火车时间较晚，推荐您自行前往桂林解放桥，逍遥楼，榕湖游玩，或自行在市中心广场逛逛（
                <w:br/>
                由活动期间，不含用车，请自行前往游玩哦~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早餐：酒店随床位赠送早餐，不用不退。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旅游交通：济南往返桂林经济舱团队机票，全程空调旅游车，一人一正座，保证有空位。
                <w:br/>
                住宿标准：3晚携程3钻，升级一晚五钻酒店首选碧玉国际/大瀑布/丽柏
                <w:br/>
                行程所列住宿酒店(双标间含双早，不用不退)，本品按双人共用一间房核算的单人价，不接受目的地拼房，如您出行人数为奇数时请在报名时自行补足房差包房。
                <w:br/>
                景点门票：景点第一大门票（不含景区电瓶车及自理项目；赠送项目，如遇不可抗拒因素无法成行，门票不退）
                <w:br/>
                用餐标准：
                <w:br/>
                全程4早2正1船餐；正餐30元/人/正，1餐簸箕宴，1餐游船自助餐餐，1餐本地菜 ； 10人一桌8菜1汤，如人数不足将酌情减少菜量，若用餐人数不足8人含，导游现退餐费；早餐在酒店为赠送，不用费用不退，不占床无早餐。若自愿放弃用餐，不退费用；若特色餐开餐人数不足则安排同等价值的退餐。
                <w:br/>
                购物场所：刘三姐大观园，市民超市
                <w:br/>
                导游服务：当地中文导游讲解服务（不足8人含安排司机服务，不提供导游服务）
                <w:br/>
                儿童费用：1.4米以下儿童价格仅包含当地旅游车位费/导游服务费/半价正餐餐费（不占床位不含早餐，不含门票、超高自理）； 四星船：儿童票6岁（含6岁）以下免票儿童不含船餐，需船上现付30元，7岁（含）-14岁（含） 200/人，凡是超高的小孩需要提前报船票，避免出现码头补票无票或者补不到一个船次的票，码头补票不在一个船上同时也不在同一个开船时间段。当场如成人退票将是全损，由此产生的后果自行承担；儿童不参与赠送项目。
                <w:br/>
                保险服务：已购买桂林旅行社责任险，确保游客安全保障
                <w:br/>
                <w:br/>
                <w:br/>
                <w:br/>
                桂林酒店：锦怡假日大酒店、太子酒店、悦墅酒店、柠檬湾大酒店、三棵树大酒店、润东酒店、宜诚酒店、翠竹大酒店、普莱尔、荷悦、优程酒店、北桂酒店、柏曼酒店、云天国际酒店、华谊、雅斯特酒店、港舍漫居酒店、派柏云酒店、古博尔、 象山商务大酒店、冠涛大酒店、城市便捷、怡景酒店、翰祥大酒店、祯嘉酒店、骏怡、漓江壹品、润东大酒店、晶鑫国际大酒店、江悦美宿、华美达安可、南越酒店、花园假日、盛世时光、海悦国际、歌斐、格林豪泰、橙意、铂尔酒店、幸福立方、惠林顿、金色家族、唯美四季、芳华等同级备选
                <w:br/>
                <w:br/>
                阳朔酒店：宜诚酒店（西街店）、紫薇、朵啡酒店、锦绣度假酒店、文华山水酒店、君尚、素朝优宿酒店、君临大酒店、印象大酒店、汉庭酒店、河岸竹林、十里郎人文酒店、金兰大酒店、田家河度假酒店、海宸、迷家、安雅酒店、北斗、万紫千红、粤乡、丽盛、山舍精品、橙之光/港潮大酒店/六度假日酒店/山水忆阁/青云阁、新月阁、西街旅悦、柏悦美舍、古岸悦风、等同级备选
                <w:br/>
                <w:br/>
                升级一晚五钻桂林酒店：首选碧玉国际/大瀑布/丽柏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1.购物场所内消费自理；	
                <w:br/>
                2.儿童报价以外产生的其他费用需游客自理；
                <w:br/>
                3.自由活动期间交通费、餐费、等私人费用自理；	
                <w:br/>
                4.不提供自然单间，产生单房差或加床费用自理；
                <w:br/>
                5.行程中为赠送景点的若因特殊原因无法观看相关费用不退不补；	
                <w:br/>
                6.因交通延误、取消等意外事件或不可抗力原因导致的额外费用自理；
                <w:br/>
                7.非免费餐饮费、洗衣、理发、电话、饮料、烟酒、付费电视、行李搬运等费用自理；	
                <w:br/>
                8.行程中未提到的其它费用：如特殊门票、游船（轮）、缆车、景区内电瓶车、动车票等费用自理；
                <w:br/>
                9.不含旅游意外保险及航空保险，因旅游者违约、自身过错、自身疾病，导致的人身财产损失而额外支付的费用自理。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刘三姐大观园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少数民族工艺品，银饰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市民超市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1.此团行程为全国大散拼跟团游，客人到达当地后有可能存在等待其他客人的情况，请听从导游安排，请游客谅解！
                <w:br/>
                2.此行程为散客拼团，导游有权根据当地实际情况调整行程/住宿前后顺序，方便大家更轻松的游玩，敬请理解配合。
                <w:br/>
                3.如遇到不可抗力因素不能游览的景区，以旅行社团队折扣价为依据，均不以景点挂牌价为准；赠送项目不做退费处理。景区后括号内备注游玩时间为抵达景区开始到离开景区为止时间。
                <w:br/>
                4.在旅游期间客人擅自、强行离团或不参加行程内的某项团队活动（含酒店、用餐、景点等），其未产生的所有费用概不退还，离团后旅行社不在安排住宿和送站/送机服务。发生此类情况一切后果请客人自行承担，客人离团期间的一切行为与旅行社无关。
                <w:br/>
                5.三星船票/四星船票/火车票为实名制订票，火车票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6.	行程所含门票指进入景区的首道门票，不包括该景区内电瓶车或景区内其他另行付费景点门票；行程中所有景点门票均为团队票，学生证、军官证、教师证、老年证等均不再享受任何门票优惠；
                <w:br/>
                7.全程使用空调旅游车，每人一个正座位；旅游车到景点、餐厅期间客人统一下车，不在单独开车门给客人上车休息和开空调。贵重物品不能存放在车上。
                <w:br/>
                8.部分景区及酒店为方便旅游者有自设的商场及购物场所，并非我社安排的旅游购物店，此类投诉我社无法受理，敬请谅解；如在自由活动期间有购物需求，请自行前往当地购物时请慎重考虑，把握好质量与价格，务必索要发票，当地特产有罗汉果、桂圆肉、桂花香水、桂林三宝（辣椒酱、豆腐乳、三花酒）、白果、桂花糕……请到正规大型超市购买，切忌到路边小店购买假冒伪劣产品。
                <w:br/>
                9.当地很多假导游（俗称野马），一般在火车站、餐厅门口、景区路边。使用假的导游证拿着宣传册到处拉客用超低的价格勾引外地人（例如50元就可以看印象刘三姐），请千万注意，此类“导游”必有宰客现象。收了钱不负任何责任，请跟好我们派出的全陪导
                <w:br/>
                游和地接导游。
                <w:br/>
                10.客人必须填写“游客意见书”，如果客人在意见单上填写“不满意”一栏后，可视为投诉范畴，并在意见单上填写投诉理由；恕不受理客人因虚填或不填意见书而产生的后续争议。请各组团社在收客的时候告诉各位游客必须认真仔细填写，由此而造成的一切损失由客人自负。投诉问题在旅游目的地就地解决（绝不把问题带回组团社），请组团社告知游客/领队/全陪，返程后我社不受理投诉！
                <w:br/>
                11.安全提示：由于桂林天气较为潮湿，公共场合或地面湿滑的地方请注意小心行走，防止摔倒！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2026-03-14T05:43:57+08:00</dcterms:created>
  <dcterms:modified xsi:type="dcterms:W3CDTF">2026-03-14T05:43:57+08:00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