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《正宗黄石》 美国东西海岸+黄石6大国家公园深度双飞18日行程单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优耐德旅游-MA17720132869I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美国-纽约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黄石国家公园·深度尊享之旅三进黄石，全景尽览，不负自然奇迹之名
                <w:br/>
                [深入核心，不走寻常路】三次入园，游览“上8字”与“下8字”精华景点，告别走马观花;独家俯瞰大棱镜，拉马尔山谷观野生动物，老忠实间歇泉、黄石大峡谷、猛犸热泉的绝美光影;
                <w:br/>
                【沉浸体验，与自然共振】在喷涌的地热奇观间，感受地球原始的生命力;从峡谷湖山到喷泉盆地，一场自然史诗在眼前徐徐展开;
                <w:br/>
                【舒适旅程，尊享无忧】
                <w:br/>
                全程升级55座宽敞大巴，一人双座，舒展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北京--纽约
                <w:br/>
              </w:t>
            </w:r>
          </w:p>
          <w:p>
            <w:pPr>
              <w:pStyle w:val="indent"/>
            </w:pPr>
            <w:r>
              <w:rPr>
                <w:rFonts w:ascii="微软雅黑" w:hAnsi="微软雅黑" w:eastAsia="微软雅黑" w:cs="微软雅黑"/>
                <w:color w:val="000000"/>
                <w:sz w:val="20"/>
                <w:szCs w:val="20"/>
              </w:rPr>
              <w:t xml:space="preserve">
                (非最终确认航班 ,  以出团通知为准)
                <w:br/>
                参考航班: CA981   PEKJFK    起飞19:  35   抵达23:  05
                <w:br/>
                <w:br/>
                今日乘坐中国国际航空公司客机直飞【纽约】 , 纽约市美国乃至全球的经济、金融、商业、贸易、文化和传媒中心 , 是世界三大金融中心之一 ,  华尔街被称为美国经济的晴雨表。抵达后入住酒店休息。
                <w:br/>
                交通：飞机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sheraton Edison 或同级</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  (新泽西)  -纽约  (曼哈顿) -纽约  (新泽西)
                <w:br/>
              </w:t>
            </w:r>
          </w:p>
          <w:p>
            <w:pPr>
              <w:pStyle w:val="indent"/>
            </w:pPr>
            <w:r>
              <w:rPr>
                <w:rFonts w:ascii="微软雅黑" w:hAnsi="微软雅黑" w:eastAsia="微软雅黑" w:cs="微软雅黑"/>
                <w:color w:val="000000"/>
                <w:sz w:val="20"/>
                <w:szCs w:val="20"/>
              </w:rPr>
              <w:t xml:space="preserve">
                早餐后乘车前往纽约最繁华的曼哈顿区游览 :
                <w:br/>
                【911归零地Ground zero】  (约20分钟)  2001年9月11日 , 纽约世贸中心遇袭 , 举世震惊。原高约415米的两座双子大楼轰然倒塌化为一片废墟 , 成为21世纪初让所有人无法忘怀的镜头。
                <w:br/>
                【华尔街】  (约20分钟)  ,  纽约证券交易所和金融铜牛 ,走在这片区域 ,  别忘了纽约金色世界背后的复杂、矛盾与挣扎。
                <w:br/>
                【自由女神像 环岛游船】  (不上岛 ,  约1小时)  ,  女神像高约46米是整个美国的象征 ,  被列入世界文化遗产。她位于哈德逊河口附近的自由岛 ,  船上乘客可以近距离看见屹立的女神高举自由火炬雕像。
                <w:br/>
                【联合国总部大楼】  (外观 ,  约15分钟)  是世界上的一块“ 国际领土“ , 飘满各国国旗的广场上 , 打结手枪雕塑寓意着世界人民的和平心愿。
                <w:br/>
                【时代广场】  (约20分钟)  ,  无论白天黑夜 ,  街道两旁的霓虹广告和大屏幕宣传板都吸引着人们的眼球 , 反射着曼哈顿强烈的都市特性。
                <w:br/>
                【大都会艺术博物馆】  (入内 ,  含讲解 ,  约2小时)  是美国大的艺术博物馆 , 也是世界著名博物馆。 占地13万平方米 ,  与英国伦敦的大英博物馆、法国巴黎的卢浮宫、俄罗斯圣彼得堡的列宁格勒美术馆齐名的世界四大美术馆之一 ,  共收藏有300万件展品。现在是世界上首屈一指的大型博物馆。
                <w:br/>
                晚上入住纽约新泽西区酒店休息。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sheraton Edison 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DAY3 纽约网红地打卡-日游
                <w:br/>
              </w:t>
            </w:r>
          </w:p>
          <w:p>
            <w:pPr>
              <w:pStyle w:val="indent"/>
            </w:pPr>
            <w:r>
              <w:rPr>
                <w:rFonts w:ascii="微软雅黑" w:hAnsi="微软雅黑" w:eastAsia="微软雅黑" w:cs="微软雅黑"/>
                <w:color w:val="000000"/>
                <w:sz w:val="20"/>
                <w:szCs w:val="20"/>
              </w:rPr>
              <w:t xml:space="preserve">
                【中央火车站】  (约20分钟)  这里是世界知名的车站之一 ,也是众多电影和美剧热衷的拍摄场景之一 ,  《黑衣人》《绝地战警》《教父》《绯闻女孩》《复仇者联盟》等都曾在这儿取景。【中央公园centraI Park】  (约20分钟)  中央公园是纽约高空最容易辨别的地标 , 这里松鼠遍地 ,  晨鸟鸣唱 ,
                <w:br/>
                小城堡点缀在镜面的池边 , 城市的喧嚣瞬间被抛开在干里之外。【特朗普总部大厦】  (外观 ,  约20分钟)  位于纽约曼哈顿第五大道 , 是特朗普的主要办公区。这座大楼的造型非常前卫 ,  楼身正面采用了很少见的阶梯元素设计 ,  搭配上华丽的玻璃幕墙 , 极具视觉冲击力 , 是一座设计感很强的高品质摩天大楼。【第五大道】 自由活动  (约1.5小时)  闻名全球的纽约第五大道过去一年的租金上涨38% ,  以年租金每平方米7.4万元人民币名列第一 , 成为全球最贵的购物街。
                <w:br/>
                【哈德逊园区】  (约10分钟 ,  外观)  位于Hudson yards景观通廊、广场中心和视觉焦点处的巨大构筑物名为vesseI
                <w:br/>
                (容器)  ,  它是一个蜂窝状的楼梯 ,  网友们亲切的称它为
                <w:br/>
                “大松果“。 【高线公园】  (约20分钟)  高线公园是一个位于纽约曼哈顿中城西侧的线型空中花园 , 全长1.45英里 , 是在货运铁路线的基础上修建而成。【悬浮公园】  (约20分钟)于2021年正式向公众开放的悬浮公园 ,  一经开放就成为纽约网红打卡的必去之处 , 这里的设计小众而清新。【布鲁克林DUMBO 艺术区】  (约20分钟)  如今的 DUMBO 是一个充满艺术活力的区。而沿着河岸的布鲁克林公园 ,  更是拥有观看纽约下城天际线及布鲁克林桥和曼哈顿大桥的观景视野 ,
                <w:br/>
                那些刻意保存的石板路、红砖墙 , 和网紅旋转木马让这里充满韵味。【登顶帝国大厦86层】  (约1小时)  ,  如果您没有登上帝国大厦观景台等于没有看到真正的纽约。 86层观景台距离地面1,050英尺(320米) ,  室内外观景台使您无论在白天夜晚,阳光风雨都能360度欣赏纽约的旖旎多姿。游览结束晚上入住纽约新泽西酒店休息。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sheraton Edison 或同级</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  (新泽西)  -费城-华盛顿
                <w:br/>
              </w:t>
            </w:r>
          </w:p>
          <w:p>
            <w:pPr>
              <w:pStyle w:val="indent"/>
            </w:pPr>
            <w:r>
              <w:rPr>
                <w:rFonts w:ascii="微软雅黑" w:hAnsi="微软雅黑" w:eastAsia="微软雅黑" w:cs="微软雅黑"/>
                <w:color w:val="000000"/>
                <w:sz w:val="20"/>
                <w:szCs w:val="20"/>
              </w:rPr>
              <w:t xml:space="preserve">
                早餐后乘车前往宾夕法尼亚州城市—费城 ,  它是美国独立战争时的首都 ,  为美国做出巨大贡献的富兰克林的出生地。
                <w:br/>
                【国家独立历史公园】被称为美国最具有历史意义的一平方英里。游览【独立宫】  (外观)  、早期国会  (外观)  和独立广 场  (共约15分钟)  。在费城独立宫外的草坪西面矗立着一座小纪念馆 ,  知名的【自由钟】  (约30分钟 ,  如遇特殊状况改为外观)  就安放在其中。 它是费城的象征 ,  更是美国自由精神的象征 , 也是美国人的骄傲。 它的钟体上刻有源于圣经《旧约》中一句话“ 向各地的所有居民宣布自由“ ,  自豪的表示着美国的伟大独立 ,  意义深远。
                <w:br/>
                然后乘车前往华盛顿 , 抵达后市区游览 : 【白宫】  (外观 ,  约15分钟)  可以说是世界最有权力的地方 ,  是美国总统的居住和办公的地点。 白宫是一幢白色的新古典风格砂岩建筑物 , 位于华盛顿哥伦比亚特区西北宾夕法尼亚大道1600号。
                <w:br/>
                【国会大厦】 (入内 , 游览时间约1小时) ,  它是华盛顿的象征 , 是民有、 民治、 民享政权的最高象征。 (如遇特殊活动或者周日则改为外观)。【华盛顿纪念碑】  (车览)  金子塔式小尖顶拔地而起高耸入云 ,  丰碑高达555英尺无论你以任何交通工具 ,从任何方向来到华盛顿时 ,  首先映入你眼帘的就是这座用来纪念华盛顿伟业的纪念碑。【林肯纪念堂】  (约15分钟)  仿古希腊巴特农神庙式的大理石古典建筑。环绕着纪念堂 36根白色的大理石圆形廊柱 ,  象征林肯任总统时所拥有的36个州  (如遇特殊活动限制则改为外观)  。【美国战争  (韩战、越战)  纪念碑】  (约30分钟)  ,  越战纪念碑 :  又称越南战争纪念碑、越战将士纪念碑、越战阵亡将士纪念碑、越战墙等 , 位于美国首都华盛顿中心区 ,  坐落在离林肯纪念堂几百米的宪法公园的小树林里。 晚餐后入住酒店休息。
                <w:br/>
                温馨提示: 纽约到费城参考行车距离150公里 , 参考行车时间1.5小时
                <w:br/>
                费城到华盛顿参考行车距离225公里 , 参考行车时间2.5小时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crowne PIaza 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华盛顿-布法罗
                <w:br/>
              </w:t>
            </w:r>
          </w:p>
          <w:p>
            <w:pPr>
              <w:pStyle w:val="indent"/>
            </w:pPr>
            <w:r>
              <w:rPr>
                <w:rFonts w:ascii="微软雅黑" w:hAnsi="微软雅黑" w:eastAsia="微软雅黑" w:cs="微软雅黑"/>
                <w:color w:val="000000"/>
                <w:sz w:val="20"/>
                <w:szCs w:val="20"/>
              </w:rPr>
              <w:t xml:space="preserve">
                早餐后乘车前往【尼亚加拉大瀑布】 。当汽车驶近瀑布 ,  可以听到瀑布的轰鸣好像来自远方的呼唤。在尼亚加拉大瀑布湖畔(自由活动60分钟) ,  站在这里欣赏加拿大及美国境内的瀑布景观 ,  水花四溅 ,  汹涌澎湃 , 你可以细细欣赏大瀑布之美 , 把这美好时刻定格。
                <w:br/>
                特别安排【雾中少女号游船】 ,  近距离感受大瀑布带来的震撼。  (温馨提示:  游船开放时间一般为每年的4月底-10月底 ,具体的开放和关闭日期每年各不相同 ,  根据当时天气气温船公司临时决定开放和关闭 , 如遇到游船关闭的情况 , 我们将退还门票费用 ,  由此给您带来的不便敬请理解)
                <w:br/>
                <w:br/>
                温馨提示: 华盛顿到布法罗参考行车距离660公里 , 参考行车时间7小时 , 今日车程较长,大家可以提前准备点水果、面包等零食,以备不时之需 , 谢谢理解!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HOIiday Inn Express或同级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布法罗/中转城市/盐湖城-爱达荷周边小镇 参考航班:   待定  (美国内陆航班不提供餐食)
                <w:br/>
              </w:t>
            </w:r>
          </w:p>
          <w:p>
            <w:pPr>
              <w:pStyle w:val="indent"/>
            </w:pPr>
            <w:r>
              <w:rPr>
                <w:rFonts w:ascii="微软雅黑" w:hAnsi="微软雅黑" w:eastAsia="微软雅黑" w:cs="微软雅黑"/>
                <w:color w:val="000000"/>
                <w:sz w:val="20"/>
                <w:szCs w:val="20"/>
              </w:rPr>
              <w:t xml:space="preserve">
                今日乘机前往盐湖城 ,  抵达后前往【爱达荷瀑布市】 ,  抵达后入住酒店休息。
                <w:br/>
                <w:br/>
                温馨提示: 盐湖城到爱达荷参考行程距离340公里 , 参考行车时间3小时15分钟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Best western PIus cottonTree Inn或同级</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爱达荷周边小镇-黄石国家公园-西黄石小镇
                <w:br/>
              </w:t>
            </w:r>
          </w:p>
          <w:p>
            <w:pPr>
              <w:pStyle w:val="indent"/>
            </w:pPr>
            <w:r>
              <w:rPr>
                <w:rFonts w:ascii="微软雅黑" w:hAnsi="微软雅黑" w:eastAsia="微软雅黑" w:cs="微软雅黑"/>
                <w:color w:val="000000"/>
                <w:sz w:val="20"/>
                <w:szCs w:val="20"/>
              </w:rPr>
              <w:t xml:space="preserve">
                早餐后乘车前往【黄石国家公园】 , 这个奇景迭出魅力无穷的世界上最早的国家公园 , 从此刻开始 ,  向我们慢慢揭开它神秘的面纱。抵达后前往黄石国家公园上9  8   9字 ,  西北部的猛犸热泉。【猛犸热泉】 (Mammoth Hot springs) ,  猛犸温泉是世界上已探明的最大的碳酸盐沉积温泉 ,  以其独特的石灰石台阶和热泉而闻名。
                <w:br/>
                		【拉马尔山谷】  (Lamar va IIey)  野牛、鹿、狼、灰熊的家 ,  喜欢动物的朋友绝对不能错过这里。在拉马尔山谷 ,  野牛和鹿是最常见的 , 也有成群的羚羊。很多人很早就到拉马尔山谷寻找动物 ,  一呆就是一整天。
                <w:br/>
                【黄石大峡谷】  (Grand canyon of the yeIIowstone )  这里是黄石公园最壮丽、最华美的景色之一。 在这里 ,  湍急的河水浪花飞溅 , 形成两道壮丽的瀑布 , 轰鸣着泄人谷底。第一个瀑布有33米高 , 这是上瀑布  (upper FaIIs)  ,  第二个有92米高 , 称为下瀑布  (Lower FaIIs)  。Artist Point  (艺术家点)   观赏大峡谷全貌的最佳点 ,  可以把峡谷尽收眼底 ,  无数G经典照片都出自这里。黄石喷泉步道【牵牛花池】  (Morning GIory PooI)  是美国黄石公园最著名的地热泉之一 ,  位
                <w:br/>
                MA          E     H     E
                <w:br/>
                于黄石公园的上盆地。绿如翡翠 , 清澈见底 , 周围镶上橙黄色花边。泉水内含有各种金属离子 , 在底角度光源的照射下 ,清澈的泉水更加湛蓝 , 金黄色的外缘更加鲜明 , 犹如一朵盛开的牵牛花。
                <w:br/>
                游览结束后乘车前往【西黄石小镇】酒店休息 ,  西黄石小镇是距离黄石公园最近的小镇 ,  与黄石西入口相邻 ,  步行仅需约1.5公里。这里是园外住宿最佳的落脚点 ,  小镇面积不大 ,  却有比较齐全的基本住宿和商业设施。
                <w:br/>
                注 : 如因路况、季节、森林火灾以及政府政策等不可抗拒的人为或自然原因 , 导游会根据实际情况调整或更改游览内容 , 请各位游客理解并配合。
                <w:br/>
                温馨提示: 爱达荷到西黄石小镇参考行车距离170公里 , 参考行车时间2小时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黄石西门酒店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黄石国家公园  (二进黄石)
                <w:br/>
              </w:t>
            </w:r>
          </w:p>
          <w:p>
            <w:pPr>
              <w:pStyle w:val="indent"/>
            </w:pPr>
            <w:r>
              <w:rPr>
                <w:rFonts w:ascii="微软雅黑" w:hAnsi="微软雅黑" w:eastAsia="微软雅黑" w:cs="微软雅黑"/>
                <w:color w:val="000000"/>
                <w:sz w:val="20"/>
                <w:szCs w:val="20"/>
              </w:rPr>
              <w:t xml:space="preserve">
                今日整日游览黄石国家公园  (入园时间不少于8小时)
                <w:br/>
                【黄石湖】  (yeIIowstone Lake)  公园内最大的内陆湖 ,  是黄石活火山口的中心 ,  覆盖着黄石公园陆地的就是从这里喷出的火山岩石和岩浆。此湖为喇叭鹄和加拿大鹅等稀有水鸟的栖息所。 【泥火山】  (Mud VoIcano)  景区位于黄石湖的北面 ,  是园区东部唯一的地热景区。虽然不大 , 但是很有特色 , 这里大多是泥浆泉 , 几乎看不到彩色喷泉。【西拇指】  (west Thumb Geyser Basin)  西姆指间歇泉盆地 , 位于黄石湖边上 ,  十五万年前因地壳陷落而形成 , 在热喷泉与湖水结合下 ,  出现了一种烟雾弥漫的奇妙景观 : 烟雾缭绕处是熱泉的蒸氣 ,  绿波盈盈处是黄石的湖水 ,  与背景中蓝天白云相互辉映 , 形成与黄石其他温泉区不同的景观。【老忠实泉间歇泉】  (OId Faithfu I)  老忠实喷泉是美国黄石公园中最负盛名的景观。老忠实喷泉每隔56分钟喷出一次 ,  每次历时约4分钟 ,  喷得最高最美之时是前20秒 ,  每次共喷出热水约1万加仑 ,  高度达40-50米 ,  水温摄氏93度。
                <w:br/>
                经冬历夏 , 老忠实喷泉都这样按照一定的规律不竭地喷著 , 遂得"老忠实"这样的美名。
                <w:br/>
                独家安排【从高处俯瞰著名大棱镜温泉】以不同常人的角度诠释“黄石之眼”的魅力。【俯瞰大棱镜】  (Grand prismatic
                <w:br/>
                spring)  大棱镜是黄石公园的标志性景点 , 也是众多彩池中最大的一个。开阔的水面因不同的温度和菌种 , 形成极其恣意艳丽的颜色 ,  仿佛是上帝的调色盘一般。
                <w:br/>
                游览结束后乘车前往【西黄石小镇】酒店休息 ,  西黄石小镇是距离黄石公园最近的小镇 ,  与黄石西入口相邻 ,  步行仅需约1.5公里。这里是园外住宿最佳的落脚点 ,  小镇面积不大 ,  却有比较齐全的基本住宿和商业设施。
                <w:br/>
                注 : 如因路况、季节、森林火灾以及政府政策等不可抗拒的人为或自然原因 , 导游会根据实际情况调整或更改游览内容 , 请各
                <w:br/>
                位游客理解并配合。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黄石西门酒店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西黄石小镇-三进黄石国家公园-大提顿国家公园-盐湖城
                <w:br/>
              </w:t>
            </w:r>
          </w:p>
          <w:p>
            <w:pPr>
              <w:pStyle w:val="indent"/>
            </w:pPr>
            <w:r>
              <w:rPr>
                <w:rFonts w:ascii="微软雅黑" w:hAnsi="微软雅黑" w:eastAsia="微软雅黑" w:cs="微软雅黑"/>
                <w:color w:val="000000"/>
                <w:sz w:val="20"/>
                <w:szCs w:val="20"/>
              </w:rPr>
              <w:t xml:space="preserve">
                早餐后三次进入黄石国家公园:
                <w:br/>
                参观【诺里斯间歇泉盆地】  (Norris Geyser Basin)   黄石温度最高、最活跃的地热区 ,  科学家曾在此区探测 ,  在地下约320公尺处 ,  温度高达237℃。著名的Echinus  (海胆喷泉)  和世界最高间歇泉steamboat都在这个区域。海胆喷泉以酸性为特点 ,而黄石大部分温泉是碱性。这个区域还有大量多彩的地热景观 , 鹿和野牛也偶尔会出现。
                <w:br/>
                <w:br/>
                然后乘车前往美丽的 【大提顿国家公园】欣赏美景  (游览时间约1小时)  。
                <w:br/>
                【大提顿峰全景】雄伟壮阔的大提顿群峰,每个视角,每个时间都能带来新的敬畏感 , 风靡全球的《阿甘正传》 、《变形金刚》的派拉蒙影业公司Iogo ,  被五角星环绕的雪山山峰就是大提顿峰。
                <w:br/>
                【杰克逊湖】杰克逊湖是大提顿国家公园内面积最大的湖泊 ,  深度可达 400 英尺深。湖顶有一个39 英尺的蓄水池 ,  您可以前往杰克逊观景点 , 从那里欣赏提顿山脉和蛇河的景致。
                <w:br/>
                最后乘车前往盐湖城 ,  晚餐后入住盐湖城酒店休息。
                <w:br/>
                <w:br/>
                <w:br/>
                注 : 如因路况、季节、森林火灾以及政府政策等不可抗拒的人为或自然原因 , 导游会根据实际情况调整或更改游览内容 , 请各位游客理解并配合。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LaytOn或同级</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盐湖城-布莱斯国家公园-锡安国家公园-西部小镇
                <w:br/>
              </w:t>
            </w:r>
          </w:p>
          <w:p>
            <w:pPr>
              <w:pStyle w:val="indent"/>
            </w:pPr>
            <w:r>
              <w:rPr>
                <w:rFonts w:ascii="微软雅黑" w:hAnsi="微软雅黑" w:eastAsia="微软雅黑" w:cs="微软雅黑"/>
                <w:color w:val="000000"/>
                <w:sz w:val="20"/>
                <w:szCs w:val="20"/>
              </w:rPr>
              <w:t xml:space="preserve">
                早餐后乘车前往【布莱斯峡谷国家公园】  (入内 ,  不少于1小时)  ,  其独特的地理结构称为岩柱 ,  由风、河流里的水与冰侵蚀和湖床的沉积岩组成 , 位于其内的红色、橙色与白色的岩石形成了奇特的自然景观 ,  因此其被誉为天然石俑的殿堂。【 sunset point 观景点】看着深深浅浅的灰色、橙色、棕色点缀着满山满谷或密或疏耸立的柱岩 ,实在美极了。
                <w:br/>
                <w:br/>
                最后前往犹他州久负盛名的【锡安国家公园】  (约1小
                <w:br/>
                时)  ,  锡安国家公园被称为上帝祈福过的土地 ,  公园的岩石 ,  高大壮硕 , 稳稳地挺立在天地之间 , 您可观赏到高悬于山壁之中的【大石拱】 ,  【棋盘山】 。刚毅中有温柔 ,婉约中有坚定 , 彷佛是锡安国家公园的最佳批注。
                <w:br/>
                <w:br/>
                温馨提示:  因路况不可抗拒原因 ,  6.7日后锡安国家公园调整为圆顶礁国家公园 , 请各位游客理解并配合。
                <w:br/>
                	【圆顶礁国家公园】  (约1小时)  圆顶礁国家公园
                <w:br/>
                	(capitoI Reef NationaI Park)  位于犹他州中南部的荒
                <w:br/>
                漠 , 这是一个色彩斑斓的地质公园 ,  园内有许多砂岩和巨
                <w:br/>
                石 , 有一些圆形巨石或悬崖具有浅白的颜色及半球形看似
                <w:br/>
                美国国会大厦的圆屋顶 ,  因而命名公园为圆顶礁国家公园。
                <w:br/>
                <w:br/>
                <w:br/>
                然后乘车前往西部小镇 ,  晚餐后入住西部小镇酒店休息。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西部小镇特色酒店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西部小镇-羚羊彩穴-马蹄湾-纪念碑谷-西部小镇
                <w:br/>
              </w:t>
            </w:r>
          </w:p>
          <w:p>
            <w:pPr>
              <w:pStyle w:val="indent"/>
            </w:pPr>
            <w:r>
              <w:rPr>
                <w:rFonts w:ascii="微软雅黑" w:hAnsi="微软雅黑" w:eastAsia="微软雅黑" w:cs="微软雅黑"/>
                <w:color w:val="000000"/>
                <w:sz w:val="20"/>
                <w:szCs w:val="20"/>
              </w:rPr>
              <w:t xml:space="preserve">
                早餐后 ,  乘车前往观赏【下羚羊峡谷】  (谷内停留约1小时)  ,  羚羊峡谷是地球上最著名的狭缝峡谷。 由于狭缝太小 ,光线常被岩壁两侧的凸岩阻断 , 游客在峡谷底永远看不到狭缝全貌 , 只能看到一个又一个奇形怪状的光洞。 由于没有任何人造灯光装置 , 游客的想象力没有约束 ,  而且在不同季节、不同时间可以看到不同的影像。造物主赋予羚羊峡谷不可思议的魅力 ,  羚羊峡谷给了来此的游人以出乎意料的震撼、惊喜和想象力。
                <w:br/>
                然后继续乘车前往观赏【马蹄湾】  (停留约30分钟)  ,  此为科罗拉多河在此270度大回转切割而成。马蹄湾是惊魂夺魄的 ,  却又是让人屏息静气的。站在悬崖边俯瞰300米下的科罗拉多河 , 不禁感叹造物主神奇的魅力!
                <w:br/>
                最后前往美国西部牛仔电影的标志【纪念碑谷】  (游览约30分钟)  ,  纪念碑山谷位于美国科罗拉多高原上的纳瓦霍国家自然保护区。 曾经 ,  纪念碑山谷只是一片平坦的盆地 , 但层层叠叠的泥沙经过数百万年的淤积后 ,  巨大的地表压力逐渐将这地区托起 , 形成了峡谷。 峡谷又经过了长年的风雨侵蚀 ,  最终形成了我们今天看到的景象。纪念碑山谷作为世界上最著名的地质奇观之一 ,  苍凉壮丽 ,  高耸的砂岩塔后有不见尽头的漫漫红沙 ,  长期以来吸引着慕名而来的游客和世界各地媒体的目光。
                <w:br/>
                前往【163号公路】 ,  电影《阿甘正传》主人公阿甘跑步穿越美国 ,  跑了3年2个月14天又16小时后 , 他抵达了以纪念碑谷为背景的163公路。在这里他停下脚步对身后的一众追随者说他累了 ,  决定回家。
                <w:br/>
                最后前往西部小镇酒店休息。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西部小镇特色酒店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西部小镇-大峡谷国家公园-66号公路小镇金曼-拉斯维加斯
                <w:br/>
              </w:t>
            </w:r>
          </w:p>
          <w:p>
            <w:pPr>
              <w:pStyle w:val="indent"/>
            </w:pPr>
            <w:r>
              <w:rPr>
                <w:rFonts w:ascii="微软雅黑" w:hAnsi="微软雅黑" w:eastAsia="微软雅黑" w:cs="微软雅黑"/>
                <w:color w:val="000000"/>
                <w:sz w:val="20"/>
                <w:szCs w:val="20"/>
              </w:rPr>
              <w:t xml:space="preserve">
                早餐后乘车前往真正的【大峡谷国家公园-南峡】  (约2.5小时)  其自然风光不容错过、您可将科罗拉多大峡谷的壮 阔景致尽收眼底。据说 , 这个大峡谷是在太空中俯瞰地球时唯一可见的自然景观 ,  已列入联合国世界自然遗产名录。
                <w:br/>
                1919年 , 威尔逊总统将大峡谷地区辟为“大峡谷国家公园” ,  1980年列入世界遗产名录。我们将来到靠近访客中心的大峡谷的观景点【 Mather point】 ,  1903美国总统罗斯福来此游览时 ,  曾感慨的说 :  “大峡谷使我充满了敬畏 ,它无可比拟 ,  无法形容 , 在这辽阔的世界上 ,  绝无仅有”。后前往【Yavapai point】 ,  站在峡谷的边缘 ,  凝视大峡谷的宽广 , 给人一种平静与空旷的感觉 ,  面对这造物主的鬼斧神工 , 游客们无不感慨万干、流连忘返。如果说上 G帝是大峡谷的缔造者 , 科罗拉多河则是雕刻大峡谷的艺术家 ,  河流与峽谷耳鬓厮磨的恋情已经持续六百万年。为了
                <w:br/>
                MA          E     H     E
                <w:br/>
                不改变这天赐的奇观 ,  陡峭的山崖边是不设置防护栏的 , 游客们留影的同时可要注意安全呢。
                <w:br/>
                然后继续前往66号公路上的第一个历史重镇【金曼】  (约20分钟)  由于地处交通要塞 ,  这里也被称为66号公路的核心。 66号公路的传奇不仅曾是美国东西交通的大动脉 , 还因为它在美国人开拓西部的历史上起到了重要作用。
                <w:br/>
                随后前往拉斯维加斯 , 今晚特别安排拉斯夜游 , 外观耗资116亿世界最大的球星沉浸式体验中心-拉斯新地标拉斯之眼  (MSG Sphere)  带来的视觉盛宴。
                <w:br/>
                晚上入住拉斯大道酒店休息。
                <w:br/>
                温馨提示: 西部小镇到拉斯维加斯参考行车距离439公里 , 参考行车时间4.5小时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LINQ或同级</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拉斯维加斯-约书亚树国家公园-洛杉矶
                <w:br/>
              </w:t>
            </w:r>
          </w:p>
          <w:p>
            <w:pPr>
              <w:pStyle w:val="indent"/>
            </w:pPr>
            <w:r>
              <w:rPr>
                <w:rFonts w:ascii="微软雅黑" w:hAnsi="微软雅黑" w:eastAsia="微软雅黑" w:cs="微软雅黑"/>
                <w:color w:val="000000"/>
                <w:sz w:val="20"/>
                <w:szCs w:val="20"/>
              </w:rPr>
              <w:t xml:space="preserve">
                早餐后乘车前往洛杉矶 ,  中途前往游览【约书亚树国家公园】 (约40分钟)  约书亚树国家公园占地近80万英亩 , 拥有神秘  的美景 ,  无疑是令人惊叹的自然沙漠宝藏之一。公园以约书亚树为名 , 不言而喻公园的特色就是处处可见约书亚树。 除了约书亚树外 , 在公园东部的科罗拉多沙漠有其他几种特殊的仙人掌群聚生长 , 如墨西哥刺木和多刺仙人掌。公园气势恢宏 ,  遍布花岗岩巨石、雄伟的岩石和巨石 ,  为生态旅行者、户外探险家和自然爱好者带来无限惊喜。
                <w:br/>
                然后继续乘车前往洛杉矶 ,  抵达后晚餐然后入住酒店休息。
                <w:br/>
                <w:br/>
                温馨提示: 拉斯维加斯到洛杉矶参考行车距离430公里 , 参考行车时间4小时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DoubIe Tree或同级</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洛杉矶-圣地亚哥-洛杉矶
                <w:br/>
              </w:t>
            </w:r>
          </w:p>
          <w:p>
            <w:pPr>
              <w:pStyle w:val="indent"/>
            </w:pPr>
            <w:r>
              <w:rPr>
                <w:rFonts w:ascii="微软雅黑" w:hAnsi="微软雅黑" w:eastAsia="微软雅黑" w:cs="微软雅黑"/>
                <w:color w:val="000000"/>
                <w:sz w:val="20"/>
                <w:szCs w:val="20"/>
              </w:rPr>
              <w:t xml:space="preserve">
                早餐后乘车前往加州最美丽海港城市 ,  【圣地亚哥军港湾区】 。美国太平洋舰队最大的军港 ,  海军第11战区总部就设在这里 , 这里停靠着赫赫有名的中途岛号  (CVB-41)  航空母舰。在航空母舰南面非常显眼的【世纪之吻雕像】
                <w:br/>
                (15分钟)  源自纽约时代广场的拥吻故事 ,  因巧妙诠释二战结束后人们的狂喜心情而闻名于世 ,  照片中水兵与女护士的深情一吻被誉为“世纪之吻”。
                <w:br/>
                随后前往【巴尔波亚公园BaIboa park】  (约30分钟)  有“美国最大的城市文化公园”之称 ,  可媲美纽约的中央公园。公园内还有多个风格迥异的花园 , 玫瑰园、热带植物温室、沙漠公园、仙人掌花园以及棕榈谷等 , 都能让你有惊喜的发现。公园分南北两大区域 , 北区以巴拿马广场为中心 , 许多博物馆是1915年巴拿马-加州博览会遗留下来的建筑群 ,  带着浓厚的西班牙文艺复兴时期的色彩。南区以泛美广场为中心 ,  围绕着建筑是1935年加州-太平洋国际博览会留下来的遗产 , 有着美国西南部的建筑风格。
                <w:br/>
                最后前往【拉霍亚海滩】  (约30分钟)  ,  这里被称为“圣地亚哥的比佛利山庄”。从最高的沿海山脉欣赏壮丽的景色开始 , 然后探索迷人的拉霍亚海湾 ,  那里有海蚀洞、悬崖和充满活力的海洋生物。在悬崖之间美丽的沙滩上放松身心 ,  或享受阳光普照的海岸的复古别致氛围。游览结束后乘车返回洛杉矶 ,  抵达后入住酒店休息。
                <w:br/>
                <w:br/>
                温馨提示: 洛杉矶到圣地亚哥参考行车距离200公里 , 参考行车时间2小时  (单程)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DoubIe Tree或同级</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洛杉矶-西部小镇
                <w:br/>
              </w:t>
            </w:r>
          </w:p>
          <w:p>
            <w:pPr>
              <w:pStyle w:val="indent"/>
            </w:pPr>
            <w:r>
              <w:rPr>
                <w:rFonts w:ascii="微软雅黑" w:hAnsi="微软雅黑" w:eastAsia="微软雅黑" w:cs="微软雅黑"/>
                <w:color w:val="000000"/>
                <w:sz w:val="20"/>
                <w:szCs w:val="20"/>
              </w:rPr>
              <w:t xml:space="preserve">
                早餐后开始洛杉矶市区游览 :
                <w:br/>
                【星光大道】  (约15分钟)  星光大道上已有2400多个明星在上面留下签名和手印 ,  而且这个数字还在以每月一至两名的速度递增 , 这里的每颗星都表达了对电影 , 广播 ,  电视 ,  话剧行业作出贡献的两千多名艺术家的敬意。
                <w:br/>
                【杜比剧院】  (外观 ,  约10分钟)  ,  原来的柯达剧院 ,  说起“柯达剧院” ,  大家可能都有所熟悉 ,  这是每年奥斯卡颁奖礼的专用剧场。
                <w:br/>
                【中国大剧院】  (约10分钟)  众多传奇影片首演场地 ,  前院水泥地面上保留着历代影星们手印脚印。
                <w:br/>
                【格里菲斯天文台】  (约45分钟)  前往格里菲斯公园Griffith park ,  在这里进入洛杉矶地标天文台上俯瞰洛杉矶全景与好莱坞的半山标志【 HOLLYWOOD】 ,  甚至还能远观太平洋。
                <w:br/>
                【加密网球馆crypto.com Arena】  (外观 ,  约15分钟)  ,  原名斯台普斯中心 ,  2021年12月25日起更名crypto.com ,湖人队打下王朝的主战场 ,  因此成为了当地人们心中的福地 ,  被视为篮球的朝圣之地。
                <w:br/>
                【洛杉矶纪念体育场】  (外观 ,  约15分钟)  洛杉矶纪念体育场是承办开幕式、 闭幕式的会场及田径比赛的主场。是世界上唯一作为两届奥林匹克运动会  (分别是1932年及1984年奥运会)  主场馆的体育场。
                <w:br/>
                世界著名66号公路终点【圣塔莫尼卡海滩】  (约1小时)  ,  这里是洛杉矶最出名的海滩之一。绵延的海岸线有2英里长 ,人们在这里玩沙滩排球 ,  沿着海岸线悠闲地骑自行车 ,  享受着海风迎面吹拂而来。
                <w:br/>
                游览结束后乘车前往加州小镇 ,  抵达后入住酒店休息。
                <w:br/>
                <w:br/>
                温馨提示: 洛杉矶到加州小镇参考行车距离200公里 , 参考行车时间2小时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西部小镇特色酒店</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西部小镇-17英里-卡梅尔-旧金山
                <w:br/>
              </w:t>
            </w:r>
          </w:p>
          <w:p>
            <w:pPr>
              <w:pStyle w:val="indent"/>
            </w:pPr>
            <w:r>
              <w:rPr>
                <w:rFonts w:ascii="微软雅黑" w:hAnsi="微软雅黑" w:eastAsia="微软雅黑" w:cs="微软雅黑"/>
                <w:color w:val="000000"/>
                <w:sz w:val="20"/>
                <w:szCs w:val="20"/>
              </w:rPr>
              <w:t xml:space="preserve">
                早餐后乘车前往旧金山 , 途径【加州1号公路】 以壮丽的太平洋沿岸风光而闻名 , 集陡峭悬崖、海滨小镇和蔚蓝大海于一体 ,  同时被《国家地理》杂志评为“一生必去的50个地方“之一。
                <w:br/>
                【17英里海湾】  (约30分钟)  是北加州著名的景观道路 ,这些风景路线环绕着山边和海边 ,  沿路经过很多豪宅。沿途您不仅能看到数处著名海滩 , 还不时可见壮观的豪华别墅和高尔夫球场。
                <w:br/>
                【卡梅尔小镇】  (约30分钟)  是旧金山艺术家和作家建造的一个美国上流社会 , 承载着美好梦想的乌托邦小城。那里始终保持着一种纯自然的状态 , 住宅风格典雅 , 是世界上最美的地区之一。
                <w:br/>
                然后乘车前往旧金山 ,  抵达后远观旧金山的象征 ,  气势磅礴的【金门大桥】  (约15分钟)  ,  旧金山的骄傲与标志 ,  是世界上最大的单孔吊桥之一 ,  它的跨度有2.7公里之长 , 贯穿了整个旧金山湾和太平洋的金门海峡。  (具体观赏效 果 ,  受季节及天气因素影响)  。【艺术宫】  (外观 ,  约10分钟)  曾举办过万国博览会的古罗马式建筑。【渔人码头】	(约1小时)  ,  这里琳琅满目的店铺 ,  风味独特的餐厅和精彩的街头表演足够让你玩个痛快 ,  39号码头是渔人码头的一部分 , 也是海狮的栖息地 , 你会看到码头下的浮台上成群懒洋洋的海狮在晒太阳。 晚上入住酒店休息。
                <w:br/>
                <w:br/>
                温馨提示: 西部小镇到旧金山参考行车距离525公里 , 参考 行车时间约5小时 , 今日车程较长,大家可以提前准备点水果、面包等零食,以备不时之需 , 谢谢理解!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crowne PIaza或同级</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旧金山/北京     (非最终确认航班 ,  以出团通知为准) 参考航班: CA986  SFOPEK  起飞13: 00  抵达18:  15+1
                <w:br/>
              </w:t>
            </w:r>
          </w:p>
          <w:p>
            <w:pPr>
              <w:pStyle w:val="indent"/>
            </w:pPr>
            <w:r>
              <w:rPr>
                <w:rFonts w:ascii="微软雅黑" w:hAnsi="微软雅黑" w:eastAsia="微软雅黑" w:cs="微软雅黑"/>
                <w:color w:val="000000"/>
                <w:sz w:val="20"/>
                <w:szCs w:val="20"/>
              </w:rPr>
              <w:t xml:space="preserve">
                今日睡个自然醒 ,  早餐后自由活动。
                <w:br/>
                然后乘车前往机场 , 您将乘坐中国国际航空客机直飞北京。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顺利抵达北京 ,   结束愉快而难忘的行程! 期待与您再次相约。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1.国际往返机票及美洲境内段机票  (经济舱、含机场税)
                <w:br/>
                <w:br/>
                2.行程中所列酒店  (双人标准间及早餐)  ;
                <w:br/>
                3.行程中所列用餐 ,    (午晚餐 :  自助餐或者桌餐 ,  桌餐为八人一桌八菜一汤 ,  如人数减少 ,  则会根据实际人数做适当调整)  及行程中标注特色餐;
                <w:br/>
                4.行程内所示境外旅游巴士  (每人一正座)  ;
                <w:br/>
                5.行程中所列入内参观首道景点门票;
                <w:br/>
                6.美国EV US  (签证更新电子系统)  费用;
                <w:br/>
                7.中文领队兼导游服务;
                <w:br/>
                8.境外段行李托运费1-2件;
                <w:br/>
                <w:br/>
                9.全程司导服务费  (行程中所列除外)  ;
                <w:br/>
                <w:br/>
                10.100万出境旅游境外意外伤害保险。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1.美国签证费;
                <w:br/>
                2.护照费、 申请签证中准备相关材料所需的制作、手续费 , 如未成年人所需的公证书、认证费;
                <w:br/>
                <w:br/>
                3.超出免费托运行李标准的费用 ,  行李在航班托运期间所造成损坏的经济损失和责任;
                <w:br/>
                <w:br/>
                4. 一切因个人原因所产生的费用 ,  包括滞留 ,   违法 ,通讯 ,  机场和酒店行李搬运服务 ,  以及自由活动期间的餐食和交通费;
                <w:br/>
                <w:br/>
                <w:br/>
                5.由恶劣天气引起或间接性导致交通  (航班 ,   车辆 ,   船只)的延误或故障 ,   及由此发生的行程变更产生的经济损失和责任;
                <w:br/>
                <w:br/>
                6.其他行程中以及上述“报价包含 ”条款中未列明的一切额外费用;
                <w:br/>
                <w:br/>
                7.保险中承保外的一切费用; 如翻译 ,  护工 ,  交通等;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 酒店星级与餐食标准
                <w:br/>
                1.美洲不同的国家有不同的酒店星级评判标准 ,  大部分酒店没有星级的挂牌 , 但是这类酒店都具备等同于行程中指定同级或同系列酒店的设施标准和接待能力;
                <w:br/>
                2.正餐以中式餐食为主  (桌餐标准为八人一桌为八菜一汤、八人一桌为六菜一汤或中式自助餐)
                <w:br/>
                3.北美酒店早餐厅通常只提供面包、 咖啡、茶、果汁等 ,  相对其他目的地较为简单;
                <w:br/>
                4.北美中餐厅在规模和口味上与国内相比有很大的差距 ,  中餐厅规模都比较小 ,  环境不如国内 ,  饭菜口味为了适应当地的饮食习惯都已经比较西化 ,  而且由于当地原材料和调料不够齐全 ,  口味不纯正 ,  故希望游客能够理解;
                <w:br/>
                二 . 保险的说明提示
                <w:br/>
                1.出行前请确保自身身体条件能够完成旅游活动 ,  旅行社建议游客在出行前根据自身实际情况自行额外选择和购买旅行意外伤害保险或旅行境外救援保险;
                <w:br/>
                2.旅游意外伤害险或救援险承保范围不包括以下情况 ,    (1)  游客自身带有的慢性疾病;    (2)  参加保险公司认定的高风险项目如跳伞、滑雪、潜水等;    (3)  妊娠、流产等保险公司规定的责任免除项目;
                <w:br/>
                3.我社所上境外旅游意外伤害保险为我社代投保项目 , 游客所涉及到的任何保险问题请直接与保险公司联系  (咨询及救援电话86-10-64105913)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2026-02-26T12:06:21+08:00</dcterms:created>
  <dcterms:modified xsi:type="dcterms:W3CDTF">2026-02-26T12:06:21+08:00</dcterms:modified>
</cp:coreProperties>
</file>

<file path=docProps/custom.xml><?xml version="1.0" encoding="utf-8"?>
<Properties xmlns="http://schemas.openxmlformats.org/officeDocument/2006/custom-properties" xmlns:vt="http://schemas.openxmlformats.org/officeDocument/2006/docPropsVTypes"/>
</file>