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高奢腾冲-昆明腾冲双飞6日游行程单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YN1769252922bU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露天温泉疗愈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各起始地昆明酒店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今日贵宾请根据出发航班时间，提前赴当地机场候机。航班抵达昆明机场后，我社安排接机车辆送达入住酒店，待办理完酒店入住手续，贵宾尽可自由安排今日剩余时间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昆明保山芒市 勐焕大金塔勐焕银塔+银塔旅拍孔雀宴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早餐后统一乘坐动车前往保山（车途时间约3.5小时）抵达后享用午餐
                <w:br/>
                午餐后乘车赴黎明之城芒市，前往游览【勐焕大金塔】坐落在雷牙山顶的芒市标志性建筑 ，是诸多傣族儿女信仰的寄托， 白日金碧辉煌 ，夜晚神圣空灵 ，不负“ 中国第一金佛塔”的美誉。若遇天气晴好 ，可俯瞰整个芒市城区 ，视野开阔。【勐焕银塔】一塔一世界，一心一菩提，庄严纯净的银白色佛塔，整座塔以纯白为基调，象征亲情、爱情、友情像白塔一样纯洁高贵。银塔与金塔遥相呼应，一金一银，相映生辉；非常适合拍照，是芒市最佳拍照打卡点 ， 特别安排【银塔旅拍】，开启在芒市为“妃”做“傣”的旅拍时光，换一套傣族服装，在芒市的蓝调日落下当一回傣族人。
                <w:br/>
                晚餐品尝芒市特色餐厅【孔雀宫孔雀宴】品尝芒市傣族风味餐；欣赏傣族歌舞表演，这不仅仅是一顿美食，更是一场视觉与味觉的双重盛宴，
                <w:br/>
                自行夜游【傣族古镇】，漫步傣族古镇，感受浓郁的异域风情，一览极具东南亚风格的建筑风格，根据喜好自行品尝傣族古镇美食，车水马龙，各种异域风情的门头吊牌，各种让人口水直流的美食，还有各种网红拍照打卡点，放慢脚步感受慢生活，慢慢吃，慢慢逛！特别推荐芒市美食：泡鲁达，舂鸡脚，缅甸甩手粑粑，手抓饭，芒果糯米饭，柠檬撒，牛油果汁等......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芒市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莫里森氧徒步 姐告国门+天涯地角腾冲隐世高黎贡露天温泉私汤野奢下午茶+湖岸垂钓+湖畔落日晚宴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酒店早餐后乘车前往瑞丽  【莫里热带雨林森氧徒步】，探秘绿野仙踪，雨林森氧徒步，莫里热带雨林是隐秘在瑞丽河谷中的绿野仙踪，一脚踏入莫里雨林，每一口呼吸都是满满的负氧离子；漫步林间小道，两侧都是郁郁葱葱的树木，还有各种奇花异草，仿佛每一步都踏在了大自然的秘密上....
                <w:br/>
                后前往游览【姐告国门】【天涯地角】，来到瑞丽当然要去庄严的国门看看，这里是开放之门，合作之窗，友谊之桥，聚居了大量的外国友人和少数民族同胞们，为这座边境国门增添了不少人间烟火气。“姐告”是傣族语言，含义为“古城”，指的就是瑞丽，姐告国门发展到今天也曾历经了四次历史变革，现在的新国门已经成为了每个来瑞丽的游客，都要参观的网红打卡场所。
                <w:br/>
                午餐品尝瑞丽特色美食【勐卯宴】
                <w:br/>
                午餐后乘车前往腾冲，入住腾冲隐世高黎贡酒店（行程主选酒店），开启最疗愈的一站，酒店被2万多平方的花海、农场、森林围绕，与自然为邻，森林秘境中泡汤赏景，湖畔垂钓，无边景观泳池，精致户外下午茶；在边陲秘境之地，享受无边自然旷野！
                <w:br/>
                【漫步栖花岭】原始森林、花海庄园、湖泊的碰撞，感受久违的大自然的能量场，【野奢森林下午茶】斑驳的光影洒落在松树林，大口呼吸新鲜空气和林间植物的清香，是一种久违的松弛感，喝一杯茶，看一本书，寻找内心的宁静和美好！
                <w:br/>
                享受【森林露天温泉私汤】火山石搭建的露天泡池，错落在栖花岭里，野趣十足，一边泡温泉一边欣赏湖景，独享森林美好；享受一场疗愈身心的森林浴；躁动的心也会随之平静下来，
                <w:br/>
                【湖岸垂钓体验】（含鱼竿鱼食）取一根鱼竿，静坐在湖边，山野清净，清池坠影，在山之野，野渡生活，隐于山野中，见山悦己
                <w:br/>
                【无边际泳池】拍照的绝佳机位，随手一拍都是绝美大片！
                <w:br/>
                【湖岸落日晚宴】看着夕阳慢慢落下，闻着带着植物清香的晚风，看着湖对岸栖花岭的美景，山水之间，开启一场浪漫至极的落日晚宴
                <w:br/>
                （PS：如遇酒店无房的情况下，所有项目均可体验，体验结束后乘车下山入住其他同标准酒店）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腾冲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酒店北海湿地滇西抗战纪念馆热海公园（品尝温泉煮蛋）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北海湿地】（含单程电瓶车+游船），腾冲北海湿地是我国西南地区唯一的亚热带火山堰塞湖沼泽湿地，是国家级湿地保护区，国家级4A级旅游风景区！湿地四面环山，水草丰美，景色绚丽，生物多样性丰富，是云南稀有濒临绝种植物和迁徙鸟类的重要栖息地，具有重要的生态、科研价值！穿行在湿地草毯中，景色就像人在画中，气候湿润，空气含氧量很高，非常舒服
                <w:br/>
                （10月20号-12月20号期间，属于腾冲银杏村最美季节，我们将把北海湿地景区更换为银杏村，以便各位贵宾能更好的领略到腾冲美景）
                <w:br/>
                中餐品尝当地特色餐【铜瓢牛肉火锅】
                <w:br/>
                前往【滇西抗战纪念馆】，一寸山河一寸血，不忘曾经烽烟起。国殇墓园是目前中国规模较大，保存较完整的抗日时期战场阵亡将士纪念陵园，进入陵园首先看到一座高大的警钟，它告戒我们要警钟长鸣，不忘国耻。 园区每一块墓碑上，都深深镌刻着烈士的姓名和军衔。老树上的弹痕未平，石墙边的废墟犹在，国殇墓园中的碑群还在默默的诉说着那段难忘的岁月......走进腾冲国殇墓园，打开尘封的历史，这是对后世子孙最好的、最生动的爱国主义教育。
                <w:br/>
                后乘车前往国家4A级景区三大地热公园之一的—【热海公园】（含景区电瓶车往返15元/人；赠送1枚温泉蛋），亚欧大陆与印巴大陆的剧烈碰撞不仅创造了，火山热海相伴而生的地质奇观也为游人们提供了绝佳的康养场所。热海它并不是一片海，而是一个热气蒸腾的山谷，这些热气都是从地下冒出来的地热蒸汽。这里泉眼之多、蒸汽之盛、流量之大，全国罕见。置身热海，空气中弥漫着沸腾的热气扑面而来，浓浓的硫磺味道涌入鼻腔。
                <w:br/>
                后前往【马帮大院】品尝腾冲当地特色风味，餐后入住腾冲温泉酒店。享受温泉疗愈！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腾冲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酒店和顺侨乡龙江大桥→乘车前往芒市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乘车前往电视剧《北京爱情故事》外景拍摄地，国家4A景区——【和顺侨乡】参观游览，和顺古镇是南方丝绸古道上的商贸名镇、文化名镇和旅游名镇，有着600多年历史的和顺，文化底蕴深厚，自然风光秀美，古建星罗棋布。我们将参观中国乡村最大的图书馆【和顺图书馆】，这里是一代哲人艾思奇的故里，是翡翠大王的家乡，是我国西南地区著名侨乡，是七千多居民依然和谐生活的一个活着的古镇。漫步【和顺小巷】，路过苍翠的参天古树，绕过静默的百年民居，是和顺古镇六百年岁月的沉稳悠然。一步步走过中天寺、弯楼子、刘氏宗祠、艾思奇纪念馆、文昌宫......倾听时间的呢喃。触摸历史的足迹，浮生半日清闲，不觉岁月长。
                <w:br/>
                午餐品尝腾冲【百年老宅家宴】
                <w:br/>
                午餐后乘车前往芒市，途经创造多项世界桥梁奇迹的【龙江大桥】，龙江大桥是亚洲山区最大跨径钢箱梁悬索桥，一头连着保山，一头连着腾冲，跨越高黎贡山，非常壮观，在这里您可以拍照打卡，非常出片。停车拍照10分钟。
                <w:br/>
                抵达保山后，乘坐动车前往昆明，入住昆明指定酒店休息。。
                <w:br/>
                今日晚餐不含，敬请自理！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昆明--各地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早餐后根据航班时间送机，结束彩云之南的愉快之旅！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含济南-昆明往返飞机经济舱；昆明芒市、保山昆明动车二等座
                <w:br/>
                1.住宿：全程入住5晚携程四钻酒店，两晚指定入住温泉酒店，享受腾冲之旅双温泉的疗愈之旅
                <w:br/>
                2.交通：全程旅游大巴，我社将按实际人数选择车型。（如遇旺季或特殊情况（D1接机/D6送机我社将安排正常车辆送机）
                <w:br/>
                3.餐饮：全程5早6正，餐标50元/人/餐，全程均安排特色餐：
                <w:br/>
                4.门票：景点第一大门票（景区小交通费用已含）；
                <w:br/>
                5.导游：当地地陪导游；优秀导游讲解服务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意外保险 ：请贵宾自行购买旅游意外伤害保险 ，也可以委托报名旅行社购买
                <w:br/>
                自理项目 ：旅途中个人意愿消费项目自理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1.重要证件要备齐：身份证、户口本、其他特殊证件可随行携带
                <w:br/>
                2.温泉泡浴小建议：请贵宾提前备好泳衣、泳裤，根据自己的身体状况安排泡浴，温泉虽好不宜长时间泡浴
                <w:br/>
                3.高原出游多准备：云南出游早晚温差较大，衣着要备T恤+薄外套；一双轻便防滑的运动鞋，一把晴雨两用伞，一些高热量的糖果，一瓶高倍数的防晒，一些家乡口味的小零食等，它们将为您的云南旅途带来诸多的便捷
                <w:br/>
                4.地域差异多体谅：各地经济发展水平不一，旅途中入乡随俗更能体会当地人的真实生活，如有未尽如人意之细节，请多多体谅和包容
                <w:br/>
                5.不可抗力快响应：旅途中如遇到不可抗力导致行程未能如约进行，我社将第一时间积极处理，给您带来我们能力范围内最优的解决方案
                <w:br/>
                6.卫生间安全防护：在浴缸内淋浴时，请拉起浴帘并将帘子末端放置在淋浴区内，以防溅湿地板引起地滑
                <w:br/>
                7.自动放弃不退还：行程中安排的景点、活动、美食等体验，如出现优惠票价不退，如您因个人原因放弃，所产生的费用概不退还；如出现差额，需贵宾自行补齐
                <w:br/>
                8.伴手特产馈亲友：地缘优势的珠宝、原汁原味的土特产、百年招牌的好药材，可以购买
                <w:br/>
                9.民族风俗要尊重：云南少数民族众多，游览过程中请配合导游尊重各地风俗习惯
                <w:br/>
                10.安全旅游最重要：完成行程包含的景点游览后的时间，均属于游客的“自由活动”时间 自由活动期间，游客需注意财产及 人身安全，安全责任由当事游客自行负责。游客若在旅游途中擅自离团，与旅行社的旅游服务关系自动解除， 未产生的费用无法退还。离团后所有的安全责任游客自负
                <w:br/>
                11.宝贵意见要采纳：旅途结束后您反馈的各种建议，我们将虚心阅读，不断提高自身服务接待水平
                <w:br/>
                特别注意：各位贵宾根据自身的情况，带一些常规的药品（比如腹泻、呕吐、晕车等药品）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2026-02-04T06:54:38+08:00</dcterms:created>
  <dcterms:modified xsi:type="dcterms:W3CDTF">2026-02-04T06:54:38+08:00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