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探索（新）世界  济南直飞新加坡5晚7日游行程单</w:t>
      </w:r>
    </w:p>
    <w:p>
      <w:pPr>
        <w:jc w:val="center"/>
        <w:spacing w:after="100"/>
      </w:pPr>
      <w:r>
        <w:rPr>
          <w:rFonts w:ascii="微软雅黑" w:hAnsi="微软雅黑" w:eastAsia="微软雅黑" w:cs="微软雅黑"/>
          <w:sz w:val="20"/>
          <w:szCs w:val="20"/>
        </w:rPr>
        <w:t xml:space="preserve">新加坡名校生态亲子野趣之旅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DN1769063301rf</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新加坡</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济南-新加坡
                <w:br/>
                参考航班： SC8061 17:45-23:50
                <w:br/>
                新加坡-济南
                <w:br/>
                参考航班：SC8062 00:55-07:10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 名校参访
                <w:br/>
                新加坡国立大学：感受顶尖学府的独特魅力，潜移默化激发孩子的学术向往与兴趣
                <w:br/>
                ☆ 特别安排
                <w:br/>
                夜间动物园：夜行世界 VIP 零排队尊享套餐--“夜的精灵动物表演“贵宾区席位+专属讲解服
                <w:br/>
                务+免排队导览车
                <w:br/>
                飞禽王国：园区全日通票+企鹅海洋餐厅自助午餐+天际剧场动物表演，狂欢配套体验丰富多姿
                <w:br/>
                的飞禽世界
                <w:br/>
                河川生态园：亚洲首个以全球著名河流为主题的野生动物园，探秘全球 10 大独特水域野生动植
                <w:br/>
                物，近距离观赏大熊猫
                <w:br/>
                日间动物园：亚洲第一座开放式动物园！沿着步道穿梭雨林、草原展区，用双眼记录自然野性，
                <w:br/>
                用相机定格治愈瞬间
                <w:br/>
                ☆ 多元文化
                <w:br/>
                鱼尾狮/彩虹大楼/小印度/哈芝巷/滨海湾花园/滨海湾巡游：感受多彩多元国际都市新加坡
                <w:br/>
                ☆ 尊享住宿
                <w:br/>
                4 晚网评四钻度假村+万态野生动物世界鼯猴营地帐篷住宿体验：全家乐享，保证全程家庭房！
                <w:br/>
                ☆ 食在狮城
                <w:br/>
                企鹅海洋餐厅自助餐/南洋美食文化：沉浸式的南洋早期生活场景让您身临其境，梦回南洋
                <w:br/>
                ☆ 自由活动
                <w:br/>
                嗨玩假期：环球影城、水上探险乐园、巴拉湾海滩、科学中心、国家美术馆、探险主题动物园..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济南-新加坡 参考航班： SC8061 17:45-23:50
                <w:br/>
              </w:t>
            </w:r>
          </w:p>
          <w:p>
            <w:pPr>
              <w:pStyle w:val="indent"/>
            </w:pPr>
            <w:r>
              <w:rPr>
                <w:rFonts w:ascii="微软雅黑" w:hAnsi="微软雅黑" w:eastAsia="微软雅黑" w:cs="微软雅黑"/>
                <w:color w:val="000000"/>
                <w:sz w:val="20"/>
                <w:szCs w:val="20"/>
              </w:rPr>
              <w:t xml:space="preserve">
                请贵宾于指定时间在济南遥墙机场国际出发厅集合，办理出境手续，乘搭国际航班
                <w:br/>
                飞往“花园城市”一【新加坡】。新加坡是个多元种族的移民国家，它是东南亚治安最
                <w:br/>
                好的国际都会，不但汇集了世界各国的美食佳肴，更是一处免税的购物天堂。在这里欢
                <w:br/>
                度悠闲假期，是个放松身心的好去处。
                <w:br/>
                司机接机入住酒店。
                <w:br/>
                注：新加坡时间同北京时间，无时差
                <w:br/>
                *新加坡机场至酒店接送服务，需抵达后 1 个小时内出关和接机人员会合，逾时视为自动
                <w:br/>
                放弃接机服务；
                <w:br/>
                *落地第一件事自然是连接机场 Wi-Fi，非常简单，不用验证码和密码，几秒搞定。首先
                <w:br/>
                打开自己的 wifi 列表，看到#WIFI @ Changi，点击连接。然后就会自动跳转到界面，点
                <w:br/>
                击“Connect Now”即连接成功。
                <w:br/>
                *酒店附近好去处：
                <w:br/>
                【Downtown East 城东生活娱乐商场】这里汇集生活超市、电影院、攀岩场地、水
                <w:br/>
                上乐园、各国美食。商场提供地铁绿线“巴西立”站免费往返接驳车
                <w:br/>
                【BIKE STOP 自行车租赁处】位于酒店 1 楼，满足您的自骑行需求的一站式提供商，
                <w:br/>
                欢迎在酒店旁白沙公园骑行探索。
                <w:br/>
                【巴西立海滨白沙公园】自 1980 年代开发的白沙新镇，今日依然洋溢着闲逸的度假
                <w:br/>
                村气氛，并保留了原有的渔业与滨海风貌。白沙公园内的红树林让人想起过去红树曾是
                <w:br/>
                沿海村民的重要生活资源。
                <w:br/>
                交通：飞机、当地用车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新加坡携程网评4钻酒店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鱼尾狮-彩虹大楼-老巴刹美食中心-娘惹屋-小印度-哈芝巷-滨海湾巡游
                <w:br/>
              </w:t>
            </w:r>
          </w:p>
          <w:p>
            <w:pPr>
              <w:pStyle w:val="indent"/>
            </w:pPr>
            <w:r>
              <w:rPr>
                <w:rFonts w:ascii="微软雅黑" w:hAnsi="微软雅黑" w:eastAsia="微软雅黑" w:cs="微软雅黑"/>
                <w:color w:val="000000"/>
                <w:sz w:val="20"/>
                <w:szCs w:val="20"/>
              </w:rPr>
              <w:t xml:space="preserve">
                【鱼尾狮公园】(Merlion Park)，是新加坡面积最小的公园。在 1972 年，前新加坡
                <w:br/>
                总理李光耀为鱼尾狮公园剪彩开幕。今天公园已迁到浮尔顿 1 号的新家。鱼尾狮公园内
                <w:br/>
                设有站台、购物商店和饮食店供游人合照和休息，看台也能变成可容纳 100 名表演者的
                <w:br/>
                舞台，观众坐在阶梯上，就能背靠滨海湾，在星空下欣赏音乐会和精彩的表演。鱼尾狮
                <w:br/>
                公园的两尊大小鱼尾狮塑像是已故新加坡著名工匠林浪新先生用混凝土制作的。
                <w:br/>
                车观【英殖民地风景区】高等法院，国会大厦，圣安德烈教堂，市政厅，新闻及艺
                <w:br/>
                术部，莱佛士酒店等。
                <w:br/>
                【彩虹大楼-新加坡新闻及艺术部大厦】新加坡有不少彩色建筑，建于 1934 年的旧
                <w:br/>
                禧街警察局（Old Hill Street Police Station）应该是其中极为惊艳优雅的一座。逛
                <w:br/>
                过市中心的克拉码头，步行很容易就可以到达旧禧街警察局，大楼通身被 927 扇彩虹般
                <w:br/>
                绚丽夺目的窗户铺满，从左到右呈彩虹色过渡，如此复杂的色彩铺陈却协调不乱，成为
                <w:br/>
                这栋大楼极为令人瞩目的特色。
                <w:br/>
                【老巴刹本地美食中心】（午餐自理）「巴剎」指的是专门卖吃的市场或市集，老
                <w:br/>
                巴剎指的就是非常老字号的市场，也因为是老字号，汇集了近百间东南亚各式料理，除
                <w:br/>
                了声名远播的沙嗲之外，还有美食天堂不可不吃的福建虾面、肉骨茶、叻沙...老巴剎是
                <w:br/>
                东南亚现存最大的维多利亚时期铸铁建筑，不仅建筑非常有特色，用餐环境还干净又明
                <w:br/>
                亮，吃起美食特别舒服。
                <w:br/>
                【新加坡彩色娘惹屋】就像是一条美丽的彩虹，装饰有动物形状浮雕与手工瓷砖的
                <w:br/>
                彩色店屋与民居融合了中西方建筑设计，成为了网红及游客们最爱的新加坡打卡景点。
                <w:br/>
                【车游小印度】小印度是新加坡最具活力的地区之一。沿着周边的几条街道前行，
                <w:br/>
                欣赏兴都庙、华人寺庙、回教堂和基督教堂和谐并存的特色，是新加坡历史和多元文化
                <w:br/>
                的精华所在。
                <w:br/>
                【哈芝巷】哈芝巷短短的街，却错落着酒吧、水烟店、服饰店、文创店、咖啡厅等，
                <w:br/>
                艷丽鲜明的色彩让人看得眼花撩乱，各具特色与风格的异国小店更是让人流连忘返。
                <w:br/>
                随后启程「滨海湾巡游」:【CBD 中心商业区车游】-【远东广场】以中国风水的阴
                <w:br/>
                阳五行为设计概念，广场周围的大门采用金、木、水、火、土的图案，多处还保留着早
                <w:br/>
                年的建筑特色，但外观深具流行感，玻璃顶棚自然采光，广场内明亮宽敞，融合了传统
                <w:br/>
                与现代。除了可爱的餐厅、咖啡店、纪念品店，还参杂了庙宇、书院、店屋等历史建筑，
                <w:br/>
                使广场充满了古早味。
                <w:br/>
                车游【新达城财富喷泉】财富之泉位于新达城购物中心的中央地带，曾经是世界上
                <w:br/>
                最大的喷泉，”遇水则发”是新加坡非常出名的风水泉。
                <w:br/>
                【新加坡摩天轮合影】高度为 165 米,相等于 42 层楼是亚洲目前最高的摩天轮旋
                <w:br/>
                转一周约用 30 分钟时间,不仅能够 360 鸟瞰新加坡的城市景观,还可以远眺直到约 45
                <w:br/>
                公里外的景色。在亚洲之巅 168 米高空摩天轮诉说爱切只为与你度过浪漫狮城时光，让
                <w:br/>
                我们在这里与巨大的摩天轮来一张合影吧!
                <w:br/>
                【ODF 免税商场】全球知名连锁免税店品牌，2024 新加坡站全新开业，囊括各大酒
                <w:br/>
                业品牌，并融入多家新加坡本地最知名伴手礼品牌，从最负盛名的 Bacha 咖啡，TWG 茶，
                <w:br/>
                OSC 曲奇，招牌肉干到 Resis 兰花金饰品，以及虎牌药贴等等网红特产应有尽有，一站
                <w:br/>
                式享受购物乐趣。游客还可以在店内的 9 米长 long bar 里享用到全球闻名的新加坡司令
                <w:br/>
                或其他代表性南洋风味饮品。
                <w:br/>
                (特别安排新加坡南洋下午茶体验-品尝本地特色小食)
                <w:br/>
                【滨海湾金沙酒店外观】滨海湾金沙由美国拉斯维加斯金沙集团在新加坡投资建造
                <w:br/>
                的世界顶尖奢华级的大型酒店！投资总值 60 亿美元的滨海湾金沙娱乐城包括世界顶级
                <w:br/>
                的会展中心、酒店和购物中心。
                <w:br/>
                【滨海堤坝空中绿洲】是一个集自然美景、植物温室和休闲设施于一体的综合性公
                <w:br/>
                园，是新加坡的新地标之一。
                <w:br/>
                【南洋美食文化体验—本地传统街头美食】邀请您走进充满历史魅力的南洋美食文
                <w:br/>
                化馆，在这里传统小贩美食文化与 AI 互动活动完美融合，沉浸式的南洋早期生活场景
                <w:br/>
                将在您的身边重新上演。我们一起领略古早的骑楼墙面、复古的娘惹瓷砖，以及浅浅弥
                <w:br/>
                漫的烟火气息…… 穿越时光的回廊，耳畔仿佛萦绕着老式留声机的咿呀浅唱。这每一处
                <w:br/>
                精心复刻的细节，都让您身临其境，梦回南洋。在此开启您的南洋美食探险：从浓郁醇
                <w:br/>
                香的马来椰浆饭出发，邂逅五彩缤纷的娘惹传统糕点，最后让一杯丝滑香浓的印度拉茶
                <w:br/>
                为您缓缓收官。一站式的多元民俗美食文化体验，带您领略一场前所未有的舌尖味觉交
                <w:br/>
                响乐章！这不仅是一场美食之旅，更是一次文化的溯源，在这里，每一种味道都找到它
                <w:br/>
                的文化注脚，每一次体验都成为连接过去与现在的纽带，真正拥有了旅行的意义所在。
                <w:br/>
                赠送 388 元超值自费：新加坡河畔漫步+网红彩虹大楼+滨海湾巡游+滨海堤坝空中绿洲
                <w:br/>
                【新加坡河漫步】新加坡河周边地区是我们城市的摇篮，这条河从一开始就是生命
                <w:br/>
                线，也是新加坡建设的基础。由于机会的出现，它是当地人和外国人的首选目的地。如
                <w:br/>
                今，新加坡河发生了翻天覆地的变化——生命线已成为一种生活方式，但这条河仍然是
                <w:br/>
                当地人和游客的首选目的地，因为从工作水道到具有吸引力的住宅、休闲、娱乐和商业
                <w:br/>
                滨水环境，它提供了许多不同的服务。新开发项目和保存完好的建筑相结合，增添了魅
                <w:br/>
                力，保留了河流过去的记忆，同时为它漫长而多彩的历史翻开新的篇章做好了准备。
                <w:br/>
                【网红彩虹大楼】新加坡有不少彩色建筑，建于 1934 年的旧禧街警察局（Old Hill
                <w:br/>
                Street Police Station）应该是其中极为惊艳优雅的一座。逛过市中心的克拉码头，步
                <w:br/>
                行很容易就可以到达旧禧街警察局，大楼通身被 927 扇彩虹般绚丽夺目的窗户铺满，从
                <w:br/>
                左到右呈彩虹色过渡，如此复杂的色彩铺陈却协调不乱，成为这栋大楼极为令人瞩目的
                <w:br/>
                特色。
                <w:br/>
                【滨海湾巡游】沉浸在滨海湾未来感十足的摩天大楼，欣赏繁华的都市风光同时，
                <w:br/>
                逐一为您介绍新加坡的点滴。
                <w:br/>
                【滨海堤坝空中绿洲】在新加坡，就连原本枯燥无味的水坝设施，也能变身为精彩
                <w:br/>
                好玩的热门消闲胜地。滨海堤坝把海浪阻隔在滨海湾之外，所以海湾内的蓄水池风平浪
                <w:br/>
                静，堪称水上娱乐项目的理想之选，适合个人独木舟或团队龙舟赛。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晚餐：南洋美食文化体验—本地传统街头美食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新加坡携程网评4钻酒店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圣淘沙岛自由活动
                <w:br/>
              </w:t>
            </w:r>
          </w:p>
          <w:p>
            <w:pPr>
              <w:pStyle w:val="indent"/>
            </w:pPr>
            <w:r>
              <w:rPr>
                <w:rFonts w:ascii="微软雅黑" w:hAnsi="微软雅黑" w:eastAsia="微软雅黑" w:cs="微软雅黑"/>
                <w:color w:val="000000"/>
                <w:sz w:val="20"/>
                <w:szCs w:val="20"/>
              </w:rPr>
              <w:t xml:space="preserve">
                早餐后前往【圣淘沙岛】，圣淘沙岛被誉为是新加坡最为迷人的度假小岛，占地 390
                <w:br/>
                公顷，有着多姿多彩的娱乐设施和休闲活动区域，素有“欢乐宝石”的美誉。而它曾经
                <w:br/>
                只是一个小渔村，被英国占领以后改造成为其军事基地，而后于 1972 年再次改造成一
                <w:br/>
                个悠闲美丽的度假村。小岛继续了新加坡“花园城市”的味道，放眼望去，一片青翠，
                <w:br/>
                郁郁葱葱。阳光沙滩等自然景观自不必多说，更有精致的人文景致耐人寻味。
                <w:br/>
                岛内交通：【彩色小火车】(岛内可免费无限次乘坐)色彩缤纷的岛内小火车一共停
                <w:br/>
                靠 4 个站点：怡丰城站(出岛站)：起始站，Vivocity 购物商场；名胜世界站：环球影城、
                <w:br/>
                海洋馆、水上乐园；英比奥站：杜莎夫人蜡像馆、斜坡滑车；海滩站：西乐索海滩、巴
                <w:br/>
                拉湾海滩、丹戎海滩、时光之翼。
                <w:br/>
                景点推荐：
                <w:br/>
                1.环球影城是圣淘沙里面的一个热门游玩景点，世界主要的电影公园之一，你可以
                <w:br/>
                超越银幕，深入荧幕。新加坡环球影城拥有多项顶尖独特的游乐设施与景点，融汇电影
                <w:br/>
                主题的崭新项目及表演，其中包括：变形金刚 3D 对决之终极战斗、史瑞克 4-D 影院、侏
                <w:br/>
                罗纪河流探险、太空堡垒双轨过山车等!进入电影的梦幻世界，感受在过山车上飞跃的刺
                <w:br/>
                激及电影主题游乐设施带来的快感，置身于梦幻的电影世界里，体验电影!
                <w:br/>
                2.巴拉湾沙滩 Palawan Beach -圣淘沙百乐玩
                <w:br/>
                3.海乐冲浮动海上乐园(门票自理)是新加坡首家漂浮水上乐园。无论是寻求惊险刺
                <w:br/>
                激的比拼还是难忘的家庭游玩活动，这里都能将水上挑战与休闲玩乐融于一体，打造精
                <w:br/>
                彩纷呈的体验。
                <w:br/>
                4.驾日冲卡丁车赛场(门票自理)新加独一无二的室内电动卡丁车赛场-驾日冲，感受
                <w:br/>
                速度与激情！这里拥有亚洲唯一的卡丁车游戏赛道(即将推出)，将新奇刺激的虚拟赛车
                <w:br/>
                体验变为现实。无论是初学者还是经验丰富的专业车手，都可在这三层的赛车场上尽情
                <w:br/>
                驰骋。
                <w:br/>
                5.趣乐迷你高尔夫(门票自理)是一座 18 洞迷你高尔夫球场，可作为所有游客带来绝
                <w:br/>
                佳的沉浸式娱乐体验。初学者和年龄较小的球手可在这座与众不同的海滨球场轻松开心
                <w:br/>
                的玩乐，而经验丰富的高尔夫玩家则可尝试挑战自我。
                <w:br/>
                6.圣淘沙心之音步道，东南亚首创结合大自然与人工智能元素崭新步道这条约长350
                <w:br/>
                公尺的走道 将衔接圣淘沙海滩和名胜世界，共占地 3 万平方米 面积相等于五个半足球
                <w:br/>
                场 只需步行 10 分钟就能抵达另一端通向各大酒店、海滩、新加坡杜莎夫人蜡像馆、 室
                <w:br/>
                内模拟跳伞 iFLY 等景点。
                <w:br/>
                美食推荐:
                <w:br/>
                【Good Old Days 美食广场】以实惠的价格享用当地小吃的绝佳去处。凭借全新改
                <w:br/>
                进的菜单和理念，美食广场提供各种当地和西方美食。路线：小火车海滩站出来即看到。
                <w:br/>
                【圣淘沙名胜世界 Weave 商场】2025 新开业，位于圣淘沙名胜世界的中心地带，
                <w:br/>
                是连接园区景点的纽带，它共有三层联动空间，汇集了许多国际知名品牌和深受喜爱的
                <w:br/>
                当地店铺。每一层都经过精心策划，尽显蓬勃生机与活力，带来丰富多彩的新颖体验。
                <w:br/>
                可让游客从早到晚恣享沉浸式旅程，已入驻品牌有人气茶饮品牌霸王茶姬、鼎泰丰、匣
                <w:br/>
                子、Coach 咖啡厅、Senmo Coffee 珍宝海鲜甄选、Irvins 咸蛋鱼皮专卖店、老成
                <w:br/>
                昌.......等等。
                <w:br/>
                PS:本日仅含酒店-圣淘沙岛单趟用车，请自行返回酒店。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新加坡携程网评4钻酒店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新加坡国立大学-飞禽王国-企鹅自助餐-入住万态野生动物世界（日间动物园-夜间动物园）
                <w:br/>
              </w:t>
            </w:r>
          </w:p>
          <w:p>
            <w:pPr>
              <w:pStyle w:val="indent"/>
            </w:pPr>
            <w:r>
              <w:rPr>
                <w:rFonts w:ascii="微软雅黑" w:hAnsi="微软雅黑" w:eastAsia="微软雅黑" w:cs="微软雅黑"/>
                <w:color w:val="000000"/>
                <w:sz w:val="20"/>
                <w:szCs w:val="20"/>
              </w:rPr>
              <w:t xml:space="preserve">
                早餐后出发前往【新加坡国立大学】(约 1 小时)*如遇国立大学官方限制游览日期，
                <w:br/>
                则自动更换为南洋理工大学或新加坡管理大学参访，以当天安排为准，如有不便敬请谅
                <w:br/>
                解。
                <w:br/>
                【杨秀桃音乐学院】新加坡第一所音乐学院，誉为“亚洲的伯克利”。为追求“少
                <w:br/>
                而精”的教育质量，学院每年仅招生 55 人左右。建筑如同音符般灵动优美。【李光前博
                <w:br/>
                物馆+MUS 博物馆】(外观讲解)由两个主要实体组成：植物和动物收藏、公共画廊以及博
                <w:br/>
                物馆的教学和外展部分。NUS 博物馆拥有 8,000 多件艺术品和手工艺品，举办展览、公
                <w:br/>
                开讲座、模块合作、研讨会和公共项目，重点是对创意的追求。【运动设施及场所】体
                <w:br/>
                育馆室内户外提供多种多样的运动设施。设有室内篮球场、羽毛球场、乒乓球场、健身
                <w:br/>
                房和舞蹈房，满足不同人群的健身需求。【SDE4 教学楼】NUS 最大的学院之一，新加坡
                <w:br/>
                第一个零耗能建筑。超过 50%的面积是自然通风，学习、工作和社交区域之间没有明显
                <w:br/>
                的界限。【中央图书馆】校园内最大的旗舰图书馆。每年它的访问量超过一百万次。他
                <w:br/>
                是 NUS 纪念品商店所在地，连廊通往附近各大学院。【商学院】有工商管理本科（BBA）、
                <w:br/>
                工商管理硕士（MBA），以及管理学博士等多个学位课程。(校园导览注意事项：部分教
                <w:br/>
                学楼、实验室、教室等区域可能因学校规定或活动安排无法进入，请理解并配合)
                <w:br/>
                后前往【新加坡飞禽公园 Bird Paradise】您可在此纵览丰富多姿的飞禽世界。这
                <w:br/>
                座野生动物园汇聚 400 多种禽类共 3,500 多只鸟类，采用趣味布局设计，吸引游客探
                <w:br/>
                索每一个角落。这里设有 8 座大型步入式鸟舍，呈现全球不同生物群体的特色、植被和
                <w:br/>
                鸟类，为您打造沉浸式体验。
                <w:br/>
                天际剧场动物表演：
                <w:br/>
                1.猛禽表演(下午 14:30)禽表演聚集了食物链顶端的雄伟飞禽，呈现一场由最凶猛
                <w:br/>
                和威风的飞禽所展现的惊险表演。见证威猛的掠食者，如白腹海雕、火鸡秃鹫和栗翅鹰
                <w:br/>
                的不凡风范。观赏马来渔鸮如何以其强稳的爪子捕猎。放眼寻找食腐秃鹫。目睹这些饥
                <w:br/>
                饿的猛禽在地面上盘旋，并专注天空留意突如其来的栗鸢。若您在表演期间感觉心血来
                <w:br/>
                潮想一试猎鹰，您也可以向工作人员自我推荐，且看您的胆量是否能被推向新高峰！
                <w:br/>
                2.展翅高飞表演(下午 17:00)由我们的最受欢迎飞禽和新晋锋芒小生所呈献的展翅
                <w:br/>
                高飞表演展示了众星的天生才华、惊艳的羽翼和敏锐的智商。欣赏双鹦之间的友谊赛，
                <w:br/>
                看它们如何斗快、斗敏捷性和较量表演技巧。观察濒危紫蓝金刚鹦鹉 Gaia 和双角犀鸟好
                <w:br/>
                友 Sunny 和 Vicky 自在地飞翔。惊叹于黄颈亚马逊鹦鹉 Amigo 的模仿能力。它是世上唯
                <w:br/>
                一能以 3 种语言歌唱的飞禽。想要参与我们的表演？只需高举双手，便有机会被我们的
                <w:br/>
                工作人员选中、执附带美食的打结绳子给我们可爱的小型鹦鹉 — 太阳锥尾鹦鹉送上点
                <w:br/>
                心。迎着而来的便是一场令人为之着迷的难忘压轴。见证世界最大的鸟群飞向台前，展
                <w:br/>
                现一场由色彩、音响和能量交织而呈的惊艳交响曲
                <w:br/>
                为您安排了在【企鹅湾海洋餐厅】(根据餐券中的指定时段用餐)举办的自助午餐，
                <w:br/>
                保证能让您大开眼界。您将能尽情享用丰盛的自助午餐，其中包括国际和本地美食和热
                <w:br/>
                带水果。在您用餐的同时，也可以观赏到企鹅遨游。
                <w:br/>
                午餐后前往充满期待的【鼯猴营地 Colugo Camp】。 营地安家+行前准备，无缝衔
                <w:br/>
                接：【营地帐篷入住】告别城市喧嚣，抵达自然风满满的裕廊营地，亲手入住帐篷，正
                <w:br/>
                式开启“野趣住宿”模式，沉浸式拥抱户外氛围【营地欢迎仪式】在营地大厅，工作人
                <w:br/>
                员递上欢迎饮品，同步开展简单团队介绍，快速拉近彼此距离，让陌生人秒变“旅友”。
                <w:br/>
                【出发前行程讲解】专业向导面对面说明「日间动物园+夜间动物园」的探索重点、安全
                <w:br/>
                须知，让后续行程更从容。
                <w:br/>
                【日间动物园】位于新加坡北部的万里湖路，于 1973 年开幕，占地 28 公顷，园内
                <w:br/>
                以开放概念为设计，利用热带森林与湖泊等天然屏障代替栅栏，使游客可以不受铁笼和
                <w:br/>
                铁柱的遮栏而看得一清二楚，各类动物在没有人为屏障的舒适环境下过著自由自在的生
                <w:br/>
                活，与游客和平共处。新加坡动物园是世界十大动物园之一。迷你火车将带游客畅游“原
                <w:br/>
                始王国”、“南极乐园”及整座动物园。园内展出的世界各地的动物不少品种属于珍禽
                <w:br/>
                异兽，如东南亚的马来貘、长鼻猴、水獭、鹦鹉、小黑猴、黑豹，东非的狮子、犀牛、
                <w:br/>
                河马、鲤鱼、羚羊等。游人还可欣赏海狮以及大象的精彩表演。
                <w:br/>
                【夜间动物园】—夜行世界 VIP 免排队尊享套餐：第一站：夜晚精灵动物表演，第
                <w:br/>
                二站：VIP 免排队尊享中文讲解导览车。
                <w:br/>
                为亲子家庭带来探秘夜行生物的奇妙之旅，更是承载着动物保护的重要使命。
                <w:br/>
                当夜幕降临，乘坐中文导览车游览车缓缓穿梭于七个不同地理区域。一路上，马来
                <w:br/>
                貘悠然觅食，其独特的黑白斑纹在月光下若隐若现；懒熊凭借敏锐嗅觉寻找食物，憨态
                <w:br/>
                可掬；花豹在草丛中潜行，尽显王者风范。园内专业导游借助手电筒等工具，为大家详
                <w:br/>
                细讲解动物的生活习性，让亲子深入了解这些神秘生物的独特魅力。不仅如此，动物园
                <w:br/>
                也是传播动物保护理念的课堂。导游会科普动物保护的重要意义——每一种动物都是地
                <w:br/>
                球生态系统中不可或缺的一环，保护它们，就是保护生物多样性，维护地球生态的稳定
                <w:br/>
                与平衡。除乘车游览外，游客还能漫步步行道，近距离观察环尾狐猴等小动物。动物园
                <w:br/>
                采用巧妙灯光技术，既不干扰动物作息，又让游客拥有绝佳观赏体验。在这里，孩子们
                <w:br/>
                不仅认识各种神奇物种，感受大自然的奥秘，更在心底种下尊重生命、热爱自然的种子，
                <w:br/>
                激发对自然的热爱与敬畏之心，为守护动物家园贡献自己的一份力量。
                <w:br/>
                【简易宵夜补给】逛完夜动物园，来份热乎小吃，给味蕾续上“能量条”，为一天
                <w:br/>
                画上温暖句号；回到营地帐篷，伴着自然呼吸声入睡，让一天的“生态奇遇”沉淀成甜
                <w:br/>
                梦～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午餐：企鹅湾海洋餐厅自助餐     晚餐：晚餐：营地自助 宵夜：营地宵夜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新加坡经济型酒店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河川生态园-退房-酒店寄存行李-自由活动
                <w:br/>
              </w:t>
            </w:r>
          </w:p>
          <w:p>
            <w:pPr>
              <w:pStyle w:val="indent"/>
            </w:pPr>
            <w:r>
              <w:rPr>
                <w:rFonts w:ascii="微软雅黑" w:hAnsi="微软雅黑" w:eastAsia="微软雅黑" w:cs="微软雅黑"/>
                <w:color w:val="000000"/>
                <w:sz w:val="20"/>
                <w:szCs w:val="20"/>
              </w:rPr>
              <w:t xml:space="preserve">
                享用营地早餐后，【河川生态园】亚洲首个也是唯一一个以河川为主题的野生动物
                <w:br/>
                园，园内拥有超过 5,000 个动物栖息。游览八大 淡水栖息地，与巨型动物面对面，如
                <w:br/>
                巨型水獭、娃娃鱼以及湄公河巨鲶。漫步淡水画廊，在河川动物栖息地展览中了解独特
                <w:br/>
                的野生动物世界。在这里你可以看到包括雄壮的密西西比河与神奇的长江在内的八大河
                <w:br/>
                川动物栖息地，以及一系列河生巨型陆生动物与巨型淡水鱼，如巨型河生水獭、大鲵以
                <w:br/>
                及濒临灭绝的湄公河巨鲶。漫步淡水展区，了解奇妙的野生动物世界。
                <w:br/>
                营地退房， 后乘车前往酒店寄存行李，之后自由活动，探索自己的新加坡之旅。
                <w:br/>
                建议您关注订阅号：新加坡旅游局，提供各项新加坡咨询供您参考，这天您可以睡
                <w:br/>
                到自然醒，也可以背包去各大动植物园、艺术馆、海洋馆；
                <w:br/>
                推荐方案一：
                <w:br/>
                乌节路(Orchard Road)，堪称新加坡最佳购物天堂。全长近 2.2 公里的繁华购物街，
                <w:br/>
                汇聚了种类繁多的零售商场、餐饮和娱乐活动场所。两家历史悠久的新加坡金字品牌百
                <w:br/>
                货商场罗敏申 (Robinsons) 和诗家董 (TANGS)。这两大百货业巨子多年来一直是新加坡
                <w:br/>
                购物版图上的两大支柱，无论过去或现在，始终站在时尚最前沿，服务更是无可挑剔。
                <w:br/>
                推荐方案二：
                <w:br/>
                新加坡植物园是新加坡首个联合国教科文组织世界文化遗产，是热带岛屿繁茂的缩
                <w:br/>
                影，结合了原始树林和专业花圃，拥有 20000 多种亚热带、热带的奇异花卉和珍贵树木，
                <w:br/>
                可分为热带、亚热带常绿乔木、棕榈、竹类园艺花卉、水生植物、沼生植物、寄生植物
                <w:br/>
                和沙漠植物等植物，包括了许多濒临灭绝的品种。
                <w:br/>
                推荐方案三：
                <w:br/>
                水陆两栖鸭子船水陆两栖鸭子船是新加坡独特的观光交通工具，亚洲只有新加坡才
                <w:br/>
                有。外形酷似鸭子。乘坐水陆两栖鸭子船浏览全市是非常值得体验的旅游方式，全程会
                <w:br/>
                经过很多新加坡著名的旅游景点，导游在全程中会为你讲解，你会了解不一样的新加坡。
                <w:br/>
                推荐方案四：
                <w:br/>
                新加坡美术馆位于新加坡勿拉士巴沙路（Bras Basah Road），其馆址的前身是由百
                <w:br/>
                多年历史的旧校舍圣约瑟书院改建而成的。美术馆占地 1 万平方公尺，展览厅总占地 2500
                <w:br/>
                平方公尺，可以容纳 400 件艺术品。其展览规模、全天候与视像画廊现代设备，在东南
                <w:br/>
                亚首屈一指。美术馆的主要展览厅是主体双层建筑的上下层，这里的总面积是 1242 平方
                <w:br/>
                公尺，也是美术馆的永久展品画廊。其展览不仅办得斐然可观，而且也积极推行社群外
                <w:br/>
                展活动，使其跻身于世界各地新世代博物馆之列。该美术馆还与国际美术机构、美术社
                <w:br/>
                群和收藏家进行更多合作，藉以提升本身的国际计划项目。这一切努力将使该馆和广大
                <w:br/>
                的美术界得以就近代美术、国际美术，与国际上的普遍兴趣及论述接轨。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早餐：营地早餐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新加坡携程网评4钻酒店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自由活动-送机-星耀樟宜
                <w:br/>
              </w:t>
            </w:r>
          </w:p>
          <w:p>
            <w:pPr>
              <w:pStyle w:val="indent"/>
            </w:pPr>
            <w:r>
              <w:rPr>
                <w:rFonts w:ascii="微软雅黑" w:hAnsi="微软雅黑" w:eastAsia="微软雅黑" w:cs="微软雅黑"/>
                <w:color w:val="000000"/>
                <w:sz w:val="20"/>
                <w:szCs w:val="20"/>
              </w:rPr>
              <w:t xml:space="preserve">
                本日全天自由活动，探索自己的新加坡之旅（酒店退房时间11:00）。
                <w:br/>
                晚上指定时间酒店大厅集合，乘车前往新加坡樟宜机场，这里不仅是一个中转站，
                <w:br/>
                还被称为世界最佳机场。
                <w:br/>
                T1 航站楼：寻觅花园，位于机场二楼，24 小时开放，是室内景观园，最醒目的是三
                <w:br/>
                个巨大的树形雕塑；仙人掌花园，位于三楼过境处，24 小时开放，这里有 100 多种的仙
                <w:br/>
                人掌，可以随便拍。
                <w:br/>
                T2 航站楼：水雾奇光，位于一楼，樟宜机场的网红打卡点之一，24 小时开放的裸眼
                <w:br/>
                3D 视觉震撼；位于二楼的玄梦园，是虚拟与现实的结合，24 小时带给人不同的体验；三
                <w:br/>
                楼的向日葵花园，全是向日葵，花海拍照很出片。
                <w:br/>
                T3 航站楼二楼 24 小时开放的蝴蝶园，里面 1000 多只蝴蝶，在这里秒变香妃~ 入关之后根据需要，您还可以去各大免税店扫货，只是别忘了登机时间哦......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新加坡-济南 参考航班：SC8062 00:55-07:10
                <w:br/>
              </w:t>
            </w:r>
          </w:p>
          <w:p>
            <w:pPr>
              <w:pStyle w:val="indent"/>
            </w:pPr>
            <w:r>
              <w:rPr>
                <w:rFonts w:ascii="微软雅黑" w:hAnsi="微软雅黑" w:eastAsia="微软雅黑" w:cs="微软雅黑"/>
                <w:color w:val="000000"/>
                <w:sz w:val="20"/>
                <w:szCs w:val="20"/>
              </w:rPr>
              <w:t xml:space="preserve">
                新加坡樟宜机场办理登机手续。抵达济南遥墙机场后，机场散团，结束本次愉快的
                <w:br/>
                旅程。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1大交通:济南一新加坡往返经济舱机票(含税)。
                <w:br/>
                2住宿：4晚新加坡携程网评4钻酒店四人间+1晚新加坡经济型酒店四人间
                <w:br/>
                3用餐:5早3正，正餐餐标80元/人
                <w:br/>
                4用车:当地正规空调旅游车
                <w:br/>
                5门票:行程所含景点首道大门票
                <w:br/>
                6导游:持证中文导游服务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1、个人护照办理费用；航空险、旅游意外险建议自行购买；
                <w:br/>
                2、签证：新加坡团签费用（目前新加坡对中国公民免签）
                <w:br/>
                3、酒店内电话、传真、洗熨、收费电视、饮料、行李搬运等费用；
                <w:br/>
                4、单房差费用（默认 2 人 1 间房）；依照旅游业现行作业规定，本公司有权依据最终出团人数情况，调整房间分
                <w:br/>
                房情况 （包括夫妻分开住宿或加床，或家庭分开住宿等）。若一个大人带一个儿童参团，建议住在一个房间，以
                <w:br/>
                免给其他游客休息造成不便。
                <w:br/>
                5、旅游者因违约、自身过错、自由活动期间内行为或自身疾病引起的人身和财产损失；
                <w:br/>
                6、因个人原因滞留产生的费用；
                <w:br/>
                7、因气候或飞机、车辆、船只等交通工具发生故障导致时间延误或行程变更引起的经济损失和责任；
                <w:br/>
                8、行李在航班托运期间造成损坏的经济损失和责任；
                <w:br/>
                9、服务包含项目未提及的其他一切费用；自由活动期间的交通、餐饮、门票、购物等个人消费；境外自费游览项
                <w:br/>
                目；出入境的行李海关课税，超重行李的托运费、管理费等；因不可抗拒的客观原因和非我公司原因（如天灾、战
                <w:br/>
                争、罢工等）或航空公司航班延误或取消等特殊情况，所超出的费用（如在外延期签证费、住、食及交通费、国家
                <w:br/>
                航空运价调整等）。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证件须知：
                <w:br/>
                1、请旅游者提前 15 个工作日申请办理护照，已有护照的请保证护照有效期在 6 个月以上且护照空白签证页在 3页以上。
                <w:br/>
                2、出境时请带好有效护照原件（护照在有效期内且护照原件无任何损毁涂抹可正常使用）。
                <w:br/>
                特别说明：
                <w:br/>
                *本行程最低成团人数为 2 人(含)，最高团体人数为 55 人(含)以收客情况截止日为准；当参团人数满 2 人但未满10 人时，本公司将团体更改为小车司兼导形态照常发团，11 人(含)以上配备专业华文导游进行讲解及服务。本公司有权视车位及团体状况于符合上述人数范围内进行调整且不另行告知，敬请见谅。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温馨提示：
                <w:br/>
                1、【财产安全】：
                <w:br/>
                ①出境期间尽量不要携带大量现金和贵重物品，可携带国际信用卡和银联卡。②不要把现金和贵重物品放在托运行李内，一旦行李丢失，上述物品均不在赔付范围之内，根据航空公司惯例，名牌行李箱或价格昂贵的行李被损坏或丢失，按普通箱补偿，不另价作赔偿（另上保险的除外）。也不要放在外衣口袋或易被刺破的手包中。不要把现金
                <w:br/>
                和贵重物品放在酒店或旅游车中，可存放在酒店总台和房间的保险箱中（须保管好凭据、钥匙并记住保险箱密码）。
                <w:br/>
                ③如发现钱物丢失或被偷盗，如在机场遗或酒店丢失，要与相关方面交涉，可酌情报警处理，并请其出具较为详细的遗失证明。④切勿在公共场所露财，购物时也勿当众清点钞票。
                <w:br/>
                2、【观光安全】：
                <w:br/>
                ①在拍照、摄像时注意来往车辆有否禁拍标志，不要在设有危险警示标志的地方停留。②如要参加刺激性活动项目，切记要量力而行，有心脏病、肺病、哮喘病、高血压者切忌参与水上、高空活动。玩耍海水时，请勿超越安全警戒线，不熟悉水性者，不要独自下水。③参加浮潜时，请一定要穿着救生衣，接受工作人员的讲解，并于船上练习呼
                <w:br/>
                吸面具的使用方法，不适者请不要下水。④如有涉及到水上游玩，如游泳、托曳伞、香蕉船、甜甜圈、泛舟、海底漫步、潜水、浮游等刺激性活动时，游客须视自己身体状况而为之，心脏疾病、高低血压、孕妇、气喘病、幼童、年长者、身体状况不佳者或个人所知之疾病者，绝对不适合参加。⑤搭乘快艇或长尾船时，请一定要穿着救生衣，
                <w:br/>
                并扶紧坐稳，勿任意走动，55 岁以下老人及体弱者请尽量靠船尾坐，防止因风浪带来快艇颠簸而造成伤害。
                <w:br/>
                3、【住宿安全】：
                <w:br/>
                ①如果有人送东西到你房间，应打电话向前台证实后再打开房门。②出入房间要随时关门锁门，要保管好自己房间的钥匙。要熟悉酒店的安全通道和紧急出口等疏散标志，遇到火灾时，由紧急出口迅速离开，切勿搭乘电梯。夜间或自由活动时间外出，请告知导游领队，并三五成行，外出前至酒店前台领取酒店名片以免迷路，且特别注意安全。
                <w:br/>
                ③到酒店的健身房和游泳池锻炼时，要注意自我保护。注意酒店游泳池开放时间，千万不可于未开放时间擅自入池，也请勿单独一人游泳，餐后请休息片刻方下水，以免抽筋。④每次退房前，请检查所携带的行李物品，特别注意证件和重要文件及存放的贵重物品，避免临时忙乱丢失。
                <w:br/>
                4、【购物安全】：
                <w:br/>
                购物要谨慎，把握好质量与价格，想好再买，避免退货麻烦。试衣试鞋时，请同行团友陪同和看管物品。多数国家都有购物退税，具体退税标准请咨询购物商店，索取退税支票正确填写，加盖海关章。
                <w:br/>
                5、【人身安全】：
                <w:br/>
                ①要远离毒品等相关违禁物品，不要在出入境时替别人携带任何行李物品。②乘车船时，勿将头手伸出窗外，上下车船时要注意来往车辆及身体安全。在乘坐船、快艇等水上交通工具时，请务必穿好救生衣。③如果发生交通事故，不要惊慌，要采取自救和互救措施，保护事故现场，并速向领队和警方报告。如果遇到意外，应保持镇定，立即通
                <w:br/>
                知有关机构，包括旅行社、救援机构、保险公司等，并应保留所有单据正本，包括：交通、意外事故证明（公安交管部门出具）；诊断证明、医疗费用收据（医院或医疗机构出具）；法医鉴定证明等，日后交给保险公司索赔用。
                <w:br/>
                ④要尊重所在国，特别是有特殊宗教习俗国家的风俗习惯，避免因言行举止不当所引发的纠纷。⑤遇到地震等自然灾害或政治动乱、战乱、突发恐怖事件或意外伤害时，要冷静处理并尽快撤离危险地区，并及时报告我国驻所在国使领馆或与国内部门联系寻求营救保护。⑥当人身安全受到威胁和伤害时，应立即向当地警方报案，取得警方的书
                <w:br/>
                面证明，要求警方缉拿罪犯或提供保护。⑦我们强烈建议每位游客自行购买旅游意外伤害险，但是，有以下项目不属于保险理赔范围：如因战争、武装冲突、罢工、投保前已存在的疾病、高风险活动如潜水、攀岩、蹦极等。请务必确认您所安排的旅游行程中的活动是否属于承保范围。如有疑问，应向保险公司或保险代理查询。⑧请带小孩出
                <w:br/>
                游的客人照看好身边的小孩以免出现走丢或受伤等意外情况，请听从导游和工作人员的相关安排，切勿擅自活动。
                <w:br/>
                游客在交通、住宿、餐饮、游览观光等过程中，应当注意相关场所的各种警示、公告、须知、注意、提示等，并遵守执行。
                <w:br/>
                游客责任：
                <w:br/>
                1、参加团体旅游的游客，所持护照均为自备因私护照，出入境时如果遇到因护照引起的问题而影响行程，由此造成的一切损失（包括团费）及相关责任，均由客人自行负责。
                <w:br/>
                2、非中国籍护照的游客，请自备返程签证及相关一切证件，如因证件或返程签证问题无法出入境，由客人自行负责。
                <w:br/>
                3、团体旅游是集体活动集体出发、返回，请遵守时间，以免耽搁其他团友的游览时间。任何人不得逾期或滞留不归。
                <w:br/>
                4、如您被法院列入全国失信被执行人名单，您可能无法正常出游，您可于报名前自行核实，避免不必要的损失。
                <w:br/>
                5、自由活动期间，不提供导游、领队、交通、用餐等服务，请根据自身状况及需求自行安排，注意保管好自己的证件及随身物品，贵重物品请妥善保管，注意人身安全。在此期间所发生的问题，由客人自行承担相关责任。
                <w:br/>
                6、根据《旅游法》第十六条规定：“出境旅游者不得在境外非法滞留，随团出境的旅游者不得擅自分团、脱团。”游客在境外如有任何形式的脱团，需要提前告知我社，并签订脱团协议书，若游客在未告知我社或拒绝签订协议书的情况下擅自脱团，我社都将视为主动解除与旅行社签订的旅游合同，我社将在第一时间通报中国和目的地国的司
                <w:br/>
                法机构，移民局，客人将会被列入目的地国移民局的不良记录，并同时取消游客后面的一切行程及食宿安排且费用不退。
                <w:br/>
                7、如客人有身体残疾、精神疾病、高血压、心脏病等健康受损病症病史，或为妊娠期妇女，如未主动告知旅行社一切后果由客人自行负责。
                <w:br/>
                出入境特别说明：
                <w:br/>
                1、本公司所不能控制之不可抗力因素，如战争、政治动荡、天灾、恶劣天气、交通工具发生技术问题、罢工及工业行动等，本公司有权在启程前或出发后取消或替换任何一个旅游项目，亦有权缩短或延长旅程或由此导致行程天数及交通、餐食、住宿等相关费用的增加，本社将依照《旅游法》相关规定、按实际发生的情况向游客收取费用。
                <w:br/>
                2、行程中所安排之机票/船票/车票/酒店或观光项目，均属团体订位，一经出发前确认及订购后，不论任何情况下而未能使用者，概不退回任何款项。
                <w:br/>
                3、旅游中自由活动时间内推荐的自费活动项目，均为建议性项目。客人本着“自愿自费”的原则选择参加，如您自愿参加，需在行程中另行签署书面协议。当部分项目参加人数不足时，则可能无法成行或费用做相应调整。
                <w:br/>
                4、持香港、澳门特区护照参团的客人须同时持有并携带回乡证出入境。
                <w:br/>
                5、持香港的"CI""DI"（签证身份书）或持中国护照同时拥有其他国家长居权的客人，请自备签证后参团。
                <w:br/>
                6、因服务能力有限：①本团报名年龄为 73 岁以下，65-73 岁者须有 60 岁以下的健康亲属陪同并签署特殊人群
                <w:br/>
                参团免责协议；②患有心脏病.高血压.糖尿病.冠心病等，建议不参加本团，如强烈要求参团，请提前告知我社，
                <w:br/>
                并且必须有年轻健康的亲属陪同；③癌症、癫痫/小儿麻痹症，及有听力视力障碍者，身体残疾行动不便者，有精神疾病无行为控制能力者及孕妇，恕不能参团，望请谅解。如游客隐瞒参团而发生事故，我社不承担任何连带责任！
                <w:br/>
                7、未满 18 岁的未成年及不具备完全民事行为能力者，请法定代理人陪同出游，如代理人同意未满 18 岁的未成年及不具备完全民事行为能力者独立参团旅游的，视为其法定代理人完全理解并自愿接受合同内容及行程中的所有约定。
                <w:br/>
                8、健康说明：本次为长途旅行，请游客在报名前仔细阅读相关注意事项，在充分了解旅途辛苦和行程中医疗条件有限的前提下，确定自己身体健康状况适合参加本次旅行后方可报名参团。因个人既有病史和身体残障在旅游途中引起的疾病进一步发作和伤亡，旅行社不承担任何责任。旅行社非健康医疗专业咨询机构，无法判定游客身体健康
                <w:br/>
                状况是否适合参加本次旅行，游客签订了旅游合同，即视为游客已经了解本次旅行的辛苦程度和行程中医疗条件有限的前提，并征得专业医生的同意。友情说明：①身体健康状况不佳者，请咨询医生是否可以参加本次旅行，根据自身情况备好常用药和急救药品，因自身疾病而引起的后果，游客自行承担责任；②如在旅途中意外受伤，应及时
                <w:br/>
                告知随团导游领队或者签约门市，治疗期间的医疗费用由客人自行承担，再根据保险公司理赔相关规定进行报销。
                <w:br/>
                9、关于意见单：意见单是评定旅游接待质量的重要依据，请游客在游览行程完毕后，如实填写意见、建议或表扬内容；如有接待质量问题或是争议，请在当地及时提出，双方协商解决，协商未果，可以向有关部门提出投诉。恕不接受虚填、假填或者不填，以及逾期投诉而产生的后续争议，敬请谅解！
                <w:br/>
                10、以上行程为参考行程，我社保留因航班、交通、签证等原因而导致行程变化，而对出团日期、行程顺序等做适当调整的权利，具体情况必须如实告知客人，旅行社跟客人协商之后，得到客人同意后调整。旅行社郑重提醒游客不得参观或者参与违反我国法律、法规、社会公德和旅游目的地的相关法律、风俗习惯、宗教禁忌的项目或者活动。
                <w:br/>
                11、关于飞机票：①行程内航班机位系切位包销，机票全款已支付航空公司，所有房款已经支付给酒店，游客一旦签订，机票不得改签和退票，酒店费用无法退还，费用全损。②报名时，须提供护照扫描件或复印件（信息须清晰有效），以便我社出票报关等使用。③飞机票为我社代订，因航空公司航班调整、延误、取消等意外事件，造成行
                <w:br/>
                程延期或取消等，由客人自行承担，本社只协助安排。④行程内航班及时间仅作参考，飞机具体的抵离时间以实际的航班情况为准。
                <w:br/>
                12、以上行程安排由于航班、签证，当地交通、天气以及其他特殊原因，游客自愿同意旅行社在不缩减旅游景点不降低服务标准的情况下，对行程景点的游览顺序及出团日期进行适当调整。
                <w:br/>
                13、行程内的交通、住宿、景点门票均为提前付费采购，若游客因自身原因而未能游览则视为自愿放弃，或者因天气等不可抗力因素造成游览项目调整或缩减时，旅行社将不退还费用，敬请谅解。
                <w:br/>
                目的地须知：
                <w:br/>
                1、新加坡与中国北京没有时差。
                <w:br/>
                2、请您在境外期间遵守当地的法律法规，并注意自已的人身安全。
                <w:br/>
                3、此参考行程和旅游费用，我公司将根据参团人数、航班保留调整的权利。
                <w:br/>
                4、依照旅游业现行作业规定，本公司有权依据最终出团人数情况，调整房间分房况。
                <w:br/>
                5、新加坡规定，不允许携带香烟、口香糖入境，请各位游客务必严格遵守，以免产生任何损失。
                <w:br/>
                旅游安全告知：
                <w:br/>
                1、游客需对其本人身体状况是否适合本次旅游负责。且应加强安全防范意识、服从安排、听从劝告。特别是在海边玩耍、泳池游泳、潜水、海底漫步、香蕉船、浮潜、漂流等水上项目，或过山车、蹦极、高空滑翔等高风险机动游戏机活动活动、按摩等身体接触性活动时，应根据自身身体情况决定是否参加，确保自身安全，避免发生意外事
                <w:br/>
                故；旅行社不建议游客参加上述的高风险活动，如游客个人自愿要求参加，请务必认真听从安全人员、教练等工作人员的安全细则讲解，穿戴好安全保护装置，确保人身安全！
                <w:br/>
                2、旅行社对于游客参加活动时因个人因素和不可抗力因素以及第三方原因造成的事故和伤害不承担法律、经济和医疗责任；游客承诺如因个人因素和不可抗力因素以及第三方原因造成的事故和伤害，将不追究旅行社的任何民事、经济和医疗责任；
                <w:br/>
                3、如已发生意外事故，请游客及时与导游、领队联系，以方便旅行社组织救援或调整计划，并协调配合处理相关事件。如因不听从劝告擅自从事危险活动（如游泳等）及自由活动期间发生意外事故，责任由游客自行负责。
                <w:br/>
                4、境外游览时游客应注意人身安全和财产安全。在景区、酒店大堂、百货公司、餐厅等游客聚集的地方是偷窃行为多发地，游客务必随同导游带领并注意结伴而行，在游玩过程中，时刻注意自己随身携带的物品安全；乘坐交通工具时、外出旅游离开酒店及旅游车时，现金、证件或贵重物品请务必随身携带，不应放进托运行李内。酒店不负
                <w:br/>
                责客人在客房中贵重物品安全，司机不负责巴士上旅客贵重物品的安全，保险公司对现金是不承保的。
                <w:br/>
                5、游客如患有突发性、间歇性、潜伏性疾病（如癫痫、心脏病、间歇性精神疾病等），请提前告知旅行社，旅行社有权拒收患有上述疾病的游客。游客如不告知旅行社，在旅游团游览过程中突发疾病，我社不承担任何责任，所产生的医疗费用不在旅游意外险及旅行社责任险的赔付范围内，游客自行承担一切产生的费用。
                <w:br/>
                6、根据出境旅游的特点，旅行社建议有 18 岁以下未成年人游客及 60 岁以上老年人游客，有其监护人或其它家庭成员陪同出游。
                <w:br/>
                其它注意事项：
                <w:br/>
                1、旅行社有权在不减少游览景点的前提下，根据实际情况，对景点的游览顺序、住宿酒店顺序进行调整，并以当地地接旅行社安排为准；因航空公司航班变化（如取消、延误、航班换季等）或签证（延迟出签、所需资料更新等）
                <w:br/>
                等因素，我社保留对出团日期、全程用餐、住宿酒店及行程安排等调整的权力。
                <w:br/>
                2、是否予以签证、是否准许出、入境，为有关机关的行政权力。如因游客自身原因或因提供材料存在问题不能及时办理签证影响行程的，以及被有关机关拒发签证或不准出、入境的，相关责任和费用由游客自行承担。虽然我社力求所有的签证信息资料和描述都是准确的、完整的，但在任何情况下，若出现相关信息或描述不正确或不完整的
                <w:br/>
                情形，我们并不向游客或者任何第三方承担任何责任。
                <w:br/>
                3、因不可抗拒的客观原因和非我公司原因（如天灾、战争、罢工、政府行为等）或航空公司航班延误或取消、领馆签证延误等特殊情况，旅行社有权取消或者变更行程，所产生的一切费用（如在外延期签证费、住、食及交通费、国家航空运价、机票税金调整等）由游客自理。
                <w:br/>
                4、由于团队行程中所有的住宿、用车、景点门票等均为旅行社打包整体销售，因此若游客因自身原因未能游览参观的，则视为自动放弃，旅行社将无法退还费用。
                <w:br/>
                5、每天的游览结束到酒店休息为止，客人若参加自费活动由导游带领，客人私自外出自由活动，所发生一切意外均与旅行社无关，旅行社不承担一切责任。
                <w:br/>
                6、游客在旅游过程中原则上不得自行离开团队自由活动。如离团需以书面形式向领队提供离团说明及个人安全保证书，并补足旅行社离团费人民币 1000 元/人/天。
                <w:br/>
                7、根据国际惯例，搭乘国际航班请在起飞前 2-3 小时达到机场候机，向所乘航空公司柜台报道手续（CHICK IN）及证件检查等。请务必携带好自己的个人有效身份证件（护照、身份证等）及有效签证（电子签证等）。游客因未及时到达机场候机，或未携带有效身份证件及签证，造成的无法登机等情况，产生的损失及其他费用游客自行承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
                1、机票全票款已付，酒店已下定金，若因自身原因放弃旅游（包括家有急事等所有意外或主观原因），原先收取的损失费不足以支付实际损失时，需按照实际损失取！！！
                <w:br/>
                2、团队机票一经开出，无法更改，无法签转，无法退票！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2026-02-04T06:59:07+08:00</dcterms:created>
  <dcterms:modified xsi:type="dcterms:W3CDTF">2026-02-04T06:59:07+08:00</dcterms:modified>
</cp:coreProperties>
</file>

<file path=docProps/custom.xml><?xml version="1.0" encoding="utf-8"?>
<Properties xmlns="http://schemas.openxmlformats.org/officeDocument/2006/custom-properties" xmlns:vt="http://schemas.openxmlformats.org/officeDocument/2006/docPropsVTypes"/>
</file>