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6人行-直飞丽江大理泸沽湖双飞6日游行程单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YN17677494260y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漫游泸沽湖畔：告别传统泸沽湖紧凑行程，大理高速直达泸沽湖，享受湖畔悠悠度假时光；
                <w:br/>
                洱海全新玩法：体验“时光贩卖车”+蜜月海舌下午茶，海东海西全线游玩两不误；
                <w:br/>
                PASS游玩痛点：不用担心抢不到雪山索道票，玉龙雪山全年保证大索道，无忧出行；
                <w:br/>
                VIP专享服务：落地专享鲜花接机，全程车内备农夫山泉，哈达接机尽享诚意；
                <w:br/>
                小团专属出发：每天出发时间为早上九点，睡到自然醒自由自在游云南
                <w:br/>
                两地特色餐食：泸沽湖特色鲜美石锅鱼，丽江赠送当地腊排骨一餐，品正宗美味~
                <w:br/>
                明确酒店安排：杜绝常规十几家备选酒店安排，深度合作臻选酒店明确告知贵客住宿！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抵达丽江-接站住丽江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从您的城市出发，专业司机兼向导带您入住酒店稍事休息，愿您以最佳精神状态迎接此次云南之旅。入住酒店后可自由活动哦。
                <w:br/>
                VIP专享：
                <w:br/>
                1.鲜花接机欢迎您来高原小瑞士。
                <w:br/>
                2.全程提供农夫山泉矿泉水。
                <w:br/>
                3.嗨皮旅行大礼包为您保驾护航。
                <w:br/>
                4.玉龙雪山赠送租赁防寒服+氧气瓶。
                <w:br/>
                温馨提示：
                <w:br/>
                1.初上高原，不适应气候的客人注意休息，避免剧烈运动
                <w:br/>
                2.昼夜温差较大，注意增添衣物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丽江-双廊--喜洲非遗扎染体验（赠送小方巾）-洱海生态廊道音乐酒吧车体验-海舌蜜月海边下午茶-入住大理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丽江酒店早餐之后乘车前往风花雪月之都——【大理】。随后乘车前往【双廊】，小资大理必打卡之地，在洱海畔迎风漫步，感受云南的慢慢时光。
                <w:br/>
                乘车前往【喜洲古镇】体验扎染，（赠送小方巾）。喜洲的美丽不分四季，不管你是哪个季节来都能感受到喜洲的特色。
                <w:br/>
                之后前往洱海生态廊道体验“时光贩卖车”，坐车【坐音乐酒吧车唱游洱海】 就这样，珍惜每一个可以放松的时光，清风徐来，静坐椅中，手捧话筒，唇吻香茗，袅袅余韵，淌入心间在蓝天洱海一线间，乘坐专属VIP定制行走的音乐吧唱游洱海。经过磻溪村S弯道，感受大理“小镰仓”的魅力。
                <w:br/>
                之后乘车前往【海舌公园】，漫步在公园内，春夏时节绿柳成荫，一片生机盎然，到了秋季，则是一片金黄，冬天下雪后的海舌生态公园又是不一样的景观，每一个季节都有各自的韵味。在湖光微波，清风拂面的美好中，唯有美食与爱不可辜负。我们特地为您安排了【海舌蜜月海边下午茶】。包含每人一份什锦水果+一杯饮品+一块蛋糕。在这里拍照享受下午茶，留下大理的那美好回忆。
                <w:br/>
                入住大理酒店。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大理古城citywalk--乘车前往泸沽湖（高速）--情人沙滩-里格观景台-自由漫步泸沽湖（180度环湖）-住泸沽湖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早餐后乘车前往【大理古城】，用citywalk的方式感受“一水绕苍山，苍山抱古城”的古城格局。在带有足够市井气的古城里，你会探索到无尽的大理美食，以及淘到琳琅满目的物件中属于自己的心头好。
                <w:br/>
                  出发前往东方女儿国—【泸沽湖】（驴友们评价云南最受欢迎的景点），沿途观赏金沙江河谷风光及小凉山风光，原始的纳西村庄与彝族村寨，经过宁蒗彝族自治县县城就餐，在下午2点半左右到达泸沽湖观景台，欣赏风景如画的泸沽湖全景，后乘前旅游车开始泸沽湖的【180°环湖游】。您即将看到中国最美的湖泊，第一站抵达【里格观景台】，在观景台您可以看到泸沽湖全貌，它已经等您几亿年了，终于等到您啦，在这里您不用拍照技术都能拍出最美的照片，参观完泸沽湖风景后，我们将带您入住酒店，之后可以自行漫步泸沽湖，在湖边感受泸沽湖的日落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泸沽湖-早起看日出-摩梭村落-含特色泸沽湖石锅鱼-乘坐猪槽船-赠送丽江古城换装旅拍--住丽江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早餐后，自行早起观看泸沽湖日出，之后前往摩梭村落，感受不一样的摩梭文化，后乘【猪槽船】游览泸沽湖，登【里务比岛】，观【里务比寺】，之后咋们乘车返回丽江。
                <w:br/>
                午餐特别为您安排一顿来泸沽湖必尝的【石锅鱼】。
                <w:br/>
                之后前往【丽江古城旅拍】（每人赠送一个面妆+一套民族服装换装+3张电子底片）。
                <w:br/>
                自由游览拥有三项世界遗产（丽江古城世界文化遗产，“三江并流”世界自然遗产 ，东巴典籍文献世界记忆遗产）的丽江大研古城，漫步古城四方街，无论您选择白天的小桥流水边咖啡馆，或是选择夜晚漫步酒吧一条街，古城都会把它最美的样子呈现给您。
                <w:br/>
                入住丽江酒店。
                <w:br/>
                温馨提示：少数民族宗教场所请尊重当地习俗。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丽江-玉龙雪山(冰川公园大索道）-蓝月谷-白沙古镇-前往本地市场感受当地人文（赠送腊排骨火锅）-入住丽江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具有“东方瑞士”之称的【玉龙雪山风景区】游览。（赠送项目：我们特此为您赠送玉龙雪山租赁防寒服每人一件+每人一罐便携式氧气瓶）玉龙雪山座落于丽江城北15公里金沙江东岸，气势磅礴，雄奇壮丽，远看婉如一条矫健的玉龙，沿途经【甘海子】，乘【冰川大索道】游览玉龙雪山，后乘环保大巴车前往【白水河】，可自费乘坐电瓶车前往【蓝月谷】（自费50元/人）。
                <w:br/>
                备注：7月-8月旺季雪山限票，每张票都是限量的，如若客人自身原因放弃雪山行程，不走不退费用，望理解。
                <w:br/>
                   我们将前往【白沙古镇】感受丽江新晋小众古镇。 这里曾经是纳西族丽江政治、经济、商贸和文化的中心。作为纳西族文化的重要发源地之一， 白沙古镇保留下来了非常完整的纳西风格建筑和很多文化古迹，白沙古镇具有纳西遗风的古镇，是原生态的纳西村落，是丽江纳西族纯正的净土。
                <w:br/>
                之后前往当地人常去的极具丽江烟火气的本地市场，了解一个城市风土人文最好的体验就是走进当地的市场，这个市场游客甚少，带您真正体验丽江人文。
                <w:br/>
                晚餐特此赠送一餐当地代表性美食——纳西腊排骨。
                <w:br/>
                入住丽江酒店。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丽江送机/送站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早餐后送机，航班较晚的贵客可到古城打发时间，根据航班时刻送机返程回家，结束云南之行。
                <w:br/>
                温馨提示：
                <w:br/>
                1.退房、返程前请仔细整理好自己的行李物品，请不要有所遗漏，增加您不必要的麻烦。
                <w:br/>
                2.感谢各位贵宾对我们工作的支持和理解，针对我们服务工作中的不足，请留下您的宝贵意见。谢谢！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大交通：济南丽江往返飞机经济舱。
                <w:br/>
                1、住宿标准：指定酒店（已经付费升级高端酒店）
                <w:br/>
                2月18日丽江柏乐朗酒店；
                <w:br/>
                心林丨园景豪华双床房 *1间+
                <w:br/>
                蓝孔雀丨秘密花园景观大床
                <w:br/>
                <w:br/>
                2月19日大理阿凯缇娅•云锦月酒店（大理古城店）云想静密清幽双床房1间
                <w:br/>
                蓝孔雀丨秘密花园景观大床房1间
                <w:br/>
                <w:br/>
                2月20日泸沽湖悦莲庄达布墅院轻奢湖景双床房2间
                <w:br/>
                <w:br/>
                2月21/22日丽江柏乐朗酒店；
                <w:br/>
                心林丨园景豪华双床房 *2间
                <w:br/>
                2、用餐标准：5早餐2正餐。餐标50元/人*2顿；早餐均为酒店自助餐（餐不吃不退，不另外安排）
                <w:br/>
                3、用车标准：不成班（4人以下，不含4人）升级安排5座小车独立发班，成班（4人以上，含4人）则使用车辆为别克GL8，可自费升级奔驰商务或者埃尔法高端商务车。
                <w:br/>
                4、门票景区首道大门票
                <w:br/>
                4、服务标准：带团经验丰富且车技良好的优秀小包团司机兼向导（不进景区）。
                <w:br/>
                5、安全标准：旅行社为游客购买云南旅游组合保险（旅行社责任险）
                <w:br/>
                6、备注信息：如遇特殊情况，根据行程时间早晚，司导可自行安排参观行程的先后顺序 
                <w:br/>
                7、交通：2-6人小团，1人1正坐。2人起发；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1、个人餐饮：旅行中未包含的个人用餐费（晚餐、小吃、饮料等），根据个人的消费情况而定 
                <w:br/>
                2、意外保险：请自行购买旅游意外伤害保险，也可委托报名旅行社购买 
                <w:br/>
                3、自理项目：个人自理消费项目（玉龙雪山丽江蓝月谷电瓶车60元；大理古城电瓶车：35元/人。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、云南地处高原地区，请注意高原反应，有高血压或心脏病等容易诱发的疾病的游客慎行。高原地区紫外线照射较强，建议您携带好太阳镜、防晒霜、润肤乳、太阳伞、遮阳帽等物品（即使是阴天情况也请您作好防晒准备）还有旅途中很多景点游玩，都是要靠步行完成，准备一双舒适透气的旅游鞋是必要的选择。
                <w:br/>
                3、云南少数民族众多，当地民族饮食独成特色，口味偏重，偏辣和偏酸，素菜讲究原生态的做法，很多蔬菜的做法仅用清水煮后，蘸酱而食，乃当地饮食一大特色。另外当地独特的马帮菜、纳西美食、过桥米线、野生菌火锅，白族美食等，值得大家品尝；当地水土为弱酸性，建议多饮茶水，以中和酸碱。
                <w:br/>
                4、云南地处边陲，个别地区设施与大都市相比存在较大差距，请您见谅并作好心理准备。旅游是一件身心愉悦的体验过程，请您保持快乐的心态，将身心投入美伦美幻的景色和那多彩的民族风情中。
                <w:br/>
                云南当地的特产有：翡翠、精油、普洱茶、三七、天麻、虫草、傣锦、宣威火腿、杨林肥酒、云腿月饼、邓川乳扇等。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2026-01-09T15:37:50+08:00</dcterms:created>
  <dcterms:modified xsi:type="dcterms:W3CDTF">2026-01-09T15:37:50+08:00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