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秒杀雪乡哈尔滨双飞6日游行程单</w:t>
      </w:r>
    </w:p>
    <w:p>
      <w:pPr>
        <w:jc w:val="center"/>
        <w:spacing w:after="100"/>
      </w:pPr>
      <w:r>
        <w:rPr>
          <w:rFonts w:ascii="微软雅黑" w:hAnsi="微软雅黑" w:eastAsia="微软雅黑" w:cs="微软雅黑"/>
          <w:sz w:val="20"/>
          <w:szCs w:val="20"/>
        </w:rPr>
        <w:t xml:space="preserve">秒杀雪乡哈尔滨双飞6日游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DB17675962242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哈尔滨、穿越白桦林、亲抱雪狐狸亚布力雪域畅滑3小时滑雪(含雪板雪杖雪鞋)鄂温克精灵驯鹿、赫哲冬捕、冰雪嘉年华、中国雪乡</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目的地机场→哈尔滨
                <w:br/>
              </w:t>
            </w:r>
          </w:p>
          <w:p>
            <w:pPr>
              <w:pStyle w:val="indent"/>
            </w:pPr>
            <w:r>
              <w:rPr>
                <w:rFonts w:ascii="微软雅黑" w:hAnsi="微软雅黑" w:eastAsia="微软雅黑" w:cs="微软雅黑"/>
                <w:color w:val="000000"/>
                <w:sz w:val="20"/>
                <w:szCs w:val="20"/>
              </w:rPr>
              <w:t xml:space="preserve">
                尊敬的各位贵宾，请指定时间集合，搭乘航班或火车前往哈尔滨太平国际机场，抵达后我社派专车司机接您抵达酒店为您安排入住休息。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如果您来的早，推荐您自行打卡~先领略一下尔滨的魅丽吧！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哈尔滨四钻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哈尔滨→亚布力国际滑雪场→镜泊湖
                <w:br/>
              </w:t>
            </w:r>
          </w:p>
          <w:p>
            <w:pPr>
              <w:pStyle w:val="indent"/>
            </w:pPr>
            <w:r>
              <w:rPr>
                <w:rFonts w:ascii="微软雅黑" w:hAnsi="微软雅黑" w:eastAsia="微软雅黑" w:cs="微软雅黑"/>
                <w:color w:val="000000"/>
                <w:sz w:val="20"/>
                <w:szCs w:val="20"/>
              </w:rPr>
              <w:t xml:space="preserve">
                早餐后，出发开始一场冰与雪的旅程~先前往【防寒用品商店】（领取超级暖宝宝每人5贴）各位贵宾也可以根据个人情况再适当添补装备，准备开启未来几天的冰雪之旅。
                <w:br/>
                抵达【亚布力国际旅游度假区】—这里是中国旅游滑雪的先驱，雪道数量最多,长度第一,从三锅盔到山脚下都穿插着各级别滑雪道,适合各个滑雪技术级别的滑雪爱好者自由驰骋，不论你是初学者还是高手，都能在这片雪域中找到属于自己的极致快感。在飞驰中释放自我，感受雪的温柔与冰的激情。【亚布力国际滑雪场&amp;3小时滑雪】让您倍儿感优越，畅滑雪域、一展您的体能和协调能力，来一场比赛吧，看看谁摔跤的姿试最美，摔跤是难免的，姿势不对，起来重摔！（滑雪已包含雪场场地费、雪鞋、雪板、雪杖、魔毯费用，可自费租赁雪服雪镜、滑雪教练，滑雪属于高风险运动，提醒您要注意安全）
                <w:br/>
                午餐后，体验【亚布力马拉爬犁 · 雪原上的诗意驰骋】在零下20度的纯净世界里，听马蹄踏雪、铃铛轻响，
                <w:br/>
                爬犁划过蓬松雪毯，留下蜿蜒的曲线通向雾凇森林。白桦林在风中列队，雪粉如钻石般洒落眉梢，裹着花棉袄的东北大叔，甩起鞭子唱起粗犷的山歌，呼吸凝结成白雾的瞬间 ，尝一口冻梨的冰甜，看狗狗队在旁边欢快奔跑，仿佛闯进童话里的雪国秘境。
                <w:br/>
                【雪上飞碟+雪地转转】（赠送）从山坡俯冲而下的快感，混合着雪沫扑面的清凉，这一刻，所有烦恼都被甩在身后，只有天地间的纯粹与自由。
                <w:br/>
                后乘车前往镜泊湖，晚餐后入住，别怕寒冷，来逛一逛有这个小镇，自然的林海雪原、淳朴的风土人情……这里没有浓重的商业气息，只有最地道的东北风味～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镜泊湖四钻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镜泊湖→中国雪乡
                <w:br/>
              </w:t>
            </w:r>
          </w:p>
          <w:p>
            <w:pPr>
              <w:pStyle w:val="indent"/>
            </w:pPr>
            <w:r>
              <w:rPr>
                <w:rFonts w:ascii="微软雅黑" w:hAnsi="微软雅黑" w:eastAsia="微软雅黑" w:cs="微软雅黑"/>
                <w:color w:val="000000"/>
                <w:sz w:val="20"/>
                <w:szCs w:val="20"/>
              </w:rPr>
              <w:t xml:space="preserve">
                早餐后，乘车前往【雪鹿峡景区】，这里是我们不带钱包系列产品独家景区，这里有峡谷、森林、冰瀑、雪原、冬捕、凛风、鹿鸣、已经晋升冬日神级打卡地~
                <w:br/>
                【冰瀑雪寂，围炉煮雪】—— 天地为席，赴一场冰雪茶宴
                <w:br/>
                我们在冰瀑前辟出一方暖域，生起铸铁炭炉，燃起相思木炭，任外界-20℃寒霜凛冽，炉上铁壶却蒸腾着滚滚白烟，茶香破开冷空气，织就温暖结界，三五好友围坐，此刻身心俱憩~观赫哲族冰上冬捕，在湖边品尝一碗又暖又鲜熬的白白的鱼汤~这是来自大自然的馈赠~亲喂精灵驯鹿，亲抱雪狐狸，快来打卡拍照——咔嚓！这是一次与童话居民的亲切会晤~
                <w:br/>
                乘车前往此行最向往的目的地，传说中的狗熊岭【中国雪乡】
                <w:br/>
                【雪韵大街】一条不很长不很宽却让游人流连忘返的街道，这是曾经的森林小火车道也是贯穿雪乡的唯一一条主街道，这里有各式民居、各种小吃、各色商铺，家家户户的前门后院里，只要有平面，都会被老天涂抹上一层厚厚的奶油。
                <w:br/>
                尊享礼遇：雪乡VLOG航拍，雪乡主景区内，精美制作小视频，留下这一次美好旅行的印迹
                <w:br/>
                【梦幻家园】一个个憨态的雪蘑菇、呆呆的雪屋在夜空和大红灯笼的照耀下放射着紫盈盈的光芒，像一朵朵快要融化的奶油，想不想尝尝他是不是甜甜的？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推荐您去看一下【东北二人转】（夜间表演项目自愿选择198/人费用自理，剧场位于梦幻景区内，二次售票，单独检票，导游需提前预定，位置有限），零下20°C的天气，享受100°C的快乐，体验东北人“宁舍一顿饭、不舍二人转”的民俗文化。
                <w:br/>
                【漫步棒槌山栈道拍雪乡梦幻夜景】棒槌山栈道是拍摄雪乡的最美机位，晚间华灯初上，家家灯火，红灯高悬，五彩斑斓的灯光映衬着白雪，雪乡梦幻夜景只有亲眼目睹，才能深刻感受到这份美好
                <w:br/>
                【年货大集】逛一逛【雪韵大街年货大集】进入冬季，东北年货大集就火起来啦！红色的大灯笼高高悬挂，沿街的小商贩们摆起自家的年货，冻梨冻柿子、热乎乎的烤地瓜、羊肉串的香味阵阵袭来.....间或穿插着拿着冰糖葫芦的小朋友蹦蹦跳跳~一派热闹景色！年味儿十足！
                <w:br/>
                【篝火晚会、花车巡游、邂逅呆萌矮脚鹿】【雪乡林业局在大石碑组织的-篝火晚会-雪乡DISCO】（篝火晚会为赠送项目，预计每年12月中旬左右开始，如遇天气或特殊情况自动取消不退费），让我们围着暖暖的篝火，扭起东北大秧歌，欢歌笑舞，在北方雪童话的故乡，笑逐颜开……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雪乡暖炕</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雪乡→亚雪驿站→马拉爬犁→哈尔滨冰雪大世界
                <w:br/>
              </w:t>
            </w:r>
          </w:p>
          <w:p>
            <w:pPr>
              <w:pStyle w:val="indent"/>
            </w:pPr>
            <w:r>
              <w:rPr>
                <w:rFonts w:ascii="微软雅黑" w:hAnsi="微软雅黑" w:eastAsia="微软雅黑" w:cs="微软雅黑"/>
                <w:color w:val="000000"/>
                <w:sz w:val="20"/>
                <w:szCs w:val="20"/>
              </w:rPr>
              <w:t xml:space="preserve">
                【早起远眺羊草山】清晨的雪乡，从沉醉炊烟飘渺的迷离到驰骋雪地爬犁的快意，无时无刻不散发着雪的神
                <w:br/>
                韵、雪的魅力。周围的屋顶及屋檐下的积雪在晨光照射下发出一种神秘的淡粉色。屋前屋后的木栅栏在淡粉
                <w:br/>
                色的雪地上拉出长长的影子，一缕缕炊烟在这童话般的世界里更是耀眼夺目。
                <w:br/>
                【雪乡童话邮局】在北纬45度的童话邮局，寄出一张明信片，是遥远的来自零下20摄氏度的问候~
                <w:br/>
                【雪乡民俗博物馆】东北八大怪都有什么？雪花一共有几种形状？在这里都有答案。
                <w:br/>
                前往【爸爸去哪儿大雪谷森林部落】尽情畅玩吧！景区全新升级，解锁更多新玩
                <w:br/>
                雪世界欢乐谷大雪人、霍比特小屋、光头强之家、爸爸去哪儿拍摄地
                <w:br/>
                亲子雪域嘉年华，小朋友最喜欢的雪圈、雪爬犁、滑雪板、滑垫畅玩~                                       
                <w:br/>
                萌宠互动，傻狍子、大马鹿、梅花鹿、大自然的精灵们就在眼前
                <w:br/>
                土匪寨威虎厅，智取威虎山拍摄地，穿上狗皮大衣当一把绿林好汉！
                <w:br/>
                雪缘嘎拉哈村，一屋一主题，一院一文化，这里有童年味道煎饼坊里摊煎饼，还有酸酸甜甜的冰糖葫芦，剪窗花，逛年货大集，走到村民家去做客，聊聊老东北的民俗~
                <w:br/>
                鄂温克民俗村，神秘驯鹿，林深时见鹿，驯鹿是有灵性的，它们都是森林里的精灵，近距离亲密接触，跟网红驯鹿合个影吧~刷爆你的朋友圈
                <w:br/>
                后乘车前往最美亚雪公路核心景观带【亚雪驿站】
                <w:br/>
                【征服冰峰·驭雪疾驰——大秃顶子山雪地摩托狂想曲】闯入东北之巅，大秃顶子山的纯白秘境，跨上轰鸣的雪地摩托，撕裂寂静冰川，征服巍峨雪岭！油门一拧，如箭离弦！在深及膝间的粉雪上划出完美弧线，冲陡坡、穿林海、跃冰河，感受寒风刮过面罩的刺痛与快感，做冰雪世界的荒野猎人！
                <w:br/>
                返回哈尔滨市区，终于进城啦！——欢迎来到【冰雪大世界】开启冬日魔法之旅！
                <w:br/>
                万顷冰雕，璀璨夺目！世界级艺术家匠心雕琢，奇幻城堡、巨型冰滑梯、梦幻迷宫……每一座冰雕都是光的艺术品，夜幕之下流光溢彩，宛如闯入童话之境。超长冰滑道疾驰而下，感受速度与尖叫的刺激！冰上自行车、雪地漂移、冰雪电音派对……玩转冬日的N种可能！暖心冰糖葫芦、热姜茶、冰雪火锅，冰火之间体验极致浪漫。（冰雪大世界12月17日开园，敬请悉知）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哈尔滨市游
                <w:br/>
              </w:t>
            </w:r>
          </w:p>
          <w:p>
            <w:pPr>
              <w:pStyle w:val="indent"/>
            </w:pPr>
            <w:r>
              <w:rPr>
                <w:rFonts w:ascii="微软雅黑" w:hAnsi="微软雅黑" w:eastAsia="微软雅黑" w:cs="微软雅黑"/>
                <w:color w:val="000000"/>
                <w:sz w:val="20"/>
                <w:szCs w:val="20"/>
              </w:rPr>
              <w:t xml:space="preserve">
                哈尔滨市游
                <w:br/>
                索菲亚教堂—偶遇“俄式公主”绿色的大穹顶和四个大小不一的绿色帐篷顶，与清水红砖搭配在一起美融合了典型的拜占庭风格和俄式传统建筑元素，无疑是哈尔滨最著名的地标建筑，引来“南方小金豆”疯狂暴改，冬季“尔滨”这次在广场上也可以偶遇“俄式公主”“俄式王子”咯工业风的时光隧道&amp;【中东铁路桥】仿佛能听见远方工厂汽笛的回声，感受到脚下铁轨传递。工业脉搏。桥身的结构、铆钉的痕迹，每一个角落都充满了工业风的韵味，诉说着老东北工业基地的辉煌与沧桑。让人仿佛穿越回那个机器轰鸣、烟囱林立的年代...
                <w:br/>
                后前往餐厅品尝特色餐【八大碗】饱餐后参观【大美龙江服务中心】可以在东北土特产及俄罗斯工艺品平价超市为亲朋好友选购小礼品！
                <w:br/>
                【俄罗斯巧克力工厂】，欣赏巧克力瀑布香气浓郁，领取赠送的巧克力~
                <w:br/>
                【一秒穿越欧洲—中央大街】逛一逛拥有 71 座欧洲各风格建筑、亚洲最长的商业步行街，体验踩在坚实而精巧、光滑而细腻的石头路面上，置身于建筑艺术长廊中，感受充满异国情调百年老街的无穷韵味。亲自去品尝一下马迭尔老冰棍。走到尽头，就来到了极负盛名的【防洪纪念塔】【斯大林公园】~
                <w:br/>
                【群力音乐公园大雪人】就是每年最火的大雪人啦，微笑的憨憨雪人，贼可爱！“没打卡过网红大雪人，就不算来过冬天的哈尔滨”南方的小土豆子，见过这么大的雪人吗？
                <w:br/>
                【雪夜巴洛克】氛围感爆棚，仿佛穿越到了一百年前的老哈埠，不同于中央大街的热闹繁华，巴洛克不论时间早晚，不论季节更替，每时每刻都有独属于老哈尔滨的韵味。这里是哈尔滨百年缩影，产品设计师长大的地方，带一份独特的情怀向你推荐。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哈尔滨三钻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哈尔滨→目的地机场
                <w:br/>
              </w:t>
            </w:r>
          </w:p>
          <w:p>
            <w:pPr>
              <w:pStyle w:val="indent"/>
            </w:pPr>
            <w:r>
              <w:rPr>
                <w:rFonts w:ascii="微软雅黑" w:hAnsi="微软雅黑" w:eastAsia="微软雅黑" w:cs="微软雅黑"/>
                <w:color w:val="000000"/>
                <w:sz w:val="20"/>
                <w:szCs w:val="20"/>
              </w:rPr>
              <w:t xml:space="preserve">
                欢乐的时光总是短暂，散团日，返回家乡，结束行程。
                <w:br/>
                如您航班或火车时间较晚，建议您自行打卡【红砖街早市】体验一下尔滨的人间烟火气~
                <w:br/>
                【美食推荐】
                <w:br/>
                1、尹胖子油炸糕
                <w:br/>
                是有三十多年保证的特色美食，可以说是早市的招牌美食。1.8元/个，有多种口味可选玫瑰豆沙馅比较热门，甜口，外面油皮较脆，内部豆沙馅很甜路有玫瑰花味
                <w:br/>
                2、肉蛋堡
                <w:br/>
                被称为东北汉堡或鸡蛋堡。约4元/个 肉馅很足，外皮香辣酥脆，比其他地方的蛋堡包好吃的多。
                <w:br/>
                3、巧克力油条
                <w:br/>
                红姐油条最出名，5元/根，甜口，巧克力酱的甜甜味道；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哈尔滨升级1晚携程四钻酒店+哈尔滨2晚携程三钻酒店+镜泊湖1晚携程四钻酒店+1晚雪乡主景区民宿4人炕如遇单男单女请补单房差，东北酒店三人间较少，敬请谅解，如不补房差请接受三人间家庭房加床或拼住！不保证每晚均为同一房型！参考酒店后附。
                <w:br/>
                哈尔滨携程四钻酒店：
                <w:br/>
                八荒通神美术馆酒店、傲雪四季、臻图酒店、百祥假日、卓琳酒店、爱斯特美伦酒店、雪黎酒店、景辰酒店、瑞辰酒店、丽呈東谷或同级酒店
                <w:br/>
                ·镜泊湖携程四钻酒店：
                <w:br/>
                天泊印象酒店、天泊丽景酒店、舒居山水假日酒店、镜泊湖姬.山水间酒店、四级湖畔酒店、雪乡湖畔度假酒店、镜水.茉里酒店、因接待能力有限如遇满房调整到新雪乡（二浪河）携程四酒店、或牡丹江禧禄达国际酒店、世贸假日酒店、夏威夷酒店、东方明珠酒店或亚布力携程四钻酒店鑫森养生酒店、寒酥庄园、映山公寓、问山度假酒店或同级；
                <w:br/>
                ·雪乡主景区4人民宿：
                <w:br/>
                男女分住4人炕（过去的是传统的火炕，冷热不均；为了给南方游客更好的体验感进行了大改造，集体供暖，变为环保炕！如遇旺季、圣诞、元旦、春节期间调整为雪乡外/二浪河/雪谷/永安4人暖炕入住；
                <w:br/>
                ·哈尔滨携程三钻酒店：
                <w:br/>
                龙达瑞吉酒店、星宇如枫酒店、居简酒店、如景航运酒店、和美酒店、豪滨假日、智选假日、松悦酒店、奥利加尔酒店、隆逸酒店、江湾大酒店、港城酒店拾光海岸酒店、兰卡酒店、悦滨酒店；
                <w:br/>
                2.用餐：全程5早6正餐（药膳铁锅炖、湖区野生鱼宴、雪鹅宴、团圆饺子宴、年猪宴杀猪菜、关东八大碗）
                <w:br/>
                ·早餐酒店免费提供不吃不退，时间紧张会安排打包早餐，正餐10菜一汤、8人一桌，不足十人则按比例减少菜品数量和分量，用餐先后顺序会适当调整，受地域限制餐饮质量有限，请游客提前做好心理准备，不吃不退；另途中用餐时间难于掌握可能用餐时间会较早或较迟，特色餐顺序会适当调整
                <w:br/>
                3.门票：雪乡大门票（免费含2次景区内倒站车）、亚布力初级雪场3小时滑雪（含雪板雪杖雪鞋）
                <w:br/>
                4.赠送：马拉爬犁+雪上飞碟、森林雪谷+冰雪嘉年华套票、大秃顶子山雪地摩托、梦幻家园、雪乡航拍小视频
                <w:br/>
                5.交通：目的地--哈尔滨往返机票，空调旅游车，严格挑选有资质、手续全正规空调旅游车(根据参团人数安排具体车型，确保一人一位) 
                <w:br/>
                6.导游：优秀国语导游服务，少于10人司机兼导游
                <w:br/>
                预计此行程分为为2段导游服务，哈尔滨政府接待讲解导游1名，无缝衔接，敬请放心。
                <w:br/>
                7.儿童（2-12周岁）：旅游车位、正餐半餐、导服
                <w:br/>
                儿童不享受赠送景点，不含门票，不含床位，不含早餐，产生自理。
                <w:br/>
                12周岁以上建议按成人操作，此产品无附加费（东北景点除雪乡，大世界外均无儿童价格敬请注意）
                <w:br/>
                8.备注：行程内标注赠送项目，赠送项目任何原因不去不退费不换项目，赠送项目均无优惠政策。行程中所含活动因个人原因不能参加的，一律不退款。
                <w:br/>
                特殊说明！！
                <w:br/>
                1、行程景点门票均为旅行社统一采购价，且经旅游局批准已进行旅游团队系统的优惠，故对所有证件（学生证、教师证、军官证、老年证、残疾证等证件）均不再享受任何优惠政策，其优惠价格不予退还。赠送项目及景点如因个人原因或不可抗力因素或天气原因无法参观游览，门票费用不退，不置换，敬请谅解！
                <w:br/>
                2、28人团，人数不含儿童数量。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1、个人消费（如酒店内洗衣、理发、电话、传真、收费电视、饮品、烟酒等个人消费。）
                <w:br/>
                2、单间差或加床费用；
                <w:br/>
                3、行程之外火车上用餐费用、自由活动期间的餐食费用及交通费用；
                <w:br/>
                4、因交通延误、取消等意外事件或瘟疫、战争、罢工、自然灾害等不可抗力导致的额外费用；
                <w:br/>
                5、因旅游者违约、自身过错、自身疾病等导致的人身财产损失而额外支付的费用；
                <w:br/>
                6、旅游人身意外保险（强烈建议游客自行购买）
                <w:br/>
                7、旅游费用包含内容以外的所有费用。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大美龙江服务中心</w:t>
            </w:r>
          </w:p>
        </w:tc>
        <w:tc>
          <w:tcPr/>
          <w:p>
            <w:pPr>
              <w:pStyle w:val="indent"/>
            </w:pPr>
            <w:r>
              <w:rPr>
                <w:rFonts w:ascii="微软雅黑" w:hAnsi="微软雅黑" w:eastAsia="微软雅黑" w:cs="微软雅黑"/>
                <w:color w:val="000000"/>
                <w:sz w:val="20"/>
                <w:szCs w:val="20"/>
              </w:rPr>
              <w:t xml:space="preserve">东北土特产及俄罗斯工艺品平价超市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俄罗斯巧克力工厂</w:t>
            </w:r>
          </w:p>
        </w:tc>
        <w:tc>
          <w:tcPr/>
          <w:p>
            <w:pPr>
              <w:pStyle w:val="indent"/>
            </w:pPr>
            <w:r>
              <w:rPr>
                <w:rFonts w:ascii="微软雅黑" w:hAnsi="微软雅黑" w:eastAsia="微软雅黑" w:cs="微软雅黑"/>
                <w:color w:val="000000"/>
                <w:sz w:val="20"/>
                <w:szCs w:val="20"/>
              </w:rPr>
              <w:t xml:space="preserve">欣赏巧克力瀑布香气浓郁，领取赠送的巧克力~</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二人转</w:t>
            </w:r>
          </w:p>
        </w:tc>
        <w:tc>
          <w:tcPr/>
          <w:p>
            <w:pPr>
              <w:pStyle w:val="indent"/>
            </w:pPr>
            <w:r>
              <w:rPr>
                <w:rFonts w:ascii="微软雅黑" w:hAnsi="微软雅黑" w:eastAsia="微软雅黑" w:cs="微软雅黑"/>
                <w:color w:val="000000"/>
                <w:sz w:val="20"/>
                <w:szCs w:val="20"/>
              </w:rPr>
              <w:t xml:space="preserve">【东北二人转】（夜间表演项目自愿选择198/人费用自理，剧场位于梦幻景区内，二次售票，单独检票，导游需提前预定，位置有限），零下20°C的天气，享受100°C的快乐，体验东北人“宁舍一顿饭、不舍二人转”的民俗文化。</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着装建议：
                <w:br/>
                1.鞋子：冬季北方路有冰雪，路面比较滑，最好穿防滑雪地鞋，鞋里面必须垫棉垫，切记不要穿单皮鞋，否则很容易将脚冻伤，高帮的登山鞋也非常实用.
                <w:br/>
                2.衣服：首先贴身穿一件长袖棉内衣，然后穿一件羊毛毛衣（高龄人士可再多穿一件毛衣），最后穿上羽绒冬衣（连帽子最好）。请注意：每件衣服不能过于肥大，以防空气侵入。
                <w:br/>
                3.裤子：滑雪裤是最佳选择,如没有滑雪裤就要求从里到外依次是棉内裤+厚羊毛裤+厚休闲裤。请注意：裤宜长不宜短，不可露出足踝部。
                <w:br/>
                4.手套：最好备两副，一副薄的纺织手套一副，一副滑雪手套，因为可以防水。
                <w:br/>
                5.帽子：建议您穿用的羽绒冬装配有棉帽，帽子最好是能够遮住耳朵的，毛线的很保暖又美观。
                <w:br/>
                6.围巾：外出参观时，口、鼻、脖子用围巾围起来，冷空气不会刺激到呼吸器官，便不会流鼻水。
                <w:br/>
                7.背包：建议使用登山包，不要带太好的，耗损太大，初级驴友用的背包就好。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6.最好戴隐形眼镜滑雪,外戴“滑雪镜”。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2026-01-08T17:34:56+08:00</dcterms:created>
  <dcterms:modified xsi:type="dcterms:W3CDTF">2026-01-08T17:34:56+08:00</dcterms:modified>
</cp:coreProperties>
</file>

<file path=docProps/custom.xml><?xml version="1.0" encoding="utf-8"?>
<Properties xmlns="http://schemas.openxmlformats.org/officeDocument/2006/custom-properties" xmlns:vt="http://schemas.openxmlformats.org/officeDocument/2006/docPropsVTypes"/>
</file>