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北京起止四飞【自在锡兰-极致版】斯里兰卡·西部·中部·南部 5 晚 7 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DN1759216529Xa</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斯里兰卡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品质：无自费 酒店：全程甄选网评五钻酒店！ 
                <w:br/>
                行程：尼甘布鱼市 | 渔民的故事，大海的味道！ 圣玛丽教堂 | 穿越时光的信仰之美！ 米日内亚国家公园 | 斯里兰卡野性之心的狂野呼唤！ 狮子岩 | 悬浮在天空的千年奇迹！ 佛牙寺 | 斯里兰卡最神圣的信仰之光！ 康提湖 | 佛牙寺畔的翡翠明珠，斯里兰卡的心灵憩所！ 海滨小火车 | 穿越《千与千寻》的梦幻海岸线！
                <w:br/>
                用餐：品质星级酒店餐厅享用早晚餐
                <w:br/>
                特别赠送：价值 120 美金自费【加勒古堡+高跷渔夫+船游红树林+海龟保育园】 价值 150 美金自费【美瑞莎出海观鲸】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北京首都机场新加坡 参考航班：SQ805 08:55-15:05 // 北京大兴机场新加坡 SQ811 09:25-15:50 新加坡科伦坡 参考航班：SQ468 22:20-23:35 星耀樟宜自由逛
                <w:br/>
              </w:t>
            </w:r>
          </w:p>
          <w:p>
            <w:pPr>
              <w:pStyle w:val="indent"/>
            </w:pPr>
            <w:r>
              <w:rPr>
                <w:rFonts w:ascii="微软雅黑" w:hAnsi="微软雅黑" w:eastAsia="微软雅黑" w:cs="微软雅黑"/>
                <w:color w:val="000000"/>
                <w:sz w:val="20"/>
                <w:szCs w:val="20"/>
              </w:rPr>
              <w:t xml:space="preserve">
                ※【星耀樟宜（Jewel Changi Airport）】是新加坡樟宜机场内一个集购物、美食、景点于一体的综合体，被誉为全球最 佳机场之一。它不仅是一个现代化的建筑，还融合了自然绿意景观和现代科技，提供了丰富的娱乐设施和购物选择。游客 可以通过 T3 航站楼的通道进入星耀樟宜。这里有许多值得参观的景点，如汇丰银行雨漩涡（HSBC Rain Vortex），这是 世界上最大的室内瀑布。此外，资生堂森林谷（Shiseido Forest Valley）也是一个放松身心的好地方。星耀樟宜内还有许 多其他景点和娱乐设施，如天悬桥步行网、蹦跳床、星空花园（星耀樟宜至高点）和镜子迷宫等，特别受孩子们的喜爱。
                <w:br/>
                这些景点为游客提供了沉浸式的体验。 后乘机前往斯里兰卡首都科伦坡，抵达后，送至酒店休息。 温馨提示： 请提前于航班时间 3 小时抵达机场，办理出境手续及换登机牌；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阿莫拉泻湖酒店(Amora Lagoon Hotel)或罗望子树酒店(Tamarind Tree Garden Resort - Katunayake)（如遇房满换为其他同等级酒店 具体酒店以出团通知为准）</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尼甘布-尼甘布鱼市-圣玛利教堂-米日内亚国家公园-锡吉里耶 今日车程：尼甘布（约 80KM，车程约 2 小时）平纳瓦拉（约 86KM，车程约 2 小时）锡吉里耶
                <w:br/>
              </w:t>
            </w:r>
          </w:p>
          <w:p>
            <w:pPr>
              <w:pStyle w:val="indent"/>
            </w:pPr>
            <w:r>
              <w:rPr>
                <w:rFonts w:ascii="微软雅黑" w:hAnsi="微软雅黑" w:eastAsia="微软雅黑" w:cs="微软雅黑"/>
                <w:color w:val="000000"/>
                <w:sz w:val="20"/>
                <w:szCs w:val="20"/>
              </w:rPr>
              <w:t xml:space="preserve">
                ※【尼甘布鱼市】（游览时间约 15 分钟）是斯里兰卡一个著名的海边市场，位于尼甘布镇，这个小镇以其丰富的渔业资源 和独特的市井风情而闻名。尼甘布鱼市不仅是一个购物场所，也是体验当地生活和文化的绝佳地点。鱼市每天清晨开始营 业，尤其在凌晨三四点钟最为繁忙。这里的渔民们通常在夜里出海捕鱼，然后将新鲜的海产品带到鱼市上市贩售。鱼市上 有各种各样的海产品，如龙虾、螃蟹、对虾等，价格也非常便宜。鱼市不仅吸引了当地居民，还吸引了大量的游客和摄影 爱好者。这里的环境原始而迷人，充满了浓厚的鱼腥味和忙碌的生活气息。游客可以看到渔民们在海边晒干鱼肉，制作鱼 干，或者直接在鱼市上购买新鲜的海产品。此外，尼甘布鱼市还被《孤独的星球》推荐为必游景点之一，是人文摄影爱好 者的天堂。游客在这里可以深切地感受到当地渔民的生活方式和数百年未曾改变的谋生方式。 ※【圣玛利教堂】（外观）是一座位于尼甘布市中心的罗马天主教堂，建于 1874 年至 1922 年间，是斯里兰卡最大的天主 教堂之一。这座教堂不仅是斯里兰卡天主教社区的重要地标，更是宗教和历史的象征。教堂的建筑风格庄严雄伟，内部装 饰精美，阳光透过七彩的玻璃窗洒进来，使得教堂显得格外神圣。 ※【米日内亚国家公园】（约 2 小时）米内日亚国家公园原本是一个野生动物保护区,也是斯里兰卡最大的野生动物园,公园 位于 Sigiriya 和 Polonnaruwa 之间,是野生动物的天堂,乘吉普车入园参观众多动物栖息于此。除大象外，公园内还有水鹿、 锡兰豹、懒熊、鳄鱼等多种野生动物，以及丰富的鸟类，是观鸟爱好者的理想之地。公园内还保留着古代灌溉系统的遗迹， 如米日内日亚水库，由国王马哈森（Mahasen）在公元三世纪建造，展示了斯里兰卡古代的水利工程智慧。 温馨提示： 1.国家公园内，游玩过程中请注意人身安全。 2.动物们享受自然环境，自由栖息，我们尽最大努力寻找动物们的踪影，行程中不保证见到所有小动物； 3.由于大象等动物逐水源迁徙不可控，米日内亚国家公园和 ECO PARK，卡杜拉野生国家公园毗邻同等级，导游可根据动物的出现概率选择 同⽚区的园区入口进入参观。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午餐：锡兰风味餐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锡吉里耶尼瓦杜度假村(Nivadoo Resort Sigiriya)或平塔利亚水疗度假村(Pinthaliya Resort &amp; Spa)（如遇房满换为其他同等级酒店 具体酒店以出团通知为准）</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锡吉里耶-狮子岩-香料园-赠送康提舞表演-康提 今日车程：丹布勒（约 17KM，车程约 30 分钟）锡吉里耶（约 125KM，车程约 3 小时）康提
                <w:br/>
              </w:t>
            </w:r>
          </w:p>
          <w:p>
            <w:pPr>
              <w:pStyle w:val="indent"/>
            </w:pPr>
            <w:r>
              <w:rPr>
                <w:rFonts w:ascii="微软雅黑" w:hAnsi="微软雅黑" w:eastAsia="微软雅黑" w:cs="微软雅黑"/>
                <w:color w:val="000000"/>
                <w:sz w:val="20"/>
                <w:szCs w:val="20"/>
              </w:rPr>
              <w:t xml:space="preserve">
                ※【狮子岩】Sigiriya（约 2 小时）是斯里兰卡锡吉里耶的一座著名景点，被誉为世界第八大奇迹，是斯里兰卡“文化金三 角”之一。狮子岩由两座秀丽的石灰岩孤峰构成，形状似金鼎玉壶，由北看似卧狮酣睡，由南看则似雄狮起舞，因而得名。 狮子岩是一座空中宫殿，真实地构筑在橘红色巨岩上，具有澳洲艾尔斯岩的自然奇景和化不可能为可能的人工奇迹。它曾 是国王的首都和佛教寺院，现在是联合国教科文组织的世界遗产。狮子岩的建筑规模宏大，墙体高低不一，错落有致，能 够让游客感受到当时的辉煌。 ※【马塔莱香料园】(约 1 小时)，欣赏斯里兰卡著名的各种各样的香料。在这里游客可以欣赏不同种类的香料的生长和炮 制过程，并可享受简单而传统的香料按摩。 ※【康提舞】（约 1 小时）康提舞是斯里兰卡 僧伽罗族传统舞蹈中最有代表性的舞蹈派别，是 僧伽罗族 文化标志之一。 起源于古代康提王国统辖的中央山地地区，故又称为高地舞。 康提舞可分为古典舞和民间舞两大类。 这种舞蹈是在古洪 婆祭神会上表演的 祭祀舞蹈。 仪式中通过吟诵赞词、打鼓、跳舞、向神灵祭献食品等程序，表达人们驱鬼降魔、祈求神 灵保佑的愿望，也从中得到娱乐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午餐：锡兰风味餐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皇家经典度假村(Royal Classic Resort)或塞伦迪布招牌度假村(Serendib Signature Resort)（如遇房满换为其他同等级酒店 具体酒店以出团通知为准）</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康提-康提湖-佛牙寺-南部海滩 今日车程：康提（约 100KM，车程约 3 小时）南部海滩
                <w:br/>
              </w:t>
            </w:r>
          </w:p>
          <w:p>
            <w:pPr>
              <w:pStyle w:val="indent"/>
            </w:pPr>
            <w:r>
              <w:rPr>
                <w:rFonts w:ascii="微软雅黑" w:hAnsi="微软雅黑" w:eastAsia="微软雅黑" w:cs="微软雅黑"/>
                <w:color w:val="000000"/>
                <w:sz w:val="20"/>
                <w:szCs w:val="20"/>
              </w:rPr>
              <w:t xml:space="preserve">
                ※【康提湖】（约 30 分钟）康提湖是康提市的灵魂所在，融合了自然美景与历史文化，是感受斯里兰卡文化和自然魅力的 绝佳去处。位于康提市中心，周围环绕着群山，环境优美。湖的北侧是著名的佛牙寺（Sri Dalada Maligawa），供奉着 斯里兰卡最重要的佛教圣物——佛牙舍利。湖心岛：湖中央有一个小岛，岛上种满了树木，曾是国王的浴池和娱乐场所。 如今，岛上有许多鸟类栖息，增添了湖景的自然魅力。周围有一条环湖步道，游客可以在此散步，欣赏湖光山色和城市景 观。步道两旁种满了树木和花草，环境宁静。这里不仅是自然景观，还承载着丰富的历史和文化意义。它与康提王国的历 史紧密相连，见证了斯里兰卡最后一位国王的统治。 ※【佛牙寺】Sri Dalada Maligawa（约 1 小时），是斯里兰卡著名的佛教寺庙，位于斯里兰卡中部的古城康提湖畔。这 座寺庙始建于 1595 年，以供奉斯里兰卡国宝——释迦牟尼佛的牙舍利而闻名，是佛教徒一生中至少要来一次的圣地。佛 牙寺的建筑规模宏伟，整体结构复杂，分为上下两层，主要包括佛殿、鼓殿、长厅、诵经厅、大宝库和内殿等。寺庙建在 高约 6 米的台基上，外墙白色，周围有护城河环绕，显得庄严肃穆。寺庙的中心大殿装饰奢华，充斥着石雕、木雕、象牙 雕、金银饰、铜饰和彩绘，被认为是康提的艺术博物馆。此外，佛牙寺还被联合国教科文组织列为世界文化遗产，具有重 要的文化价值。 南部海滩自由活动 早餐 ：酒店内自助餐 午餐 ：锡兰风味餐 晚餐 ：酒店内晚餐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早餐：酒店内自助餐     午餐：锡兰风味餐     晚餐：酒店内晚餐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杰杰海滩酒店(Jie Jie Beach Hotel)或卡巴拉纳酒店(Hotel Kabalana)（如遇房满换为其他同等级酒店 具体酒店以出团通知为准）</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观鲸-红树林-高跷渔夫-加勒古堡-海龟保育中心
                <w:br/>
              </w:t>
            </w:r>
          </w:p>
          <w:p>
            <w:pPr>
              <w:pStyle w:val="indent"/>
            </w:pPr>
            <w:r>
              <w:rPr>
                <w:rFonts w:ascii="微软雅黑" w:hAnsi="微软雅黑" w:eastAsia="微软雅黑" w:cs="微软雅黑"/>
                <w:color w:val="000000"/>
                <w:sz w:val="20"/>
                <w:szCs w:val="20"/>
              </w:rPr>
              <w:t xml:space="preserve">
                ※【美瑞莎观鲸】一早出发（约早 6 点到岸边）每年 11 月到次年 4 月是南部海滨观鲸季节，能看到鲸鱼的概率在百分之 九十以上。这里能看到的是世界上最大的动物---蓝鲸,是一种海洋哺乳动物,属于须鲸亚目,共有四个亚种;被认为是已知的地 球上生存过的体积最大的动物，长可达 33 米，重达 181 吨。这里也是全球海洋 研究学者和动物保护组织们眼中的全球 最佳蓝鲸观测点之一。 ※【红树林】可以看到保存完好的红树林生态系统,当小船穿梭在茂密林立的管状植物中，栖息在其中的乌、鱼、蛇、蜥蜴 会突现在你的视野中;还可以特别体验鱼疗,鱼疗可以用来治疗皮肤病,更可以作为日常的保健养生。 ※【高跷渔夫】渔民涉水到达浸泡在海水中的木桩那里，爬上去坐在简陋的木架上，架开鱼竿开始钓鱼。这种独特的钓鱼 方式不仅成为斯里兰卡的一道特别风景，还被誉为“锡兰国粹”。高跷渔夫曾经在 2009 年《孤独星球旅行者》手册登上 过封面，成为斯里兰卡明信片里热门的图景。 ※【加勒古堡】（约 1 小时）是一个至今依然有人生活着的古城,也是世界文化遗产之一。要塞由荷兰殖民建造,牢固坚硬的 旧城墙是加勒要塞的标志性景观,这里不仅殖民时期加勒变迁的见证,还在 2004 年的南亚海啸中保护了整个古城。 ※【海龟保育中心】（游览时间约 30 分钟）这里是一个专门抚育小海龟的庇护所，帮助它们安全度过回归大海前的“婴儿” 时期。志愿者们在这里的工作包括照顾小海龟、清洁养育池和检测水质等。目前全球现存的海龟种类为七种，在这里我们 可以看到其中五种。 早餐 ：酒店内自助餐 午餐 ：敬请自理 晚餐 ：酒店内晚餐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杰杰海滩酒店(Jie Jie Beach Hotel)或卡巴拉纳酒店(Hotel Kabalana)（如遇房满换为其他同等级酒店 具体酒店以出团通知为准）</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海滨小火车-科伦坡市区观光-送机 今日车程：科斯戈德（约 50KM，车程约 1 小时）科伦坡
                <w:br/>
              </w:t>
            </w:r>
          </w:p>
          <w:p>
            <w:pPr>
              <w:pStyle w:val="indent"/>
            </w:pPr>
            <w:r>
              <w:rPr>
                <w:rFonts w:ascii="微软雅黑" w:hAnsi="微软雅黑" w:eastAsia="微软雅黑" w:cs="微软雅黑"/>
                <w:color w:val="000000"/>
                <w:sz w:val="20"/>
                <w:szCs w:val="20"/>
              </w:rPr>
              <w:t xml:space="preserve">
                ※【海滨小火车】（游览时间约 20 分钟）这是一条非常著名且美丽的铁路线路，尤其是从加勒到科伦坡的段落，被誉为世 界上最美的火车旅行之一。这条火车并不是真正行驶在海上，而是紧贴印度洋海岸线行驶，最接近海面的地方只有 1 米。 海滨小火车不仅是游客必打卡的体验，也是当地人日常通勤的重要交通工具。你可以享受沿途壮丽的海景和清新的海风，
                <w:br/>
                甚至有当地人会把身体探出车门外，任凭海风吹拂。 ※【科伦坡市内观光】像其他发展中国家的首都那样，科伦坡也在迅速地改变他的面貌，几乎一夜之间，以前的旧建筑变 成了摩天大楼。而在其他的地方，依然可以看到昔 日的魅力。这里有一个有着 100 年历史的塔楼，还有一些英国人建造 的殖民建筑，保留着 英国、荷兰殖民统治时期建筑风貌的【独立广场和市政厅大楼】、【国家博物馆（外观）】，【班达 拉奈克国际会议中心】-被誉为未来城市，科伦坡港口城由中国交建与斯里兰卡国家港务局共同开发，首期投资达 100 亿 人民币。该项目由中国投资。如时间足够， 贵宾可在科伦坡市区当地商场，选购一些新心仪的礼物送给亲朋好友，或是感 受这个而美丽的小岛商业繁华的另一面。 特别赠送下午茶：斯里兰卡下午茶不仅是味觉享受，更是感受其殖民历史与热带风情的窗口。在忙碌的一天，坐下来啜饮 一杯乌瓦红茶，味蕾与心灵上的满足，堪称旅途中的治愈时刻。 特别赠送莎莉拍照：裹上丝绸莎莉的过程如同一次郑重的仪式。布料在腰间层叠出优雅的褶皱，长裙曳地，另一端则轻搭 于肩，露出一侧臂膀。行走时，绚丽的宝蓝色底衬与金色传统纹样随步伐流转生光，热带微风拂过轻薄面料，带来前所未 有的清凉与飘逸。立于古老宫殿的断壁残垣间，这身装束让人瞬间融入了千年风景，仿佛听见历史的回响，体验感奇妙而 神圣。 早餐 ：酒店内自助餐 午餐 ：中式桌餐 晚餐 ：敬请自理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早餐：酒店内自助餐     午餐：中式桌餐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科伦坡新加坡 参考航班：SQ469 00:45-07:15 新加坡北京 参考航班：SQ802 08:30-14:40
                <w:br/>
              </w:t>
            </w:r>
          </w:p>
          <w:p>
            <w:pPr>
              <w:pStyle w:val="indent"/>
            </w:pPr>
            <w:r>
              <w:rPr>
                <w:rFonts w:ascii="微软雅黑" w:hAnsi="微软雅黑" w:eastAsia="微软雅黑" w:cs="微软雅黑"/>
                <w:color w:val="000000"/>
                <w:sz w:val="20"/>
                <w:szCs w:val="20"/>
              </w:rPr>
              <w:t xml:space="preserve">
                抵达北京，返回温暖的家。
                <w:br/>
                ※注：游览节目、交通和食宿将尽量以行程表所列安排，如遇特殊情况，将以当地导游安排为准，敬请理解与配合。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交通：北京-新加坡-科伦坡往返经济舱机票；  住宿：5 晚酒店住宿；按旅游条例规定团体客人 2 人一间房，12 周岁以下儿童可选择不占床。酒店住宿若出现单男单女，旅行社 会按照报名先后的顺序安排同性客人同住，若客人不接受此种方式或经协调不能安排的，客人须在出发前补单房差费用；  导游：中文导游服务费；  领队：中文领队服务；  景点：行程表内所列的景点大门票（不含园中园）；  巴士：行程内旅游观光巴士（保证每人一正座）；  保险：境外旅游人身意外险；  餐食：早餐酒店含，正餐为行程所列，不含酒水。如航空公司航班时间临时调整，我社有权根据实际航班时间安排用餐，不做任何 赔偿。所有餐食如自动放弃，款项恕不退还；正餐十人一桌（八菜一汤或自助），如不足十人，菜数和菜量将相应减少；</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消费：办理护照工本费及行程以外的一切个人消费；  小费：行程中不含景区小费：如寺庙存鞋处、国家公园吉普车小费、红树林游船小费；高跷渔夫拍照小费；景区卫生间使用小费； 司机和导游礼貌小费，此项为不强制，不限制金额，看个人意愿。  接送：机场至居住地往返交通；  房差：单人入住房间差价；  保险：旅游者因违约、或自身疾病引起的人身和财产损失；  因气候或飞机、车辆、船只等交通工具发生故障导致时间延误或行程变更引起的经济损失和责任；  行李在航班托运期间的造成损坏的经济损失和责任；  服务包含项目未提及的其他一切费用</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持中国护照客人：需持中国因私护照（电子版，必须清晰） 注：中国因私护照，客人报名前请确保自身护照有效期在六个月以上 （指护照有效期＞回程时间+6 个月），客户报名前必须自己确认护照有效期，否则因护照过期导致无法出游，责任自负；  持港澳台护照客人：出行请携带有效回乡证、台胞证。如临时发现护照过期或不足有效期者，我司有权按实际产生的费用扣费；</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2025-10-04T04:32:09+08:00</dcterms:created>
  <dcterms:modified xsi:type="dcterms:W3CDTF">2025-10-04T04:32:09+08:00</dcterms:modified>
</cp:coreProperties>
</file>

<file path=docProps/custom.xml><?xml version="1.0" encoding="utf-8"?>
<Properties xmlns="http://schemas.openxmlformats.org/officeDocument/2006/custom-properties" xmlns:vt="http://schemas.openxmlformats.org/officeDocument/2006/docPropsVTypes"/>
</file>