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津遇海洋大巴2日游行程单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29137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山东省-潍坊市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逛古文化街！品美食！听相声！
                <w:br/>
                💃🏻带你参观海洋博物馆
                <w:br/>
                ⛳品尝天津大麻花.药皮糖
                <w:br/>
                ⛳独家赠送：海河风光带夜景，遥观天津之眼🎡🎡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山东-天津
                <w:br/>
              </w:t>
            </w:r>
          </w:p>
          <w:p>
            <w:pPr>
              <w:pStyle w:val="indent"/>
            </w:pPr>
            <w:r>
              <w:rPr>
                <w:rFonts w:ascii="微软雅黑" w:hAnsi="微软雅黑" w:eastAsia="微软雅黑" w:cs="微软雅黑"/>
                <w:color w:val="000000"/>
                <w:sz w:val="20"/>
                <w:szCs w:val="20"/>
              </w:rPr>
              <w:t xml:space="preserve">
                早指定地点集合乘空调旅游巴士前往“津门故里”天津；
                <w:br/>
                【国家海洋博物馆】还想带孩子来10次的号称“海上故宫”，占地15万平方米的国字号博物馆；围绕"海洋与人类"主题，共有人文、自然、生态三大板块15个展厅，沉浸式海洋、星空体验、古代大型商船复刻、更有网红海景咖啡厅（主打风景无敌好出片）
                <w:br/>
                远古海洋→今日海洋→发现之旅→龙的时代→海洋灾害体验厅→海洋文化主题空间→海洋与天文→筑梦极地→风帆到行轮→中华海洋文明→欢乐海洋互动体验
                <w:br/>
                远观【天津之眼】天津地标，唯一建在桥上的摩天轮，旋转一周需要28分钟，最高点处对周边景点可一览无余，被誉为“天津之眼”
                <w:br/>
                游览【意大利风情街区】 漫步意式风情街，欣赏独具风格的意式建筑群。旧租界内还有：袁世凯故居、冯国璋故居、李叔同故居、望海楼教堂。
                <w:br/>
                超值换购:+9.9换购价值128元的尔宝瑞蜡像馆
                <w:br/>
                赠送：海河风光带夜景，遥观天津之眼（自由活动）
                <w:br/>
                特别说明：任何赠送景点，不去不退款。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商务酒店标准间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天津-山东
                <w:br/>
              </w:t>
            </w:r>
          </w:p>
          <w:p>
            <w:pPr>
              <w:pStyle w:val="indent"/>
            </w:pPr>
            <w:r>
              <w:rPr>
                <w:rFonts w:ascii="微软雅黑" w:hAnsi="微软雅黑" w:eastAsia="微软雅黑" w:cs="微软雅黑"/>
                <w:color w:val="000000"/>
                <w:sz w:val="20"/>
                <w:szCs w:val="20"/>
              </w:rPr>
              <w:t xml:space="preserve">
                早前往“津门故里”【古文化街】：作为津门十景之一，感受中国味，天津味，文化味，古风味，领略地道的天津风土人情，品尝天津麻花、皮糖等。
                <w:br/>
                【瓷房子】（含）这是一座价值连城的“中国古瓷博物馆”，它的前世是历经百年的法式老洋楼，它的今生是极尽奢华的“瓷美楼奇”。瓷房子是由一位叫张连志的古董收藏家设计和改造的，他用了近万件古董和七亿多片瓷片，将一幢百年历史的法式小洋楼变成了一座奇特而华丽的瓷楼。
                <w:br/>
                【五大道风情区】车览五大道五大道地区拥有上世纪二、三十年代建成的具有不同国家建筑风格的花园式最具典型的300余幢风貌建筑中，英式建筑89所、意式建筑41所、法式建筑6所、德式建筑4所、西班牙建筑3所、还有众多的文艺复兴式建筑、古典主义建筑、折衷主义建筑、巴洛克式建筑、庭院式建筑以及中西合璧式建筑等，被称为万国建筑博览苑。
                <w:br/>
                【津味相声】中国相声有三大发源地：北京天桥、天津劝业场和南京夫子庙。相声艺术源于华北，流行于京津冀，普及于全国及海内外，始于明清，盛于当代。主要采用口头方式表演。表演形式有单口相声、对口相声、群口相声等，是扎根于民间、源于生活、又深受群众欢迎的曲艺表演艺术形式。
                <w:br/>
                （外观）【张学良故居】：少帅府，全景重现了当年张家在天津法租界的生活原貌
                <w:br/>
                外观参观著名的【南开大学】 周恩来、曹禺、陈省身、姜立夫、王安顺等名人都曾经在此求学。参观【天津博物馆】是展示中国古代艺术及天津城市发展历史的大型艺术历史类综合性博物。是国家一级重点博物馆。（周一闭馆）（需要报名后提前7天客人：搜天津博物馆小程序-预约-天津博物馆-选择出发第二天的日期11：00-14：00，在小程序上预约。）馆藏特色是中国历代艺术品和近现代历史文献地方史料并重。乘车返回，结束愉快的行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交通：正规空调旅游车  
                <w:br/>
                用餐：1早餐    
                <w:br/>
                住宿：商务酒店标准间
                <w:br/>
                门票：行程所含景点首道大门票  
                <w:br/>
                导服：持证优秀导游服务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张学良故居70，+9.9换购价值128元/人的蜡像馆</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儿童产生门票自理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2025-10-02T04:39:27+08:00</dcterms:created>
  <dcterms:modified xsi:type="dcterms:W3CDTF">2025-10-02T04:39:27+08:00</dcterms:modified>
</cp:coreProperties>
</file>

<file path=docProps/custom.xml><?xml version="1.0" encoding="utf-8"?>
<Properties xmlns="http://schemas.openxmlformats.org/officeDocument/2006/custom-properties" xmlns:vt="http://schemas.openxmlformats.org/officeDocument/2006/docPropsVTypes"/>
</file>