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【日照赶海记】日照刘家湾大巴往返两日游行程单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28952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山海天·花屿海┃网红love海滩┃天使之翼
                <w:br/>
                <w:br/>
                周杰伦晴天墙┃霍比特小屋┃刘家湾趣味赶海东夷古镇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【去程交通】早集合乘空调旅游车前往被联合国评为“小众海滨小城”-日照；
                <w:br/>
                【山海天·花屿海】全新体验脚踩沙滩，戏水踏浪，与大海零距离接触，沐浴清爽的海风，漫步松软的沙滩，感受那份难得的的轻松愉滩海水浴场被有关专家誉为“中国沿海仅存未被污染的黄金海岸”，是国内唯一处3S旅游度假海滩，享受蓝天、碧海、金沙滩的城市风情；
                <w:br/>
                【网红LOVE海滩】观一场浪漫橘子海日落；
                <w:br/>
                【天使之翼】寓意忠贞纯洁的爱与自由；
                <w:br/>
                【我在日照很想你】不可错过的超级网红IP；
                <w:br/>
                【晴天周杰伦墙壁】美拍绝佳机位，简直美出天际；
                <w:br/>
                【椰子树】仿佛置身海南的浪漫，向风听海；
                <w:br/>
                【霍比特小屋】满足对童话世界的所有美好想象；
                <w:br/>
                【太公岛牡蛎赶海园·赶海拾趣】（根据潮汐规律合理调整游览顺序）在万亩滩涂上光着脚丫，提着小桶，挖蛤蛎、拣海星，拥抱大海，亲近自然。体验收获的乐趣。
                <w:br/>
                【海上乘船观光】乘船海上观光，与渔民一起动手捕捞，尽享大海的馈赠；
                <w:br/>
                【夜游东夷小镇】逛媲美南京的“夫子庙，上海的“城煌庙”的中国靠海最近的小镇；还有美味的大餐可以在填饱肚子的同时唇齿留香；晚餐东夷小镇内自由品尝特色小吃；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早起享用【能量早餐 】，开启元气满满的一天。
                <w:br/>
                【日照海滨国家森林公园】（AAAA）【森林沙滩浴场】依山傍海，林海相依，沙质超级细腻，尽情享受沙滩浴、海水浴、阳光浴；丁肇中先生称这里的沙滩为“夏威夷所不及”；浪缓滩阔、沙质细润、海水洁净，被有关专家誉为“中国沿海仅存未被污染的黄金海岸”；【百荷园】百种荷花300余亩，有着百年好“荷”之寓意，挤满了各色荷花的翠柳河，夏季来临，百荷盛开，荷香送爽，一派迷人景色。【森呼吸—天然氧吧】森林覆盖率高达78%，走在林间步游道上，亲近自然让我们穿行于负离子充盈的林中小路，一起来做“森呼吸”吧！【赶海拾贝】挽起裤腿，徜徉于礁石滩涂。扒蛤蛎、捡贝壳、拾海星，学习与实践并进，充分感受渔民赶海收获的乐趣、领略渔家生活风情，感知大海、回归自然。
                <w:br/>
                【奥林匹克水上小镇】【斯里兰卡海上小火车】海上小火车穿过天空之城玻璃栈桥、水上舞台、水运会火炬塔；亲身参与【龙舟赛海】在大海上感受“国家级非物质文化遗产龙舟”的独特魅力;【捞水母】该水域还有大片水母群(4-8月，视天气而定能否参加)，如海中精灵伴您左右；【海上高尔夫球场】（体验5球/人）！体验中国唯一海上高尔夫，优雅挥杆，享受贵族GLF带来的绿色、氧气、阳光和友谊。【网红喊泉】大声呐喊遇见彩虹，又名“龙涎水”！
                <w:br/>
                【返程交通】乘空调旅游巴士返回济南，结束愉快旅途！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
                <w:br/>
                【住宿】舒适空调双标间；
                <w:br/>
                【用餐】1早1正餐
                <w:br/>
                【门票】行程所列景点首道大门票；
                <w:br/>
                【导服】全程优秀导游服务；
                <w:br/>
                【保险】旅行社责任险；
                <w:br/>
                【自费】为丰富旅程导游推荐海上娱乐项目，根据自身喜好，自愿自理，绝不强迫！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1人身意外险2个人消费3导游推荐景区小交通，自费景点，自愿参加。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出海观光100元/人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5、出团前24小时取消，产生车位损失150元/人，团队行程开始后游客因自身原因自愿放弃游览、用餐、住宿等，费用不退。
                <w:br/>
                <w:br/>
                6、此产品为应季活动产品，任何优惠证件不再享受优惠退票，敬请知晓。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2025-09-23T04:53:52+08:00</dcterms:created>
  <dcterms:modified xsi:type="dcterms:W3CDTF">2025-09-23T04:53:52+08:00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