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济南泰山曲阜三日游   ﻿ ﻿Three day tour in Qufu, Mount Taishan, Jinan   済南泰山曲阜三日間旅行  Цзинань Тайшань Цюйфу три дня行程单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SD17581805344t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曲阜市-泰安市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游魅力济南，赏趵突胜景
                <w:br/>
                登五岳泰山，祈福保平安
                <w:br/>
                游孔子故里，品儒家文化
                <w:br/>
                <w:br/>
                Visit the Charm of Jinan and Appreciate the Scenic Spots of Baotu
                <w:br/>
                Climb Mount Taishan Mountain, pray for peace
                <w:br/>
                Visit the hometown of Confucius and appreciate Confucian culture
                <w:br/>
                <w:br/>
                済南を魅力的に観光し、趵突の景勝地を鑑賞する
                <w:br/>
                五岳泰山に登り、平安を祈る
                <w:br/>
                孔子の故郷に遊び、儒家文化を味わう
                <w:br/>
                <w:br/>
                <w:br/>
                Путешествие по очарованию Цзинань, наслаждение внезапной победой
                <w:br/>
                Поднимитесь на гору Вуюэ Тайшань и молитесь о мире.
                <w:br/>
                Дом Конфуция, конфуцианская культура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济南-曲阜-泰安  Jinan-Qufu-Tai'an   済南-曲阜-泰安   Цзинань - Цюйфу - Тайань
                <w:br/>
              </w:t>
            </w:r>
          </w:p>
          <w:p>
            <w:pPr>
              <w:pStyle w:val="indent"/>
            </w:pPr>
            <w:r>
              <w:rPr>
                <w:rFonts w:ascii="微软雅黑" w:hAnsi="微软雅黑" w:eastAsia="微软雅黑" w:cs="微软雅黑"/>
                <w:color w:val="000000"/>
                <w:sz w:val="20"/>
                <w:szCs w:val="20"/>
              </w:rPr>
              <w:t xml:space="preserve">
                早7:00火车站出口处山东宾馆门口、7:30趵突泉东门集合，乘空调旅游车经泰安赴东方圣城—【曲阜】（150公里车程3小时左右），上午9:30左右到达曲阜，参观三孔【4小时左右（含用餐及区间行程）】:【孔庙】---历代皇帝祭祀孔子的地方，有“天下第一庙”之称（游览1小时左右）;【孔府】---孔子的嫡系长子长孙居住的地方，是中国封建社会仿皇宫式的三路布局、九进院落、集官衙和内宅于一体的典型建筑（游览40分钟左右）,中午13：00左右吃中餐（自费），40分钟后集合，后参观最后一孔---【孔林】，是中国最大的人造园林,也是延续时间最久远的家族墓地（游览40分钟左右）。之后乘车返程，途中经过泰安，入住酒店。
                <w:br/>
                <w:br/>
                Meet at the entrance of Shandong Hotel at the exit of the train station at 7:00 am and gather at the east gate of Baotu Spring at 7:30 am. Take an air-conditioned tourist bus through Tai'an to the Eastern Holy City of Qufu (about 150 kilometers and 3 hours by car), arrive at Qufu around 9:30 am, and visit the Three Confucian Temples (about 4 hours including meals and travel time): Confucius Temple - the place where emperors worshipped Confucius throughout history, known as the "Number One Temple in the World" (about 1 hour tour); Confucius' Mansion - The place where Confucius' eldest son and grandson lived, is a typical building in feudal China that imitates the imperial palace style layout with three roads, nine courtyards, and a combination of government offices and inner houses (tour for about 40 minutes). They have Chinese food around 13:00 (self pay), gather 40 minutes later, and then visit the last hole - Konglin. It is the largest man-made garden in China and also the oldest family cemetery (tour for about 40 minutes). Afterwards, take a bus back and pass through Tai'an on the way, then check into a hotel.
                <w:br/>
                <w:br/>
                朝7：00駅の出口は山東ホテルの入り口、7：30趵突泉の東門に集合し、エアコン観光車で泰安を経て東方聖城—「曲阜」（150キロ車で3時間ほど）に行き、午前9：30ごろ曲阜に到着し、三孔を見学した【4時間ほど（食事と区間の行程を含む）】：【孔廟】――歴代皇帝が孔子を祭った場所で、「天下第一廟」と呼ばれている（1時間ほど遊覧）、【孔府】---孔子の直系長男の長孫が住んでいる場所は、中国の封建社会が皇居式の三路配置、九進院、官衙と内邸を一体化した典型的な建築物（40分ほど遊覧）で、昼13：00頃に中華料理（自費）を食べ、40分後に集合し、後に最後の穴--「孔林」を見学し、中国最大の人工庭園であり、最も長く続く家族墓地（40分ほど遊覧）でもある。その後車で帰り、途中泰安を通り、ホテルにチェックイン。
                <w:br/>
                <w:br/>
                7: 00 утра на выходе из железнодорожного вокзала у входа в гостиницу Шаньдун, 7: 30 趵Туцюань восточные ворота собираются, на туристической машине с кондиционером через Тайань в восточный священный город - « Цюйфу » (150 км езды около 3 часов), около 9: 30 утра, чтобы добраться до Цюйфу, посетить три отверстия « около 4 часов (включая обед и интервальный маршрут) »: « Храм Конфуция » - место, где императоры всех возрастов жертвуют Конфуцием, есть название « первый храм неба» (экскурсия около 1 часа); [Конфуций] - место, где живет старший внук Конфуция, является типичным зданием китайского феодального общества, имитирующим трехпутную планировку дворцового типа, двор Цзюцзинь, где собираются официальные Яя и внутренний дом (около 40 минут экскурсии), есть китайскую кухню около 13: 00 (за свой счет), собраться через 40 минут, а затем посетить последнюю дыру - « Конг Линь», является крупнейшим искусственным садом в Китае и старейшим семейным кладбищем (экскурсия около 40 минут). После возвращения на машине, по дороге через Тайань, останавливаясь в отеле.
                <w:br/>
                交通：旅游车
                <w:br/>
                ourist bus
                <w:br/>
                観光バス
                <w:br/>
                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泰安
                <w:br/>
                Tai'an
                <w:br/>
                泰安
                <w:br/>
                Тайань
              </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泰安-济南   Tai'an-Jinan   泰安-済南   Тайань - Цзинань
                <w:br/>
              </w:t>
            </w:r>
          </w:p>
          <w:p>
            <w:pPr>
              <w:pStyle w:val="indent"/>
            </w:pPr>
            <w:r>
              <w:rPr>
                <w:rFonts w:ascii="微软雅黑" w:hAnsi="微软雅黑" w:eastAsia="微软雅黑" w:cs="微软雅黑"/>
                <w:color w:val="000000"/>
                <w:sz w:val="20"/>
                <w:szCs w:val="20"/>
              </w:rPr>
              <w:t xml:space="preserve">
                早集合后从酒店出发，游览五岳独尊的【泰山】 【6小时左右（含自行用餐时间）】，换乘景点旅游车至中天门（车程30分钟左右）,9:30左右开始步行上山(或乘坐索道上山，索道自理)，沿途游览云步桥、十八盘、升仙坊等景点（约1.5--2小时左右）。至南天门后游览天街、碧霞祠、玉皇顶、日观峰等景点（回返1小时15分钟左右）,中餐后下山，1小时15分钟左右到中天门，乘泰山景区交通下山（30分钟左右），有可能与曲阜的游客同乘一车返回济南，入住酒店。（18：30左右到市内）。入住酒店。    
                <w:br/>
                <w:br/>
                After gathering in the morning, we set out from the hotel to visit [Mount Taishan Mountain], which is the only one of the five mountains, [about 6 hours (including self dining time)], and then transfer to the scenic tourist bus to the Zhongtianmen Gate (about 30 minutes' drive). At about 9:30, we began to walk up the mountain (or take the cableway to the mountain, and take care of ourselves). Along the way, we visited the Yunbu Bridge, Shibapan, Shengxianfang and other scenic spots (about 1.5-2 hours). After arriving at the South Tianmen Gate, visit Tianjie Street, Bixia Temple, Yuhuangding, Riguan Peak and other scenic spots (return for about 1 hour and 15 minutes), go down the mountain after lunch, arrive at the Zhongtianmen Gate in about 1 hour and 15 minutes, and take the transportation of Mount Taishan Scenic Area down the mountain (about 30 minutes). It is possible to return to Jinan with tourists from Qufu and check in the hotel. (Around 18:30 in the city). Check In the Hotel.  
                <w:br/>
                <w:br/>
                朝早く集合してホテルを出発し、五岳独尊の【泰山】【6時間程度（自炊時間を含む）】を観光し、観光地の観光バスに乗り換えて中天門（車で30分程度）まで行き、9：30頃から歩いて山に登り（あるいはロープウェイで山に登り、ロープウェイで自理）、沿道で雲歩橋、十八盤、昇仙坊などの観光地（約1.5〜2時間程度）を観光する。南天門に着いた後、天街、碧霞祠、玉皇頂、日観峰などの観光地（リターン1時間15分程度）を観光し、中華料理の後に下山し、1時間15分程度で中天門に着き、泰山観光地交通で下山（30分程度）し、曲阜の観光客と同じ車で済南に戻り、ホテルにチェックインする可能性がある。（18：30頃市内へ）。ホテルにチェックイン。 
                <w:br/>
                <w:br/>
                После раннего сбора из отеля, чтобы посетить уникальный « Тайшань » в Вуюэ « около 6 часов (включая время самостоятельного обеда) », пересесть на туристический автомобиль с достопримечательностями до Чжунтяньмэнь (около 30 минут езды), около 9: 30 начать пешком подниматься на гору (или подняться на канатной дороге в гору, канатная дорога для самообслуживания), по пути, чтобы посетить мост Юньпу, восемнадцать тарелок, Шэнсяньфан и другие достопримечательности (около 1,5 - 2 часов). После поездки в Наньтяньмэнь, чтобы посетить Тяньцзе, храм Бися, вершину Юйхуан, вершину Хигуаньфэн и другие достопримечательности (возвращение около 1 часа 15 минут), спуститься с горы после китайской еды, около 1 часа 15 минут до Чжунтяньмэнь, спуститься с горы на транспорте в живописном районе Тайшань (около 30 минут), возможно, с туристами Цюйфу на той же машине обратно в Цзинань, остановиться в отеле. (Около 18: 30 до города). Прием в отель.
                <w:br/>
                交通：旅游车
                <w:br/>
                ourist bus
                <w:br/>
                観光バス
                <w:br/>
                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济南
                <w:br/>
                Jinan
                <w:br/>
                済南
                <w:br/>
                Цзинань
              </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Jinan   済南   Цзинань
                <w:br/>
              </w:t>
            </w:r>
          </w:p>
          <w:p>
            <w:pPr>
              <w:pStyle w:val="indent"/>
            </w:pPr>
            <w:r>
              <w:rPr>
                <w:rFonts w:ascii="微软雅黑" w:hAnsi="微软雅黑" w:eastAsia="微软雅黑" w:cs="微软雅黑"/>
                <w:color w:val="000000"/>
                <w:sz w:val="20"/>
                <w:szCs w:val="20"/>
              </w:rPr>
              <w:t xml:space="preserve">
                早集合后，游览具有“天下第一泉”美誉的【趵突泉】公园（游览1.2小时左右），趵突泉公园为济南七十二名泉之首，是泉城济南的象征与标志，可欣赏漱玉泉、李清照纪念堂等景点；后游览【五龙潭】公园（约20分钟），五龙潭内锦鲤嬉戏，葕藻漂浮，素有“夹岸桃花，恍若仙境”之称，据说秦琼以前就住在这里，让我们召唤锦鲤来了解秦琼的故事。接着游览济南四大名泉之一的【黑虎泉群】（约20分钟），济南历史博物馆-【解放阁】（约20分钟），自行在小吃一条街---【宽厚里】享用各种美食。中餐（自理）后游览风景秀丽被誉为“泉城明珠”的【大明湖】公园（游览1.5小时左右），感受一下"四面荷花三面柳，一城山色半城湖"的秀丽景色；大明湖湖水是由济南各名泉的泉水汇集而成的，有“蛇不见、蛙不鸣”的独特之处。后游览【百花洲】【曲水亭街】【西更道街】【王府池子】等景点，最后在【芙蓉街】自行品尝小吃，结束愉快行程！
                <w:br/>
                <w:br/>
                After gathering in the morning, visit the Baotu Spring Park, known as the "Number One Spring in the World" (for about 1.2 hours). Baotu Spring Park is the first of the 72 famous springs in Jinan and a symbol and landmark of the city. Visitors can enjoy attractions such as Shuyu Spring and Li Qingzhao Memorial Hall; After visiting the Wulongtan Park (about 20 minutes), koi fish play and seaweed floats in Wulongtan, known as the "Peach Blossoms on the Shore, Like a Wonderland". It is said that Qin Qiong used to live here. Let's summon koi fish to learn about Qin Qiong's story. Next, visit the Black Tiger Spring Group, one of the four famous springs in Jinan (about 20 minutes), the Jiefang Pavilion at the Jinan History Museum (about 20 minutes), and enjoy various delicacies on your own at the snack street - Kuangli. After Chinese cuisine (self guided), visit the scenic Daming Lake Park, known as the "Pearl of the Spring City" (tour for about 1.5 hours), and experience the beautiful scenery of "four sides of lotus flowers and three sides of willows, one city of mountains and half of the city of lakes"; The water of Daming Lake is formed by the collection of springs from various famous springs in Jinan, with a unique feature of "snakes not visible, frogs not chirping". Afterwards, visit attractions such as Baihuazhou, Qushuiting Street, Xigengdao Street, and Wangfu Pool, and finally taste local snacks on Furong Street to end the enjoyable trip!
                <w:br/>
                <w:br/>
                早めに集合した後、「天下第一泉」と呼ばれる【趵突泉】公園（1.2時間程度観光）を観光し、趵突泉公園は済南七十二名泉のトップであり、泉城済南のシンボルと標識であり、漱玉泉、李清照記念堂などの観光スポットを鑑賞することができる、後に【五竜潭】公園（約20分）を観光し、五竜潭内で錦鯉が戯れ、フグ藻が漂い、「岸を挟んで桃の花、まるで仙境のようだ」と呼ばれている。秦瓊は以前からここに住んでいたと言われている。錦鯉を呼んで秦瓊の物語を理解させてもらった。続いて、済南の四大名泉の一つである「黒虎泉群」（約20分）、済南歴史博物館「解放閣」（約20分）を観光し、軽食の街「寛厚里」で様々な美食を楽しむ。中華料理（自理）の後、風景が秀麗で「泉城明珠」と呼ばれる【大明湖】公園（1.5時間ほど遊覧）を訪れ、「四面ハス花三面柳、一城山色半城湖」の秀麗な景色を感じてみよう。大明湖湖水は済南の各名泉の泉が集まったもので、「蛇が見えない、蛙が鳴かない」という独特な点がある。後に【百花洲】【曲水亭街】【西更道街】【王府池】などの観光地を観光し、最後に【芙蓉街】で自分で軽食を食べて、楽しい行程を終えます！
                <w:br/>
                <w:br/>
                После раннего сбора, посетите парк « 趵Tuquan » с репутацией « первого источника в мире» (экскурсия около 1,2 часа), парк 趵Tuquan является первым из 72 источников в Цзинань, является символом и символом города Цюаньчэн Цзинань, вы можете наслаждаться такими достопримечательностями, как Шуюйцюань и мемориальный зал Ли Цинчжао; После экскурсии по парку « Wulongtan» (около 20 минут), в Wulongtan играет кои, плавают водоросли, известны как « прибрежные персиковые цветы, как будто страна чудес», говорят, что Цинь Qiong жил здесь раньше, давайте вызовем Цзинь Цзяо, чтобы узнать историю Цинь Qiong. Затем посетите один из четырех знаменитых источников Цзинань, « Black Tiger Quang» (около 20 минут), Цзинаньский исторический музей - « Распустить павильон » (около 20 минут), самостоятельно в закуске на одной улице - « Широкая улица», чтобы насладиться различными блюдами. После китайской кухни (самообслуживания) экскурсия по живописному и красивому парку « озеро Дамин», известному как « жемчужина Цюаньчэн» (экскурсия около 1,5 часов), почувствуйте красивый вид на « четыре лотоса с трех сторон ивы, один город с горой и полугородским озером»; Озеро Дамин состоит из источников, собранных из знаменитых источников Цзинань, и имеет уникальную особенность « змеи не видны, лягушки не звонят». После экскурсии по « Байхуачжоу » [Qushuiting Street] [Xigan Road Street] [Wangfu Yiko] и другим достопримечательностям, и, наконец, на « Furong Street », чтобы попробовать свои собственные закуски, закончить приятную поездку!
                <w:br/>
                交通：旅游车
                <w:br/>
                ourist bus
                <w:br/>
                観光バス
                <w:br/>
                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无
                <w:br/>
                none
                <w:br/>
                なし
                <w:br/>
                Het
              </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1、交通：根据人数调配车辆，每人一正座；
                <w:br/>
                2、门票：行程中所列景点第一大门票；
                <w:br/>
                3、导游：优秀温馨导游服务；
                <w:br/>
                4、住宿：网评三钻酒店；
                <w:br/>
                5、保险：含旅行社责任险，建议游客购买旅游意外险。 
                <w:br/>
                <w:br/>
                1. Transportation: Vehicles are allocated according to the number of people, with one seat per person;
                <w:br/>
                2. Ticket: The top ticket for the attractions listed in the itinerary;
                <w:br/>
                3. Tour guide: Excellent and warm tour guide service;
                <w:br/>
                4. Accommodation: Online review of San Diamond Hotel;
                <w:br/>
                5. Insurance: including travel agency liability insurance, it is recommended that tourists purchase travel accident insurance.  
                <w:br/>
                <w:br/>
                1、交通：人数に応じて車両を配置し、一人一人正座する。
                <w:br/>
                2、入場券：行程中に記載された観光地の第一位の入場券、
                <w:br/>
                3、ガイド：優秀で暖かいガイドサービス、
                <w:br/>
                4、宿泊：ネット評価三ドリルホテル、
                <w:br/>
                5、保険：旅行会社責任保険を含み、観光客に旅行意外保険の購入を提案する。 
                <w:br/>
                <w:br/>
                1. Транспорт: Развертывание транспортных средств в соответствии с численностью, одно положительное место на человека;
                <w:br/>
                Билеты: первый по величине билет на перечисленные в маршруте достопримечательности;
                <w:br/>
                3. Экскурсии: отличные и теплые экскурсионные услуги;
                <w:br/>
                4, проживание: интернет - обзор отелей с тремя бурами;
                <w:br/>
                5. Страхование: включает страхование ответственности туристического агентства, туристам рекомендуется приобрести страхование от несчастных случаев в туризме.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1、用餐：全程用餐；
                <w:br/>
                2、景区内电瓶车及游船费用。
                <w:br/>
                <w:br/>
                1. Dining: Dining throughout the entire process;
                <w:br/>
                2. The cost of electric scooters and cruise ships within the scenic area.
                <w:br/>
                <w:br/>
                1、食事：全コース食事、
                <w:br/>
                2、観光地内の電気自動車及び遊覧船の費用。
                <w:br/>
                <w:br/>
                1) Питание: полное питание;
                <w:br/>
                2) Стоимость электровоза и круизного судна в районе.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1、参团请带好身份证/护照；
                <w:br/>
                2、如持有军官证、记者证、伤残证等特殊证件，请在购票前向导游主动出示，因旅行社购买的是景区折扣票，优惠减免是按旅行社折扣价退还，不以景区挂牌价退还。
                <w:br/>
                <w:br/>
                1. Please bring your ID card/passport when participating in the tour;
                <w:br/>
                2. If you hold special documents such as military officer certificate, journalist certificate, disability certificate, etc., please present them to the tour guide before purchasing tickets. As the travel agency purchased discounted tickets for scenic spots, the discount will be refunded according to the travel agency's discounted price, not the scenic spot's listed price.
                <w:br/>
                <w:br/>
                1、団体に参加するには身分証明書/パスポートを持ってきてください。
                <w:br/>
                2、将校証、記者証、障害証明書などの特殊な証明書を持っている場合は、チケットを購入する前にガイドに自発的に提示してください。旅行社が購入したのは観光地割引チケットで、割引減免は旅行社割引価格で返金され、観光地の看板価格では返金されません。
                <w:br/>
                <w:br/>
                1) Просьба к участникам иметь при себе удостоверение личности / паспорт;
                <w:br/>
                2. Если у вас есть специальные документы, такие как офицерская карточка, пресс - карта, свидетельство о нетрудоспособности и т.д., пожалуйста, предъявите их гиду по собственной инициативе перед покупкой билета, потому что туристическое агентство покупает билет со скидкой на живописное место, льготный вычет возмещается по скидочной цене туристического агентства и не возмещается по котировочной цене живописного места.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2026-01-07T14:43:58+08:00</dcterms:created>
  <dcterms:modified xsi:type="dcterms:W3CDTF">2026-01-07T14:43:58+08:00</dcterms:modified>
</cp:coreProperties>
</file>

<file path=docProps/custom.xml><?xml version="1.0" encoding="utf-8"?>
<Properties xmlns="http://schemas.openxmlformats.org/officeDocument/2006/custom-properties" xmlns:vt="http://schemas.openxmlformats.org/officeDocument/2006/docPropsVTypes"/>
</file>