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湘红记长沙双飞5日行程单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HU1757394356xU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湖南省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探寻屈子文化，品读岳阳楼，感受“先天下之忧而忧，后天下之乐而乐”的伟大情怀；
                <w:br/>
                走进诗歌文化圣地汨罗，追溯中华诗祖屈原的创作与行吟之地，细嗅《楚辞》芬芳；
                <w:br/>
                无线耳麦带您穿越千年，穿梭湖南博物院，静听文物背后的故事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出发地-长沙-自由打卡-入住酒店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✿ 请各位贵宾从出发地乘高铁/火车/飞机前往长沙~专属司机迎接您的到来，入住酒店
                <w:br/>
                交通：飞机大巴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长沙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都正街-湖南博物院-火宫殿-湖南大学-爱晚亭-橘子洲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08:00-08:30指定地点集合出发，开启快乐长沙一日游（导游提前一天20:30前与您联系，请保持手机和通讯畅通，周末、节假日、旅游旺季时间会延后，敬请理解）。
                <w:br/>
                <w:br/>
                08:30-09:00 【都正街/县正街/高正街】——感受长沙老城风情（游览时间20分钟）
                <w:br/>
                简介：都正街，长沙的时光瑰宝，全长300多米，毗邻天心阁。古韵老巷、黛瓦青墙，特色小吃齿颊留香，是体验长沙历史文化的好去处！
                <w:br/>
                —古街烟火：走进都正街，青石板记录着岁月的痕迹，古韵老巷中弥漫着生活的烟火气，使您感受那个年代的市井繁华；而转角处的网红小店，又瞬间将你拉回现代，时尚与复古在这里完美碰撞！
                <w:br/>
                —美食探索：盟重烧烤的烟火气、周记老粉店的岁月香、扶记小吃的“美”食，还有那些藏在巷弄里的甜品店，每一口都是惊喜，每一味都是故事。
                <w:br/>
                <w:br/>
                09:00-11:00 【湖南博物院】——世界十大古墓稀世珍宝，首批国家一级博物馆（特别安排无线耳麦服务，参观约120分钟，逢周一闭馆，改为游览【长沙简牍博物馆】）
                <w:br/>
                简介：湖南博物院是一座集历史、艺术、文化于一体的综合性博物馆，尤以马王堆汉墓陈列著称，被誉为世界十大古墓稀世珍宝之一。
                <w:br/>
                —馆内展品琳琅满目，从细腻柔滑的丝织品到神秘古老的帛书帛画，再到光泽闪耀的漆器和质朴古雅的陶器，3000多件宝贝齐聚一堂，仿佛为我们打开了一扇通往西汉初期长沙国的时光之门，让人目不暇接！
                <w:br/>
                —而说到镇馆之宝，辛追夫人和素纱襌衣绝对是大明星！辛追夫人被誉为“千年睡美人”，简直就是古代防腐技术的活化石！还有那素纱襌衣，轻得就像一片蝉翼，让人不得不佩服古代纺织匠人的鬼斧神工！
                <w:br/>
                「特别说明：请提前七天提供名单，如湖南博物院基础陈列无余票，则改为参观【中共湘区委员会旧址】」
                <w:br/>
                <w:br/>
                【温馨提示】中班游客请于11:00前抵达长沙，行程从此处开始。
                <w:br/>
                <w:br/>
                11:00-12:30  【火宫殿】——舌尖上的“辣味江湖”（约90分钟）
                <w:br/>
                简介：火宫殿是440多年历史老字号，集传统民俗文化、火庙文化、饮食文化于一体，以长沙非遗臭豆腐、红烧肉等小吃闻名。
                <w:br/>
                —走进火宫殿，就像走进了美食王国。这里的小吃琳琅满目，应有尽有。（特别推荐尝尝臭豆腐、糖油粑粑、龙脂猪血、肉丝馓子、荷兰粉这些地道小吃，每一口都能让您感受到湘菜的独特魅力！）
                <w:br/>
                —「古戏台」，戏曲声声，韵味十足，仿佛能听到历史的回响。而「火神庙」里香火缭绕，神秘莫测，让人不禁对古老的传统心生敬畏~
                <w:br/>
                「特别准备全店通用9折券，享受美食的同时，还有实实在在的优惠！」
                <w:br/>
                <w:br/>
                12:30-13:00 漫步【湖南大学】——一所没有围墙的大学
                <w:br/>
                简介：湖南大学拥有百年办学历史，是国家“211工程”和“双一流”建设高校。学校以工为主，理工结合，文理渗透，多学科协调发展，是莘莘学子求学深造的理想之地。
                <w:br/>
                —漫步湖南大学林荫道上，感受千年学府的沉淀，古朴校园，书香四溢。浓厚的学术氛围，看学子匆匆，仿佛回到青葱岁月。湖边小憩，聆听鸟鸣虫唱，享受宁静美好。尝尝校内小吃，回忆校园风味。
                <w:br/>
                <w:br/>
                13:00-14:30 游览【岳麓山/爱晚亭】——中国四大名亭之一（游览约90分钟）
                <w:br/>
                简介：爱晚亭，位于岳麓山清风峡，因杜牧“停车坐爱枫林晚”诗句得名，亭畔枫叶如火，秋色绝美，是长沙著名文化景点。
                <w:br/>
                —爱晚亭的美，四季各异，春天，万物复苏，嫩芽新出，充满生机与活力；夏天，绿树成荫，成了避暑胜地；秋天，爱晚亭可要C位出道了！枫叶红似火，就像穿上华丽礼服，美得让人心动；冬天，雪花飘落，爱晚亭披上了一层银纱，静谧而神秘~
                <w:br/>
                —毛泽东青年时期曾多次带着他的挚友蔡和森等人攀上岳麓山，来到爱晚亭里纵谈时局，探求真理。这里可是他们思考人生、讨论国家大事的秘密基地！
                <w:br/>
                <w:br/>
                14:30-16:30 【橘子洲】——亚洲最大城市内陆洲、江心绿洲（约120分钟）
                <w:br/>
                简介：橘子洲，长沙湘江中心的瑰宝，头枕万里湘江，脚踏长沙古城，四季橘香四溢，洲头毛泽东青年雕像，是文化与自然完美融合的旅游胜地。
                <w:br/>
                —洲上绿树成荫，与湘江碧波相映成趣；右岸岳麓山青山如黛，山峦起伏；左岸五一商圈高楼林立，现代都市的繁华尽收眼底。它让现代与自然在这里完美交融，碰撞出了别样的火花。
                <w:br/>
                —当年，毛泽东曾在这里沉思、漫步，“指点江山，挥斥方遒”，他的足迹仿佛还留在橘子洲的每一个角落。那份豪情壮志，与这片土地融为一体，让人不禁心生敬意。
                <w:br/>
                16:30-17:00 游览后乘车返回，亦可自行打卡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长沙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刘少奇故里-毛泽东广场-南岸私塾旧址-毛泽东同志故居-滴水洞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07:30-08:00 指定地点集合出发，开启红色韶山一日游。
                <w:br/>
                08:00-09:30 乘车前往刘少奇故里宁乡市【花明楼镇】(车程约 90 分钟)，下车步行游览景区。
                <w:br/>
                <w:br/>
                09:30-11:00 游览【刘少奇故里】（约 90 分钟），，了解他的生平事迹与贡献，感受他的伟大精神与崇高理想，简直让人肃然起敬！
                <w:br/>
                —「刘少奇铜像广场」庄严肃穆，刘少奇同志的铜像巍然屹立，目光深邃，仿佛在诉说着那段峥嵘岁月。这里是缅怀先烈、接受红色教育的重要场所，也是拍照留念的热门打卡地~
                <w:br/>
                —「刘少奇纪念馆」内收藏了大量珍贵文物和照片，生动展现了刘少奇同志波澜壮阔的一生。通过参观纪念馆，深入了解刘少奇同志的革命事迹和崇高精神，接受一次深刻的爱国主义教育！
                <w:br/>
                —「刘少奇故居」是刘少奇同志出生和成长的地方，保存着大量与刘少奇同志相关的物品和史料。可以近距离感受刘少奇同志的生活环境和成长历程，体会革命先烈的伟大精神和家国情怀！
                <w:br/>
                <w:br/>
                11:00-11:30 乘车前往开国领袖毛泽东主席的故乡、革命纪念圣地【韶山】(车程约 30 分钟)。
                <w:br/>
                <w:br/>
                11:30-12:30 中餐前往指定餐厅品尝特色毛家菜，体验韶山乡情乡味。
                <w:br/>
                <w:br/>
                12:30-16:30 【毛泽东广场-南岸私塾-毛泽东志故居-滴水洞】(游览约 40 分钟)
                <w:br/>
                —「毛泽东广场」瞻仰主席铜像，感受伟人的风采和伟大精神！广场上那座高高的毛主席铜像，看起来超级有范儿，就像是在守护我们的大英雄，每次看到都让人心生敬意！戴上红领巾和主席徽章，举行一场庄严的瞻仰仪式，向伟人表达我们的敬仰和怀念之情！也可集体向毛主席铜像敬献花蓝，向伟大的共和国缔造者致敬（自主自愿表达，费用自理）
                <w:br/>
                —「南岸私塾旧址」毛泽东的启蒙之地，追溯他的生命之源、思想之源、道路实践之源！
                <w:br/>
                —「毛泽东同志故居」自由参观，感受他的童年与成长环境，和伟人一起回忆那些美好的时光！故居内陈设简朴，展现毛泽东简朴生活，让人敬佩其伟大精神~（为了不打扰这份宁静与尊重，导游将止步于门外，敬请谅解~）
                <w:br/>
                —「滴水洞」毛泽东曾隐居之地！探访伟人足迹，揭秘神秘防空洞，感受历史厚重与自然奇观。一次穿越时空的旅行，等你来体验！
                <w:br/>
                <w:br/>
                16:30-18:00 游览后乘车统一返回长沙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长沙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屈子文化园-屈子祠-屈子书院-岳阳楼-小乔墓-洞庭湖-汴河街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07:30-08:00 指定地点集合出发，开启快乐岳阳一日游。
                <w:br/>
                08:00-10:00 乘车前往华人精神家园、中华诗歌文化圣地—【汨罗】(车程约2小时)。
                <w:br/>
                <w:br/>
                10:00-12:00 游览【屈子文化园】——纪屈圣地
                <w:br/>
                简介：屈子文化园，致敬伟大爱国诗人屈原之地，集纪念、教育、游览于一体，园内古韵悠长，诗意盎然，是探寻楚文化、缅怀先贤的绝佳去处。
                <w:br/>
                —踏入园区，就像翻开一本活生生的《楚辞》,首站「屈子祠」，穿越千年与屈老夫子面对面。祠内古木参天，香火缭绕，每一缕青烟都诉说着《离骚》的哀怨与不屈，让人不禁低吟“路漫漫其修远兮，吾将上下而求索”。
                <w:br/>
                —「屈子书院」里，书卷气与墨香交织，仿佛能听到千年前的朗朗读书声。在这里，不仅可以探寻屈原的文学足迹，还能体验一把古代学子的苦读与志向，说不定还能激发你的创作灵感哦！
                <w:br/>
                —漫步园中，偶尔还能遇到身着汉服的游客，在这里，每个人都能成为《九歌》中的一个角色，演绎自己的故事；「屈子雕像」前，不妨停下脚步，鞠一躬，许个愿，让这份跨越时空的敬意，成为你旅途中最独特的记忆。
                <w:br/>
                <w:br/>
                12:00-13:00 指定江景餐厅用中餐，欣赏汨罗江景，品尝特色汨罗风味。
                <w:br/>
                <w:br/>
                13:00-14:30前往湖南北大门，中国历史文化名城—【岳阳】（车程约1.5小时）
                <w:br/>
                <w:br/>
                14:30-15:40游览【岳阳楼】——“洞庭天下水，岳阳天下楼”(游览约70分钟)
                <w:br/>
                简介：岳阳楼，岳阳的明星景点，位于洞庭湖畔，矗立千年，是三国东吴鲁肃的阅兵楼。与黄鹤楼、滕王阁并称江南三大名楼，而岳阳楼是其中唯一保持清代原构的史迹！
                <w:br/>
                —孟浩然、李白、杜甫，都曾为它留下千古绝唱。特别是范仲淹的《岳阳楼记》，“先天下之忧而忧，后天下之乐而乐”让岳阳楼真正名闻天下。登上楼顶，洞庭湖美景尽收眼底，仿佛你就是那胸怀天下的范仲淹，豪情万丈，准备吟诗一首，惊艳四座！
                <w:br/>
                —岳阳楼景区面积广阔，内有三醉亭、仙梅亭、小乔墓等景点，「小乔墓」静卧楼侧，墓前花香四季，诉说着三国时期的佳话。
                <w:br/>
                <w:br/>
                15:40-16:00观【洞庭湖】——中国第二大淡水湖、“云梦泽”
                <w:br/>
                简介：洞庭湖，中国的第二大淡水湖，江湖人称“八百里洞庭”，它广阔无垠，波光粼粼，就像一块巨大的翡翠镶嵌在湖南的大地上。古往今来，多少文人骚客为它倾倒，更是《岳阳楼记》中的“浩浩汤汤，横无际涯”的真实写照！
                <w:br/>
                —洞庭湖畔，风景如画。春夏之际，芦苇荡漾，荷花飘香；秋冬之时，候鸟栖息，渔舟唱晚。每一季都有它独特的韵味，让你的每一次到访都充满惊喜~~每年冬季，成千上万只候鸟从远方飞来，场面壮观，感受大自然的神奇与和谐。
                <w:br/>
                —洞庭湖不仅有壮阔的湖面，还有丰富的水产。这里是鱼儿的乐园，也是吃货的天堂。洞庭鱼之鲜，清蒸、红烧、炖汤……无论哪种做法，都能让你感受到洞庭鱼那独特的鲜美滋味。
                <w:br/>
                <w:br/>
                16:00-16:30 游览【汴河街】——明、清古韵步行街（游览约30分钟）
                <w:br/>
                简介：汴河街，全长300余米，位于岳阳楼旁、洞庭湖畔，仿明清古街，集观光、购物、美食于一体，文化底蕴深厚，是岳阳楼景区的一大亮点。
                <w:br/>
                —汴河街不仅古韵十足，可以尽情体验古代市井生活的繁华与热闹；还美食遍地，各种小吃琳琅满目，香气扑鼻。糖葫芦、臭豆腐、烤红薯，每一样都让人垂涎欲滴。吃货们，准备好你们的味蕾，来一场说走就走的美食之旅吧！
                <w:br/>
                —夜晚的汴河街更是别有一番风味，灯笼高挂，灯火辉煌，仿佛置身于一幅流动的画卷中。在这里，你可以悠闲地漫步，欣赏美丽的夜景，感受那份宁静与美好。
                <w:br/>
                <w:br/>
                16:30-19:00 游览后乘车统一返回长沙，结束愉快行程。（行程中所标注时间仅为参考，受气候， 路况，节假日，景区排队与管控等不可抗力因素会发生变化和调整，敬请理解）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长沙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长沙-自由打卡-温馨的家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上午长沙自行探索，
                <w:br/>
                交通：大巴 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往返交通：济南-长沙往返机票、税金、燃油附加费；全程使用空调旅游车，根据人数安排用车大小，确保每人1个正座。交管局规定，为了您和他人的交通安全，车上所有人员都需占座（包括手抱婴儿），禁止超载。如有超载行为，需承担法律责任，司机有权拒绝开车。小童请在报名时交纳座位费。司机工作时间以每日所含景点开始至全部游览结束为准，为保证团队出行安全，请勿要求司机超时工作。如特殊情况需司机加班，须征得司机同意并支付相应增加车费。
                <w:br/>
                2.景区门票：所列景区首道大门票，景区内小交通不含（环保车/索道/电瓶车等）。湖南博物院周一闭馆，改为游览长沙简牍博物馆。如遇其他景区/景点闭馆无法参观，亦不添加其他景点，也不做任何赔付。
                <w:br/>
                3.用餐标准：全程含4早3正餐，餐标30元/人，长沙中餐为火宫殿30元小吃券+赠送全店通用9折券，自由选座点餐，推荐品尝小吃：臭豆腐、龙脂猪血、肉丝馓子、荷兰粉。。。）；韶山、岳阳的中餐为团队桌餐，10人一桌，9菜1汤，不满10人一桌，菜数递减。如：9人一桌8菜1汤，8人一桌7菜1汤。中餐为旅行社指定合法经营、资质齐全的餐厅提供，不含餐游客自行选择餐厅，我公司不承担任何与之相关的责任。
                <w:br/>
                4.住宿标准：含行程4晚指定酒店住宿，不提供自然单间，如遇单男单女请补单房差。行程中标注酒店为参考，在不降低住宿标准的情况下，我社可根据行程游览的实际情况调整具体住宿酒店。
                <w:br/>
                长沙入住酒店参考
                <w:br/>
                标准等
                <w:br/>
                网评三钻	宜尚酒店火车站店、君都云程酒店、长沙芙蓉时代里酒店(五一广场坡子街店)、长沙芙蓉瑜舍庭院酒店(五一广场IFS国金中心店)、尚成大酒店、宜尚酒店(长沙五一广场袁家岭地铁站店)、山水时尚酒店、维也纳国际酒店（万家丽广场店）、逸欣雅悦酒店、同发大酒店、长沙滴滴酒店（火车站店）等同级
                <w:br/>
                高级等
                <w:br/>
                网评四钻	长沙丰泉大酒店(五一广场IFS国金中心店)、华信大酒店、华美达安可、怡程酒店晚报大道店、长沙朵兰达V车站南路店、宜尚PLUS酒店、长沙诺博美誉酒店、延年荟景大酒店、时代华瑞大酒店、熙林会议中心、维也纳酒店等同级
                <w:br/>
                豪华型
                <w:br/>
                网评五钻	长沙雅致大酒店、中国城戴斯酒店、华晨豪生大酒店雅致楼、神农大酒店、潇湘华天大酒店、融程花园大酒店、湖南金融中心异国印象酒店、雅士亚华美达酒店、长沙雅士亚豪生酒店，长沙环球融创施柏阁酒店、华雅大酒店、长沙三景韦尔斯利酒店等同级
                <w:br/>
                长沙入住酒店参考
                <w:br/>
                标准等
                <w:br/>
                携程三钻	宜尚酒店火车站店、君都云程酒店、长沙芙蓉时代里酒店(五一广场坡子街店)、长沙芙蓉瑜舍庭院酒店(五一广场IFS国金中心店)、尚成大酒店、宜尚酒店(长沙五一广场袁家岭地铁站店)、山水时尚酒店、维也纳国际酒店（万家丽广场店）、逸欣雅悦酒店、同发大酒店、长沙滴滴酒店（火车站店）等同级
                <w:br/>
                高级等
                <w:br/>
                携程四钻	泉昇大酒店、华信大酒店、华美达安可、怡程酒店晚报大道店、朵兰达V酒店火车站车站南路店、宜尚PLUS酒店、长沙诺博美誉酒店、延年荟景大酒店、时代华瑞大酒店、熙林会议中心、维也纳酒店等同级
                <w:br/>
                豪华型
                <w:br/>
                携程五钻	长沙雅致大酒店、中国城戴斯酒店、华晨豪生大酒店雅致楼、神农大酒店、潇湘华天大酒店、融程花园大酒店、湖南金融中心异国印象酒店、雅士亚华美达酒店、长沙雅士亚豪生酒店，长沙环球融创施柏阁酒店、华雅大酒店、长沙三景韦尔斯利酒店等同级
                <w:br/>
                <w:br/>
                5.导游服务：国家初级导游员服务。导游员已通过国家文化和旅游部导游资格证考试并颁发导游证，受文旅部和旅游行业官方认可。每位导游都会尽全力为您提供优质服务，如您在旅途中有任何意见和建议，请及时提出，我们将努力改正并取得进步。也请您给予导游充分的理解与支持，这对我们是莫大的鼓励和荣幸。温馨提示：为了给您提供更加专业的服务，我们将会安排专线导游为您景区讲解，行程中会出现不同导游的情况，敬请理解，感谢配合！
                <w:br/>
                6.责任保险：我社已含旅行社责任险，意外险由组团社或游客自愿另行购买，如出现意外由保险公司根据保险合同条款进行赔付（建议组团社一定要含意外险，参加此行程，即默认组团社已替客人买好意外险）。
                <w:br/>
                7.购物安排：全程无指定购物店。每个景区都设有购物区，为景区基础商业配套，非旅行社指定购物店。请您仔细辨认，谨慎选择，理性消费。若发生消费者权益受侵犯，我公司将协助配合您处理相关事宜，但不承担任何相关责任。
                <w:br/>
                8.儿童标准：身高1.2米以下的儿童含旅游车车位费、3个正餐、导游服务费、综服费，其余自理。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1.景区交通：因个人选择不一，景区内的交通可根据您个人需求自由选择乘坐。
                <w:br/>
                            ①天马停车场至爱晚亭环保车20元/人/单程、30元/人/往返；
                <w:br/>
                ②橘子洲电瓶车40元/人/往返；
                <w:br/>
                ③花明楼电瓶车20元/人/往返；
                <w:br/>
                ④滴水洞电瓶车20元/人往返；
                <w:br/>
                ⑤屈子文化园电瓶车10元/人/往返。
                <w:br/>
                2.其他费用：游客的个人消费及《费用包含》条款外的费用本行程不含。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必消小交通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1.景区交通：因个人选择不一，景区内的交通可根据您个人需求自由选择乘坐。
                <w:br/>
                            ①天马停车场至爱晚亭环保车20元/人/单程、30元/人/往返；
                <w:br/>
                ②橘子洲电瓶车40元/人/往返；
                <w:br/>
                ③花明楼电瓶车20元/人/往返；
                <w:br/>
                ④滴水洞电瓶车20元/人往返；
                <w:br/>
                ⑤屈子文化园电瓶车10元/人/往返。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¥ 190.00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为保护韶山风景区生态环境，解决景区交通拥堵问题，韶山市政府启动了景区交通换乘系统。凡进入韶山景区参观的游客都须购买环保车票20元/人（已含），此为必须消费项目。购票后，旅游车凭购票凭证开特别通行证，可载客进入景区指定靠点，部分景区无需换乘环保车。
                <w:br/>
                2.韶山绿色通道如遇特殊原因临时取消，请以景区临时通知为准，旅行社不承担此责任，敬请理解。
                <w:br/>
                3.刘少奇同志故居、毛泽东同志故居、毛泽东同志纪念馆、湖南博物院等景点需凭有效身份证件参观，请携带好有效身份证件。
                <w:br/>
                4.在不减少景点的情况下，我社有权对行程先后进行调整，如遇不可抗力因素或游客自身原因造成的行程延误或变更，我社不承担由此造成的损失和责任，所产生的费用由客人自理。
                <w:br/>
                5.散客拼团参团说明：散客拼团为各大旅行社联合收客发班，不同于独立包团的一对一服务，会发生团友和导游的变化，游客的地域，年龄，体力，想法，民俗习惯等各有不同，需要游客之间相互包容，理解和支持。我们将竭尽全力为游客服务，让此次旅途更加美好！
                <w:br/>
                6.行程中所标注时间仅为参考，具体以当天实际游览情况为准。行程受气候，路况，节假日，交通抵离时间，景区排队与管控，游客自身，不可抗力等因素会发生变化和调整，敬请知晓并理解。
                <w:br/>
                7.请严格遵守时间观念和集体观念，如因游客自身原因导致无法在约定时间和地点集合，且已影响其他游客的行程，旅行社有权离开进入下一个行程，请您自行乘车与团队汇合，费用自理。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打印日期：2025-09-10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2025-09-10T03:40:37+08:00</dcterms:created>
  <dcterms:modified xsi:type="dcterms:W3CDTF">2025-09-10T03:40:37+08:00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