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马尔代夫海岛游四飞5晚7天行程单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斯茹芬富士/硬石酒店/太阳岛/中央至尊/都喜天阙等多岛可选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花途旅行-HD1757386359Wk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马尔代夫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金秋暖冬交界时，是爱侣蜜月的好时光！
                <w:br/>
                马尔代夫🇲🇻中高端度假酒店
                <w:br/>
                🥳免签政策持续加持
                <w:br/>
                👑爱侣无需多等，即刻开启浪漫旅程
                <w:br/>
                🏖️暖阳作伴，涛声诉情💕
                <w:br/>
                倾心于此 [爱心] 爱意永恒
                <w:br/>
                ✈️ 山东起止，也可配全国联运
                <w:br/>
                🏨5 晚 7 天行程，赠送一晚马累住宿
                <w:br/>
                [跳跳] 预定需二次确认 [转圈]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山东-马累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带着愉快渡假心情，前往机场飞往马尔代夫，抵达后办理入境手续，接机后前往酒店办理入住。
                <w:br/>
                温馨提示：
                <w:br/>
                1、出行前请再次检查好行李物品及护照证件等。
                <w:br/>
                2、国际航班请提前至少3小时到达机场候机，办理值机手续。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葫芦马累商务酒店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马累机场-康杜玛岛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早餐后乘车前往马累机场，工作人员确认无误后，带领我们去往快艇登记处等待接送去往康杜玛岛
                <w:br/>
                （斯茹芬富士/硬石酒店/太阳岛/中央至尊/都喜天阙等多岛可选）
                <w:br/>
                交通：旅游车+快艇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康杜玛岛度假村花园别墅（Garden Villa 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马尔代夫海岛游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岛上自由活动，可参加套餐包含项目（免费出海，网球场，浮潜设备，浮潜课程，皮划艇，脚踏船等）。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康杜玛岛度假村花园别墅（Garden Villa 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马尔代夫海岛游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岛上自由活动，可参加套餐包含项目（免费出海，网球场，浮潜设备，浮潜课程，皮划艇，脚踏船等）。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康杜玛岛度假村水上别墅（海景）（Overwater Villa (Sea View) 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马尔代夫海岛游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岛上自由活动，可参加套餐包含项目（免费出海，网球场，浮潜设备，浮潜课程，皮划艇，脚踏船等）。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康杜玛岛度假村水上别墅（海景）（Overwater Villa (Sea View) 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送机返程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根据航班时间离岛，抵达机场后办理登机手续搭乘国际航班返回。
                <w:br/>
                交通：快艇+飞机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抵达-山东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抵达-山东
                <w:br/>
                结束愉快旅程！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1、大交通：山东-中转地-马累往返机票
                <w:br/>
                2、住宿：1晚葫芦马累商务酒店空调双人间+康杜玛岛4晚住宿（2晚 Garden Villa + 2晚 Overwater Villa）。
                <w:br/>
                3、用餐：行程所含5早8正餐（正餐为酒店套餐包含，不吃不退）。
                <w:br/>
                4、用车：马累机场到葫芦马累酒店旅游车接送机及码头到海岛酒店快艇接送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1.海岛上一切套餐外个人消费以及支付的小费等。
                <w:br/>
                2.因第三方原因或因不可抗力因素而需要更改行程所产生的一切费用（包括但不仅限于自然灾害、航班延误或取消、火车或轮船故障因交通事故造成的道路堵塞等）。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预定需二次确认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1.马尔代夫阳光强烈，要做好防晒措施，防晒霜注意选择珊瑚友好型。
                <w:br/>
                2.在参加水上活动前，务必听教练的指导，了解并遵守安全规定，注意个人身体状况，避免在疲劳或不适时参与高风险活动。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2025-10-23T20:12:01+08:00</dcterms:created>
  <dcterms:modified xsi:type="dcterms:W3CDTF">2025-10-23T20:12:01+08:00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