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【蜀绣山河-7日版】九寨/黄龙/四姑娘山-双飞双动7日行程单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28725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观光旅游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济南-成都/绵阳-成都酒店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乘机抵达机场，出站后接机人员接您前往酒店入住，后自由活动至次日出发。
                <w:br/>
                备注：接机因需要步行到停车点，会出现等待现象，敬请理解！
                <w:br/>
                 绵阳接机会出现拼车等待现象，敬请理解！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此日行程为自由活动，出行期间的交通费、景点门票、餐食费用、导游服务等均未包含，敬请自理。
                <w:br/>
                交通：不含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成都-黄龙九寨高铁站/松潘站/镇江关站（以实际出票为准）-黄龙-九寨沟-赠送藏家欢乐颂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 酒店早餐
                <w:br/>
                09:30-12:30  前往成都高铁站集合，乘高铁抵达黄龙九寨高铁站 高铁票已含(具体车次以实际出票为主）
                <w:br/>
                12:30-13:30  午餐自理，九寨黄龙高铁站/松潘站出发，前往黄龙景区
                <w:br/>
                13:30-17:30  深度游览【黄龙国家地质公园】4小时，彩池五光十色、雪山巍峨壮丽、森林绿波翻涌
                <w:br/>
                17:30-19:30  乘车前往九寨沟沟口
                <w:br/>
                19:30-20:30  享用【启雅尚贵族藏宴】，藏式土火锅、藏家美食：青稞酒、糌粑、酥油茶，酸奶
                <w:br/>
                20:30——    自由活动 ，早点休息
                <w:br/>
                注意：导游会在您出发前1天短信/电话与您联系，告知您动车时间及班次、座位号，请保持手机畅通。如有特殊情况未取得联系，请联系工作人员/或联系24小时紧急联络人。
                <w:br/>
                温馨提示：1、接站工作人员会在您出发前 1 天短信/电话与您联系 ，告知您接站方式。
                <w:br/>
                2、因早上小车师傅接客人数较多，住的地方离集合地点远的客人会接的比较早，接驳过程可能会有一段时间的等待，具体的时间出发前一晚师傅或者导游会与您联系，请保持电话畅通。
                <w:br/>
                3、高原地区早晚温差大，天气变化异常请备好保暖衣物、雨伞、防晒霜，太阳镜等物品。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九寨沟口/川主寺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九寨沟一日游-赠送旅拍-九寨沟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酒店早餐
                <w:br/>
                07:30-08:00 乘坐大巴车前往九寨沟景区入口
                <w:br/>
                08:00-08:30 进入九寨景区，换乘景区观光车，全天游览水景之王【九寨沟】，景区内赠送旅拍
                <w:br/>
                17:00-17:30 出沟，结束一整天的游览
                <w:br/>
                17:30-19:30 享用晚餐，自由活动，入住酒店休息
                <w:br/>
                时间仅供参考，根据淡旺季可能会有时间调整
                <w:br/>
                <w:br/>
                备注：如要参加千古情晚会或九寨沟藏羌风情晚会，可告知导游， 由导游代买门票
                <w:br/>
                如提前含/或者参加《千古情晚会》《九寨沟藏羌风情晚会》的游客，统一前往九寨沟观看演出（晚会时间约 1小时，晚会为旅行社提前订票，不去费用不退，且不做等价置换），九寨沟藏羌风情歌舞晚会给 九寨沟无与伦比的自然景观增添了更丰富的文化内涵，成为九寨沟独具魅力的人文景观，是九寨沟完整游 程中不可缺少的组成部分，后乘车返回酒店休息。
                <w:br/>
                不含/不参加《千古情晚会》《藏羌风情晚会》的游客，乘车返回酒店休息。
                <w:br/>
                温馨提示：1、出发前请务必携带好身份证件，景区采取身份证验证入园。
                <w:br/>
                2、不含九寨沟景区观光车淡季80元/人，旺季90元/人（旺季时间：4月1日-11月15日）必须产生，景区保险10元/人，费用自理。
                <w:br/>
                3、当日午餐沟内自理，游客可在景区内的诺日朗餐厅享用自助午餐，60-98-138元/人不等，费用自理，可自备一些干粮饮用水。
                <w:br/>
                4、九寨沟景区海拔2500-3100米，户外游览时间较长，日照充足，紫外线较强，请备好太阳镜，太阳伞、防晒霜等物品。
                <w:br/>
                5、请遵守景区管理制度，不准乱丢垃圾，景区严格禁止抽烟、违者罚款500元起。
                <w:br/>
                6、景区内推荐游览路线（仅供参考）：
                <w:br/>
                （1）日则沟游览：沟口乘车--箭竹海观倒影走栈道或乘车--熊猫海--五花海--珍珠滩走栈道看完瀑布后走栈道至镜海停车场乘车--诺日朗旅游服务中心，可以小憩。
                <w:br/>
                （2）则查洼沟游览：诺日朗服务中心乘车至长海--五彩池--上季节海--下季节海--诺日朗服务中心，可以小憩。
                <w:br/>
                （3）树正沟游览：诺日朗服务中心乘车--老虎海走栈道--树正瀑布、水磨房步行至树正群海走栈道--火花海--芦苇海--盆景滩--宝镜岩--出沟。
                <w:br/>
                （4）九寨沟分为三条沟，单程35公里，沟内每个景点都有一个观光车上下的车站，凭观光车票当日可在任一站点自由换乘，每辆观光车都有讲解导游。
                <w:br/>
                （5）九寨沟所有景点都有人行栈道，不同景点之间有观光车接送，栈道和公路都只有一条，所以不管走路还是坐车都没有迷路的危险。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九寨沟--尕里台草原/岷江源头--黄龙九寨站-（以实际出票为准）-成都-都江堰市-仰天窝自拍熊猫 -蓝眼泪夜景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注意：返回成都后行程2-10人司机兼向导，11人及以上配持证导游。
                <w:br/>
                07:00-08:00   早餐后 ，九寨沟口出发开始今天的行程
                <w:br/>
                08:00-10:00   抵达【尕里台草原】/【岷江源头】 (导游根据时间，天气，气候安排尕里台草原或者岷江源头）
                <w:br/>
                 ，感受草甸、牦牛等风景 
                <w:br/>
                10:00-11:30   前往高铁站 ，途中享用特色午餐
                <w:br/>
                12:00-16:00   乘坐高铁，返回成都 ，前往都江堰市
                <w:br/>
                16:00-18:30   都江堰市自由活动，游览【灌县古城】，打卡【仰天窝自拍熊猫】，晚上可自行欣赏【蓝眼泪夜景】
                <w:br/>
                18:30——     享用晚餐、 自由活动 ，适时休息
                <w:br/>
                以上行程安排及时间仅供参考，导游有权根据实际情况做适当调整
                <w:br/>
                温馨提示：1、安全提示：参团旅游的上车前、下车后，均为自由活动和自主游览时间，请您注意保护自身人生安全及财物 安全，请入住酒店后不要擅自或单独外出，不要轻信陌生人，不贪图小便宜，警惕上当受骗！进入藏区，请尊重少数民族风俗习惯。 
                <w:br/>
                2、特别说明：四川阿坝州是藏羌回族聚集地，其景区的配套商业服务，即每个景点都会有当地特色的旅游纪念 品、和当地特产、当地小吃等商店或摊贩在出售相关商品，有些景区的讲解员还会为游客推荐解说，此类景区配套商业活动并非我旅行社指定的购物场所，请您根据自身所需谨慎选购，记得索要发票；沿途停留的站点附 近均可能会有纪念品售卖点，红景天及御寒衣服等售卖点，沿途休息站（加水点，厕所、餐厅，酒店，景区） 里面的小商品小卖部 不属于购物店范围，请贵宾客人谨慎斟酌。
                <w:br/>
                3、此行程内所标注时间仅作为参考时间，具体以旅行社实际安排为准。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都江堰市-猫鼻梁观景台-四姑娘山镇-双桥沟-成都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注意：此段行程2-10人司机兼向导，11人及以上配持证导游。
                <w:br/>
                07:00-10:30   酒店早餐后 ，都江堰市出发 ，前往四姑娘山镇
                <w:br/>
                10:30-11:30   途经最佳观景视角【猫鼻梁观景台】欣赏四姑娘山全貌和幺妹峰靓影
                <w:br/>
                11:30-15:30   深度游览【四姑娘山双桥沟】主要以雪峰、牧场、草地、森林等为主 ，是四姑娘山最美丽的一条沟
                <w:br/>
                16:00-20:00   返回成都市区 ，结束愉快的行程
                <w:br/>
                以上行程安排及时间仅供参考，导游有权根据实际情况做适当调整
                <w:br/>
                温馨提示：1、此段行程2-10人司机兼向导，11人及以上配持证导游。
                <w:br/>
                2、安全提示：参团旅游的上车前、下车后，均为自由活动和自主游览时间，请您注意保护自身人生安全及财物 安全，请入住酒店后不要擅自或单独外出，不要轻信陌生人，不贪图小便宜，警惕上当受骗！进入藏区，请尊重少数民族风俗习惯。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成都/绵阳-家乡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根据航班时间，适时前往机场，乘机返回出发地，结束所有行程。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含济南至成都或绵阳往返经济舱机票，预定请提供正确的姓名及身份证件号码，因个人原因提供身份证有误，造成不能登机，产生的损失由游客自理，我公司概不负责。团队特价机票不提供退票，改期，更名服务，退团票价全损；航班时间以出团通知为准，仅保证行程安排，不保证自由活动时间。出发当日请务必携带好有效身份证件（满16周岁以上为身份证原件和有照片的护照原件，未满16周岁为护口本原件），建议提前2小时抵达机场；自身原因导致误机的，旅游者自行承担；机上无陪同服务。
                <w:br/>
                住宿：全程6晚网评四钻住宿，双人标准间，每人一床位，独立卫生间，产生房差自理。
                <w:br/>
                交通：含成都往返阿坝州往返高铁票二等座(松潘/黄龙九寨/黄胜关站往返动车，随机出票不指定座位)
                <w:br/>
                用车：行程内旅游大巴车，一人一正座，不提供座次要求；散客拼团全程可能非同一台车；接送机为小车接送。
                <w:br/>
                门票：全程只含景点九寨沟景区、黄龙景区、四姑娘山双桥沟景区首道大门票，门票皆为旅行社团队协议折扣票，如您享受优惠政策不再退费用；景区配套交通设施需自理（明细见行程内温馨提示）。行程内所有景区在无不可抗力情况下我社均会到达景区，行程顺序会根据当地天气/路况等情况略有调整。
                <w:br/>
                用餐：6早5正，正餐餐标30元/人，早餐为酒店套餐包含，不用不退。儿童不占床不含餐
                <w:br/>
                导游：行程段分段持证中文导游服务（动车上/接送机/接驳途中无导游服务不含导游）2-10人司机兼向导·11人及以上配持证导游 
                <w:br/>
                儿童：2-12岁儿童价格包含机票、车位、正餐、导服。不含门票、酒店赠餐、床位、景交、产生敬请自理。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1、单房差/如1人全程入住相应指定酒店单独包房，需补单房差。
                <w:br/>
                2、因交通延阻、罢工、天气、飞机机器故障、航班取消或更改时间等不可抗力原因所引致的额外费用。
                <w:br/>
                3、景区配套便民服务设施及体验项目（索道、观光车等）。
                <w:br/>
                4、其他：以上“费用已含”里未提及包含的一切费用均未含。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赠送项目：藏民家访藏式土火锅、九寨沟内旅拍。
                <w:br/>
                赠送项目为我社品牌建立，突出行程特色的促销回馈行为，是无附加条件的赠送，如因疫情等不可抗力因素造成不能享用，则取消此项目，不退费不等换同价项目，敬请谅解！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2025-09-10T15:08:17+08:00</dcterms:created>
  <dcterms:modified xsi:type="dcterms:W3CDTF">2025-09-10T15:08:17+08:00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