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【高品皇城】--北京双高3日游（国庆）行程单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BJ1757059186ot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山东成团 0购物0自费0暗店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家乡-北京：军博/天坛公园-颐和园-圆明园-清华/北大外观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早家乡乘坐高铁二等座前往北京南站，抵达后导游接站。
                <w:br/>
                【军事博物馆】（如军博因限流未预约成功则改为去天坛公园出团前不再告知，以实际走景点为准）：是中国唯一的国家级大型综合性军事博物馆；馆藏文物以反映中国人民解放军军事史、中国古近代军事史和世界军事史为主。馆藏特色文物为武器、军服、证章和军事题材艺术品等。馆藏文物包括飞机、大炮、舰船、导弹、枪械、弹药、冷兵器、勋章、证章、印章、钱币、陶器、瓷器、器具、服装、旗帜、文献、笔记等(自由活动）/【天坛公园】（首道门票）进入天坛公园感受古木参天，这里号称北京城市中的“天然氧吧”，是世界文化遗产，是世界上最大的皇家祭祀建筑群，在这里可以了解到明清时期皇帝祭天祈谷的流程，感叹古代建筑的伟大。
                <w:br/>
                【颐和园】（首道门票）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‌【圆明园】（首道门票）是中国清代大型皇家园林，位于北京市海淀区，由圆明园、长春园和绮春园组成，总面积约350公顷，水域面积占140公顷，集江南名园胜景与西方园林建筑于一体，被誉为人类文化的宝库和世界上最大的博物馆之一。
                <w:br/>
                【清华大学】外观我国第一所国立综合性大学，坐落于北京西北郊风景秀丽的清华园。是中国高层次人才培养和科学技术研究的重要基地之一。
                <w:br/>
                温馨提示：1、天坛公园不含景区内：皇穹宇、祈年殿、圜丘坛门票，若想入内参观，需自行购买小门票（未成年及60周岁以上老人免费）。
                <w:br/>
                                2、圆明园不含景区内遗址门票，如需入内参观，需自行购买（未成年及60周岁以上老人免费）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北京：升旗-天安门广场-故宫-恭王府-什刹海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早起床后乘车去往天安门广场观看【升旗仪式】在天安门广场上感受升旗的震撼.升旗是一种庄严而神圣的仪式，旭日初升，五星红旗随着国歌的奏响冉冉升起时，缅怀过去，展望未来定然有一种独特的感受。。
                <w:br/>
                【天安门广场】外观人民英雄纪念碑、国家大剧院外景及人民大会堂外景。【毛主席纪念堂】（每天限量发售，名额有限，如抢不上或者遇政策性关闭，默认改为外观，不再提前告知并且不做补偿，不处理因此带来的任何投诉）。
                <w:br/>
                【故宫】（首道门票， 含无线耳麦）参观世界上规模最大、保存最完整的皇家宫殿建筑群，全名北京故宫博物院，旧称为紫禁城，位于北京中轴线的中心，是中国明、清两代24位皇帝的皇家宫殿。在导游的讲解下了解帝后的生活状况…在雄伟威严的的皇家宫殿里，了解我国灿烂的历史和悠久的文化，寻找故事传说中昔日的辉煌与奢华（赠送故宫神武门外摆渡车，如因特殊原因放弃乘坐摆渡车，费用不退）
                <w:br/>
                【恭王府】（首道门票，约1.5小时）国家重点文物保护单位，为清代规模最大的一座王府，曾先后作为和珅、永璘的宅邸。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时间允许的话可改为降旗，如因时间不方便，则取消观看升旗仪式，无费用可以退。
                <w:br/>
                2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北京-家乡：八达岭长城-鸟巢、水立方外景-返程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，约2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行程结束后，安排送站，乘坐高铁二等返回温馨的家。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1、住宿标准：北京酒店三钻住宿双人标准间/大床房，若产生单房差请客人自补房差。
                <w:br/>
                2、门票说明：景点首道门票（故宫（含耳麦+观光车），八达岭长城，颐和园，圆明园，天坛/军博，恭王府）鸟巢、冰立方外景，清华/北大外景。
                <w:br/>
                3、用餐标准：2早3正（正餐 30元/人）8菜1汤，10人一桌（一桌人数未满，菜式酌情减少）早餐为每人一份定制热早餐，不吃费用不退。
                <w:br/>
                4、用车标准：北京当地空调旅游车（根据人数调配车型，保证每人一个正座）。
                <w:br/>
                5、大交通：家乡-北京南往返高铁二等。
                <w:br/>
                6、导游安排：北京当地导游服务（满20人济南起止带全陪导游）。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4、小童报价：小童报价只含北京当地车餐，其他不含，如因超高产生门票需现付导游或景区。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游客投诉以在当地填写的游客意见单为准，请各位游客代表认真、如实填写，过后反悔 一概不予受理。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北京当地旅行社需要收取：地接车位、导服损失+门票损失合计600元/人-800元/人，环球门票损失另外需要游客自行承担。出了高铁票取消需由客人自己携带本人证件去火车站退票（需给我们票面票款+10元/人的订票费）。
                <w:br/>
                满20人成团，如不足20人，需延至下一期。 如未成团提前3天通知！！！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2025-09-08T14:18:43+08:00</dcterms:created>
  <dcterms:modified xsi:type="dcterms:W3CDTF">2025-09-08T14:18:43+08:00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