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【嗨吃懒游度假2+1-昆明大理丽江双飞6日游】行程单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度假2+1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YN1756281789Sd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【嗨吃懒游-10大全阳光、透明的服务承诺】
                <w:br/>
                NO1.【住宿安排承诺】入住酒店均为精选同级5年内新酒店，匹配产品主题；
                <w:br/>
                NO2.【餐饮安排承诺】所用餐厅为精选指定餐厅，保证餐厅环境安全卫生，所提供菜品材料安全，卫生，新鲜；
                <w:br/>
                NO3.【景点游览承诺】景点游览时间做严格规定，保证充裕的游览时间，绝不擅自压缩，减少景点游览时间；
                <w:br/>
                NO4.【自费安排承诺】严格按照旅游行程安排旅游活动，绝不擅自增加行程外自费项目、绝不更换景点；
                <w:br/>
                NO5.【用车要求承诺】使用在交通部门注册登记的合法正规营运旅游车。接团前检查，确保车辆安全，整洁，绝不使用无证车辆；
                <w:br/>
                NO6.【导游服务承诺】导游持有效证件，考核通过后上岗，服务态度真诚、热情
                <w:br/>
                NO7.【司机服务承诺】经验丰富，路况熟悉，仪表整洁。绝不在车辆行驶中出现影响行车安全的不良驾驶行为；
                <w:br/>
                NO8.【购物安排承诺】行程中不指定购物场所，符合国家法律法规各项规定。
                <w:br/>
                NO9.【退换货服务承诺】帮助协调游客处理如退换货等各种问题，绝不故意推脱、推卸；
                <w:br/>
                NO10.【问题反馈承诺】从我社接到反馈信息来电起，保证30分钟内给予回复响应    
                <w:br/>
                <w:br/>
                【设计理念】
                <w:br/>
                ►花最少的钱 游最美的云南
                <w:br/>
                <w:br/>
                【贴心礼包】
                <w:br/>
                ►爸妈礼包：旅行U型枕+艾草锤
                <w:br/>
                ►蜜月礼包：安排一晚鲜花铺床+红囍字+银对戒
                <w:br/>
                <w:br/>
                【精品团】
                <w:br/>
                ►大小21人精品小团 
                <w:br/>
                【嗨定制】
                <w:br/>
                ►①山东人自己的旅行团，全陪济南起止全程陪同（满15人上全陪）  
                <w:br/>
                ►②必乘小交通全含，赠送：石林电瓶车+雪山景区内接驳大巴   
                <w:br/>
                ►③精选携程3钻4.5分以上酒店+升级1晚4钻轻奢酒店
                <w:br/>
                ►④最美大理洱海线：【洱海正班大游船】，拒绝走马观花游洱海，最美的地方时间必须放充足！！！    
                <w:br/>
                ►⑤旅行要留念-安排双旅拍
                <w:br/>
                1）洱海0距离---- 换装旅拍  
                <w:br/>
                2）喜洲-----无人机航拍+专业摄影师旅拍
                <w:br/>
                ►⑥三大表演：【印象丽江】+【彝乡恋歌】+【白族三道茶表演】
                <w:br/>
                <w:br/>
                <w:br/>
                【吃特色】
                <w:br/>
                ►【一线海景餐厅-距离洱海10多米 面朝洱海用餐】看洱海、吃美食、拍美照    
                <w:br/>
                 【彝族长街宴】与好客的彝族人民“同族欢庆”
                <w:br/>
                <w:br/>
                <w:br/>
                【懒着玩】►车要没选对，行程就很累！！！  
                <w:br/>
                ►满15人升级安排【2+1陆地头等舱】，三排首席座驾 宽敞舒适大豪巴（接送机除外） 
                <w:br/>
                ►9点再出发，出发不要太早，早餐都还没吃好 
                <w:br/>
                <w:br/>
                <w:br/>
                【游的全】
                <w:br/>
                ►①大牌景点：昆明石林、丽江古城、玉龙雪山、大理洱海  
                <w:br/>
                ►②玩转昆明大理丽江 
                <w:br/>
                昆明：2.7亿年前的汪洋大海，亿万年地质演变的奇观-石林
                <w:br/>
                大理：喜洲小马车、洱海正班大游船、大理古城、洱海观景台
                <w:br/>
                丽江：玉龙雪山、云杉坪索道、蓝月谷、印象丽江、丽江古城、束河古镇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济南飞春城昆明→鲜花接机-入住酒店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今日，贵宾请根据出发航班时间，提前赴当地机场候机。航班抵达昆明机场后，我社安排礼宾人员欢迎您的到来！鲜花接机，感受春城的浪漫！安排接机车辆送达入住酒店；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9点出发，石林→楚雄→彝乡恋歌→篝火晚会→入住楚雄酒店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早餐后09:00酒店出发   
                <w:br/>
                驱车前往国家AAAAA级景区【石林】（赠送景区电瓶车，景区2-3小时畅游，除走完经典景区外，不赶点，可自由活动畅游石林，打卡更多新奇玩法体验）：
                <w:br/>
                ①经典游览线路：石林胜景→剑峰池（池水清澈，群峰环绕）→李子园箐（原始野趣，人少景美）→步哨山（石林制高点，俯瞰石林）→小石林（阿诗玛石壁，见证爱情）
                <w:br/>
                ②大石林奇观：主打威武雄伟，独立岩柱高耸入云，望峰亭上一览无余，拍照超级出片
                <w:br/>
                ③小石林阿诗玛：阿诗玛石壁是最有名的景点，一定要来合影。
                <w:br/>
                ④李子园箐探秘：这里奇柱异石林立，保持着自然的风貌，可以尽情赏景、照相，不用担心人群拥挤
                <w:br/>
                后乘车赴楚雄，神圣图腾的彝人【长街宴】从【祭火大典.迎宾式】开始，向远道而来的朋友们诉说本族的传奇故事，如果您不知道左脚舞怎么跳，那就让彝族小伙和姑娘来教你吧，玩得痛快才地道！此外，放开小酌，“大口喝酒，大块吃肉”的豪情请尽情挥洒在彝人们盛情的【长街宴】，与好客的彝族人民一同上演“同族欢庆”。在热情似火的彝乡，体验彝族人用歌声和舞姿为每一位来客献上的彝族文化盛典—【彝乡恋歌】将异彩纷呈的彝族传统民俗文化及饮食文化融入演出，之后跟随彝族人民来一场【祭火大典.篝火晚会】，让欢声笑语伴着您入眠。晚餐后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9点出发，楚雄→大理→喜洲古镇→小马车→洱海正班大游船→洱海0距离换装旅拍→入住大理酒店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早餐后09:00酒店出发    
                <w:br/>
                楚雄乘车前往大理，游览【喜洲古镇】，那里没有商业气息，青瓦白墙，稻香扑鼻，白族人民热情好客
                <w:br/>
                喜洲小马车+无人机航拍+专业摄影师旅拍(赠送1个30秒航拍视频+每人5张照片）
                <w:br/>
                想要逃离城市的喧嚣，拥抱自然的宁静与美好吗？喜之洲田园景区，一个被绿意盎然包围的世外桃源，邀请您踏上一场梦幻田园之旅。
                <w:br/>
                ①喜洲小马车——我们的旅程从一辆复古风格的田园小马车开始。坐在舒适的马车上，随着马蹄的轻踏，穿梭于翠绿的田野间，感受微风拂面的温柔，仿佛置身于童话世界。每一声马铃的清脆，都是对田园生活的最好诠释。
                <w:br/>
                ②无人机航拍——为了给您留下最震撼的视觉体验，我们特别安排了无人机航拍。从高空俯瞰，整个田园景区如同一幅精美的画卷，错落有致的田野、蜿蜒的小径、悠闲的牛羊，构成了一幅幅动人的田园风光。这一刻，让您的视野无限放大，感受大自然的辽阔与壮美。
                <w:br/>
                ③专业摄影师旅拍——我们还配备了专业摄影师，全程跟随您的脚步，捕捉您与田园风光的每一次亲密接触。无论是您漫步于田野间的悠闲，还是与小动物们的亲密互动，都将被定格为永恒的记忆。特别赠送1个30秒航拍视频，让您从空中俯瞰整个田园的壮丽，以及每人5张精选照片，让这份美好成为您珍贵的回忆。从田园小马车的浪漫之旅，到无人机航拍的震撼视野，再到专业摄影师的旅拍记录。喜之洲田园景区，一个让心灵得到彻底放松的地方，一个让美好瞬间成为永恒的地方。赶快行动吧，让您的田园梦在这里成真！
                <w:br/>
                乘坐➱【洱海大游船】（乘船时间约60分钟左右），
                <w:br/>
                与洱海来一次近距离的接触，观苍洱山水自然风光，看洱海“金梭烟云”游览“高原明珠”洱海风光，饱览素有“银苍玉洱”之称的苍山洱海，洱海西面有苍山 19 峰横列如屏，东面有玉案山环绕衬托，空间环境极为优美，“水光万顷开天镜，山色四时环翠屏”。船上欣赏白族三道茶歌舞表演，品尝一苦二甜三回味的白族三道茶。
                <w:br/>
                       我们为您安排了【洱海0距离换装旅拍】(每组家庭赠 5张电子照片)，在爆火的洱海亲水线，换上精致的云南民族服装，资深高级摄影师为您拍一组专属限定海景大片，让您朋友圈动态稳占C位。后在全网爆火的洱海绝美海岸线体验
                <w:br/>
                晚餐为您安排【一线海景餐厅-距离洱海10多米 面朝洱海用餐】在这里看洱海、吃美食、拍美照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8点出发，大理古城-丽江→玉龙雪山→云杉坪索道→蓝月谷→印象丽江→丽江古城→住丽江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早餐后08:00酒店出发（今日要上雪山，所以早出发一点哦~）       
                <w:br/>
                前往【大理古城】其起源与南诏王阁罗凤建造的羊苴咩城有关。唐宋时曾是地方政权“南诏国”和“大理国”的都城。现存古城是在明朝初年阳苴咩城基础上恢复修建。古城呈方形，开四门，上建城楼，下有卫城，城墙外层是砖砌。城区道路保持着明、清以来的棋盘式方格网结构，素有九街十八巷之称。
                <w:br/>
                游览【玉龙雪山风景区】，玉龙雪山是纳西族及丽江各民族人民心目中的一座神圣的山。纳西族的保护神“三朵”就是玉龙雪山的化身；
                <w:br/>
                乘坐【玉龙雪山·云杉坪索道】饱览玉龙雪山风光，原始树木郁郁葱葱，雪山诸峰千姿百态，相互映衬，心旷神怡是你此时最好的感受。穿越一片原始森林，你会看到又高又直的云杉，一棵连着一棵，林海茫茫。
                <w:br/>
                下索道后乘景区环保车前往游览【白水河、蓝月谷】（电瓶车不推不含），领略由玉龙雪山冰雪融化而形成的天然雪湖蓝月谷，蓝月谷有小九寨沟之美誉。
                <w:br/>
                赠送大型实景演出《印象丽江》（若因场次原因不能观看，则改为观看丽江《丽水金沙》表演），是张艺谋导演的“印象系列”之一。演出 以雪山为背景、以民俗文化为主题、以当地农民做演员，在海拔 3100 米的玉龙雪山甘海子剧场露天舞台，真实 的展示出原住民对天、地、人、山的感情。
                <w:br/>
                前往【丽江古城】自由活动（因返回时间不同，客人自行返回酒店）。丽江古城始建于宋末元初，由丽江木氏先祖营造。因地处金沙江湾，“金生丽水”而得名“丽江”。又因其形状似碧玉大砚，也被称为大研古镇。古城内有众多景点，如木府是丽江木氏土司府邸 ；四方街是古城中心，呈方形，周围小巷呈放射状分布；大水车是标志性建筑，位于北门。此外，还有狮子山可俯瞰古城全景、充满国风韵味的现文巷和充满东巴文化气息的振兴巷等。晚入住丽江。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8:30出发，束河古镇-洱海观景台-返昆明-入住酒店休息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早餐后08:30酒店出发   
                <w:br/>
                酒店早餐后，前往游览【束河古镇】，束河古镇是一座古老的小镇，四周都散发着古色古香的韵味，是一座“原汁原味”的纳西族古镇。它位于丽江古城西北部，是当年茶马古道上的重要驿站。古镇依山傍水，构造布局与大研古城相仿，屋舍错落有致，巷道间流水潺潺，环境优美。
                <w:br/>
                中餐后；乘车返昆明，途径大理【洱海观景台】，欣赏洱海美景
                <w:br/>
                抵达昆明，入住酒店休息。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济南-昆明-返回温馨家园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早餐后，根据航班时间返回温馨家园。
                <w:br/>
                <w:br/>
                温馨提示：
                <w:br/>
                1.返程前请关注目的地天气情况，以便在航班落地前做好添减衣物的准备。 
                <w:br/>
                2.本次旅行结束后，我社可能会对贵宾进行电话回访，如此次行程安排中有何不足之处，请贵宾将情反馈给客服人员
                <w:br/>
                我们将尽快改进！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济南-昆明往返机票、经济舱机票
                <w:br/>
                ▶ 酒店：精选携程3钻4.5分以上酒店+升级1晚4钻轻奢酒店！
                <w:br/>
                2人标准间，按床位计算，含酒店早餐费用；不占床则不含酒店早餐费用
                <w:br/>
                昆明：沐云/楚云轩/维也纳国际酒店(昆明经开区悦成科技园店)/昆明经开区智选假日酒店/宜尚/蔓露/或同级
                <w:br/>
                楚雄：金色天华/皓玉假日/艺龙/雄弈/美嘉/翰承或同级
                <w:br/>
                大理：东庭/听涧曼居/品栖/漫咖或同级
                <w:br/>
                丽江：如漫/倍思丽/爱这山/曼格拉/博瑞或同级
                <w:br/>
                ▶ 用餐：全程含5早6正餐、正餐标准30元/人/正+1餐雪山餐包+40元/人/正一线海景用餐+40元/人/正楚雄长街宴
                <w:br/>
                ▶ 门票：行程中标注的景区景点首道门票；
                <w:br/>
                ▶ 用车：满15人升级2+1陆地头等舱用车（接送机除外）
                <w:br/>
                ▶ 导游：当地优秀服务导游；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▶行程中未标注的自费项目及活动：如景区内付费拍照、游乐设施等。
                <w:br/>
                ▶ 行程中标注的酒店，因不占床儿童所产生的酒店早餐费用，须按酒店标注现付。
                <w:br/>
                ▶ 行程中标注的酒店，在游客入住期间所产生的个人消费项目：酒店/客房自费餐饮、自费饮品、付费电视、付费电话、付费传真、付费日用品、付费洗衣、付费娱乐等因个人需求所产生的消费。
                <w:br/>
                ▶ 行程中标注的自由活动期间，因个人需求所产生的消费（包括自由活动期间的交通、餐饮）。
                <w:br/>
                ▶ 因法律规定的不可抗力因素，所导致产生的额外交通、餐饮、住宿等费用。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大理古城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银器等
                <w:br/>
                180分钟（含景区游览时间，具体根据导游安排）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束河古镇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玉石等
                <w:br/>
                180分钟（含景区游览时间，具体根据导游安排）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玉龙雪山衣服氧气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¥
                <w:br/>
                费用
                <w:br/>
                须知	▶ 12周岁及以下不占床儿童，在旅游过程中只含正餐和旅游车辆1人使用费用，其他费用如：酒店不占床早餐费、景区景点全票（超高儿童）、活动体验费、娱乐表演门票等，须由游客现场自行付费，或在参团报名时提前补齐相关费用。
                <w:br/>
                ▶ 行程中标注的酒店，因游客个人原因需要单人入住1间客房或超过2人入住1间客房需要加床的，所产生的单房差和加床费，须由游客现场自行补齐。
                <w:br/>
                ▶ 行程中标注的酒店，因游客个人原因需要升级或更换不在行程备注中的酒店的，差价须由游客现场自行补齐。
                <w:br/>
                ▶ 产品宣传和行程中标注为“赠送”、“礼品”的项目，费用属于本旅行社自行承担，不包含在游客缴纳的参团费用中。如因游客自身原因放弃，或因不可抗力因素导致无法兑现的，不退费用！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本行程所标注的云南省内航空飞行时间、列车/动车运行时间、旅游车运行时间、景区景点游玩时间和游玩顺序仅供参考，本社承诺在不减少景区景点的情况下，游玩时间和顺序由随团导游根据实际情况进行安排和调整。
                <w:br/>
                ▶ 出行前、返程前务必检查好个人有效证件、随行财物是否携带齐全，如因个人原因没有携带有效证件导致无法乘机、入住酒店等情况所产生的损失，由受损者个人承担。国内航班请按登机起飞时间，提前2-2.5小时达到机场办理相关手续。
                <w:br/>
                ▶ 云南因地势由北向南呈梯式下降，各地区间海拔差异大（最高平均海拔-德钦3400米，最低平均海拔-河口76.4米），为避免在旅游过程中出现高原反应，请在出行前2-3天内尽量避免饮酒和发生短期内容易对身体造成高负荷的剧烈运动。
                <w:br/>
                ▶ 云南属低纬度高原，多数地区昼夜温差大，出行前请根据个人对气候耐受程度配备轻便、可随身携带的防寒、防晒衣物。
                <w:br/>
                ▶ 云南属少数民族聚居地，各少数民族间生活习性、宗教信仰和民族文化差异大，旅游过程中请尊重当地风俗民情，不要出现挑衅、侮辱少数民族等不文明行为。
                <w:br/>
                ▶ 旅游过程中，涉及的体验活动，请根据自身年龄、身体状况和风险可控性选择是否参加，如患有心脏病、高血压、恐高等可能危害自身健康的疾病，请如实、明确告知随团导游，勿隐瞒！
                <w:br/>
                ▶ 旅游过程中，游览涉水、高山等特殊环境的景区时，请听从随团导游和景区工作人员的安全告知，勿擅自作出可能危害自身和他人安全的行为。
                <w:br/>
                ▶ 旅游过程中，在进入景区景点、乘坐缆车、电瓶车、索道、游船等交通工具时，请听从随团导游和景区工作人员安排，礼貌排队、文明乘坐。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2025-09-08T22:39:23+08:00</dcterms:created>
  <dcterms:modified xsi:type="dcterms:W3CDTF">2025-09-08T22:39:23+08:00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