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日本本州+北海道豪华四飞8日游行程单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28488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山东省-青岛市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第一天：青岛-东京成田       MU5079 【10:00-14:00】
                <w:br/>
                第一天：东京成田-北海道     GK119   【18:05-19:55】
                <w:br/>
                第四天：北海道-关西机场     GK154   【11:05-13:20】
                <w:br/>
                第八天：东京成田-青岛       MU5080 【15:00-17:50】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【优选航班】东方航空、青岛起止，东京往返搭配内陆段，国际段免费行李配额23KG*2件
                <w:br/>
                【初游首选】涵盖北海道【登别、洞爷湖、小樽、札幌】
                <w:br/>
                本州【东京、大阪、箱根、京都、奈良】一次日本深度全景游
                <w:br/>
                【豪华住宿】全程携程4钻酒店，升级2晚温泉酒店、2晚市区酒店！
                <w:br/>
                【舌尖日本】全程7早6正，餐标1500日元起，升级一餐自助烤肉、品豪华温泉美料理！
                <w:br/>
                【国庆限定】室兰地球岬、火山科学馆、白色恋人工坊、日本科学未来馆、秋叶原电器动漫一条街
                <w:br/>
                【东瀛古韵】深度千年京都（世界文化遗产*金阁寺）+奈良公园邂逅美丽小鹿
                <w:br/>
                【嗨翻乐园】东京可自选迪士尼乐园、富士急乐园畅玩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青岛东京成田北海道   参考航班： MU5079 10:00-14:00转内陆段
                <w:br/>
              </w:t>
            </w:r>
          </w:p>
          <w:p>
            <w:pPr>
              <w:pStyle w:val="indent"/>
            </w:pPr>
            <w:r>
              <w:rPr>
                <w:rFonts w:ascii="微软雅黑" w:hAnsi="微软雅黑" w:eastAsia="微软雅黑" w:cs="微软雅黑"/>
                <w:color w:val="000000"/>
                <w:sz w:val="20"/>
                <w:szCs w:val="20"/>
              </w:rPr>
              <w:t xml:space="preserve">
                当日各位贵宾提前3小时到达机场，跟随领队办理出境手续后搭乘国际航线飞往日本东京成田机场。办理入境手续，转机飞往北海道 
                <w:br/>
                【北海道】北海道拥有得天独厚的自然环境，吸引观光客前往探索这块北方大地，感受不同于本州的独特魅力。四季分明的北海道，春樱、夏绿、秋枫、冬雪各的有各风情，不论何时前往都很适宜。前往北海道除了参观人气观光景点、泡温泉、观赏祭典、品尝美食之外，还可以体验大自然，呈现出多样的风情，其独特的地方是北海道最大的魅力。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千岁地区酒店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千岁-登别-洞爷湖
                <w:br/>
              </w:t>
            </w:r>
          </w:p>
          <w:p>
            <w:pPr>
              <w:pStyle w:val="indent"/>
            </w:pPr>
            <w:r>
              <w:rPr>
                <w:rFonts w:ascii="微软雅黑" w:hAnsi="微软雅黑" w:eastAsia="微软雅黑" w:cs="微软雅黑"/>
                <w:color w:val="000000"/>
                <w:sz w:val="20"/>
                <w:szCs w:val="20"/>
              </w:rPr>
              <w:t xml:space="preserve">
                【室兰地球岬~白鸟大桥】（约30分）室兰地球岬是「北海道自然100选」评选为第一名的观光景点。在高度100公尺左右的断崖绝壁上，面对着广大的太平洋，令人赞叹不已的海角景点，从展望台可以看到竖立在悬崖绝壁的灯塔，真的有种弧度，真实感受到地球的圆，在地球岬的最高处有个幸福的钟，据说只要朋友家人一起敲钟的话就会得到幸福。北海道唯一的吊桥-室兰白鸟大桥，也是北海道最美的、最大的、最长的，形状以北海道天鹅为设计为主，可看到太平洋的广阔风景。 
                <w:br/>
                【登别地狱谷】（约30分钟）登别除了温泉，还有被视为登别的象征——登别地狱谷。它是火山爆发后，由融岩所形成的一个奇形诡异的谷地；灰白和褐色的岩层加上许多地热自地底喷出，形成特殊的火山地形景观。
                <w:br/>
                【火山科学馆】（约20分钟）科学馆以1977年、2000年的两次火山喷发为重点，用影像、解说及体感装置等介绍距今为止已反复数次的有珠山的火山活动。这里同时也是洞爷湖游客中心, 提供、展示地域自然和亲近自然所必要的信息
                <w:br/>
                【洞爷湖展望台】（约30分）洞爷湖展望台在最佳角度欣赏洞爷湖的湖光山色。洞爷湖是在数万年前火山爆发后,形成周围约36.5公里的火山湖,湖上有大岛,观音岛,并天岛,馒头岛等湖中岛。洞爷湖以火山温泉闻名,和支芴湖合称为支芴洞爷国立公园。尤其在冬天,白皑皑的山景与碧蓝的湖畔形成鲜明对比,如诗如画。
                <w:br/>
                【洞爷湖Gurutto雕刻公园】跨越洞爷湖畔的2个城镇（洞爷湖町、壮瞥町），环绕整个洞爷湖的艺术长廊。共有58座雕塑，绵延43公里，被称作“人与自然谐和野外雕刻公园”。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登别/洞爷湖温泉酒店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登别/洞爷湖-小樽-札幌
                <w:br/>
              </w:t>
            </w:r>
          </w:p>
          <w:p>
            <w:pPr>
              <w:pStyle w:val="indent"/>
            </w:pPr>
            <w:r>
              <w:rPr>
                <w:rFonts w:ascii="微软雅黑" w:hAnsi="微软雅黑" w:eastAsia="微软雅黑" w:cs="微软雅黑"/>
                <w:color w:val="000000"/>
                <w:sz w:val="20"/>
                <w:szCs w:val="20"/>
              </w:rPr>
              <w:t xml:space="preserve">
                【小樽运河．罗曼蒂克街道】（约40分）途经北海道的人气观光景点之一「小樽运河」建告于大正三年，共花费九年的时间完成，宽20～40公尺不等，全长1300公尺。其运河旁的大正、昌和时代所留下的大型石造仓库，与运河组合成一幅美丽的风景画。两侧有满满一排的石造仓库，运河广场附近的瓦斯灯，则要在半昏暗的夜色中方能显出它的绮丽。
                <w:br/>
                【八音盒博物馆】（约30分）馆内展出四千多种各式各样来自世界各的八音盒。馆前有一座世界最大的英国形式的蒸气时钟，此时计台高5.5公尺、重1.5吨，在时钟顶部随时冒着裊裊白烟，每隔15分钟、蒸气气笛就会发出报时的音乐，散发出浪漫的古意。
                <w:br/>
                【玻璃硝子场】（约30分）可观赏各式各样的彩绘玻璃是最有规模也最有历史的玻璃工坊。每年吸引数百万观光客造访，有很多完全由艺术角度、人工吹出的玻璃，配合名家设计的杯型、花纹，高雅细致。
                <w:br/>
                【小樽三角市場】（约60分）逛海鲜市场来顿海鲜饕餮盛宴.这座仅有200多米长、20几家店铺的海鲜市场里，每天最新鲜的海产以超级便宜的价格亮相。很多店铺都有直营的餐厅，在前面店铺买好海鲜马上就可以拿到餐厅简单加工成美味的海鲜料理，有保证鲜甜美丽。店内即使像是妈妈桑、有点年纪的店员，也能用简单的英文交谈。所以想要品尝最新鲜的牡丹虾、长脚蟹、海胆、鲑鱼子……的食客们就不要错过三角市场的海鲜召唤啊。
                <w:br/>
                【白色恋人工坊】（约30分）白色恋人公园是一个本地巧克力公司—白之恋人的主题公园，公司的主打产品就是白色恋人蛋糕，两块薄奶油蛋糕中间夹着巧克力，这作为所有到北海道旅游的纪念品清单上必不可少的一项。公园由各种迪斯尼式的建筑组成，有商店，咖啡吧，最有意思的是一个对大众开放的巧克力工厂。除了一些窗户，从后面游客可以观察巧克力蛋糕制作的工序，还有很多和巧克力有关的展品。
                <w:br/>
                【狸小路商店街】狸小路有各种商品专门店、食肆以及土产专卖店陆续开张，更有许多街头表演者开始集中在狸小路一带进行各种表演。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札幌市区酒店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札幌-千岁关西-大阪   参考航班：GK154   【11:05-13:20】
                <w:br/>
              </w:t>
            </w:r>
          </w:p>
          <w:p>
            <w:pPr>
              <w:pStyle w:val="indent"/>
            </w:pPr>
            <w:r>
              <w:rPr>
                <w:rFonts w:ascii="微软雅黑" w:hAnsi="微软雅黑" w:eastAsia="微软雅黑" w:cs="微软雅黑"/>
                <w:color w:val="000000"/>
                <w:sz w:val="20"/>
                <w:szCs w:val="20"/>
              </w:rPr>
              <w:t xml:space="preserve">
                【大通公园、旧道厅、时计台】（车览）大通公园不仅是市民及游客游憩的好场所，亦是一年四季各种祭祀活动的主要场地；再行车经过明治11年所遗留的计时台， 为以前旧札幌农学校，之后成为现北海道大学的前身；建筑于明治21 年日本第一座美国风味的政府所在地～北海道旧道厅。旧道厅北海道厅旧本厅舍是一座位于札幌市中心用红砖建造的巴罗克风格的欧式建筑，被当地人亲切地称为《赤炼瓦，红砖楼》。时计台是札幌的著名观光景点，始建于1878年，这里曾经是北海道开拓时代的一所学校，后被指定为日本国家的重要保护文物，现已成为札幌的一个象征。
                <w:br/>
                搭乘内陆段GK154  1105-1320，前往大阪关西机场，开启本州愉快之旅
                <w:br/>
                【大阪城公园】(不登城约50分钟），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大阪-奈良-京都-中部
                <w:br/>
              </w:t>
            </w:r>
          </w:p>
          <w:p>
            <w:pPr>
              <w:pStyle w:val="indent"/>
            </w:pPr>
            <w:r>
              <w:rPr>
                <w:rFonts w:ascii="微软雅黑" w:hAnsi="微软雅黑" w:eastAsia="微软雅黑" w:cs="微软雅黑"/>
                <w:color w:val="000000"/>
                <w:sz w:val="20"/>
                <w:szCs w:val="20"/>
              </w:rPr>
              <w:t xml:space="preserve">
                【奈良子鹿公园】(约60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30分钟）佛寺728年由信奉佛教的圣武天皇建立的。东大寺是全国68所国分寺的总寺院。因为建在首都平城京以东，所以被称作东大寺。又称大华严寺，金色光明四大天王护国寺。是世界现存最大的木结构建筑。
                <w:br/>
                【金阁寺】（约60分钟）鹿苑寺，又名金阁寺，“聪明一休”故事的发源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伏见稻荷大社】（停留约40分钟）日本伏见稻荷大社建于8世纪，主要是祀奉以宇迦之御魂大神为首的诸位稻荷神。稻荷神是农业与商业的神明，香客前来祭拜求取农作丰收、生意兴隆、交通安全。它是京都地区香火最盛的神社之一。因为狐狸被视为神明稻荷的使者。在神社里有各式各样的狐狸石像，狐狸脸形的绘马是这里的一个特色。这里最出名的要数神社主殿后面密集的朱红色【千本鸟居】，是京都最具代表性的景观之一，在电影《艺伎回忆录》中也曾出现过。成百上千座的朱红色鸟居构成了一条通往稻荷山山顶的通道，其间还有几十尊狐狸石像。走进千本鸟居，老朽褪色的暗红色牌坊和光鲜亮丽的朱红色牌坊密集地交织在一起，透过阳光的照射显得格外壮观迷人，视觉上颇为震撼。
                <w:br/>
                【珍珠免税店】（约60分钟）珍珠在日本又叫真珠，世界上第一颗人工培育圆形珍珠于1905年由日本御木本幸成功培育，日本有全世界独一无二的粉珠，御宝免税店是日本当地极具人气的一家专营珠宝的免税店。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中部-箱根
                <w:br/>
              </w:t>
            </w:r>
          </w:p>
          <w:p>
            <w:pPr>
              <w:pStyle w:val="indent"/>
            </w:pPr>
            <w:r>
              <w:rPr>
                <w:rFonts w:ascii="微软雅黑" w:hAnsi="微软雅黑" w:eastAsia="微软雅黑" w:cs="微软雅黑"/>
                <w:color w:val="000000"/>
                <w:sz w:val="20"/>
                <w:szCs w:val="20"/>
              </w:rPr>
              <w:t xml:space="preserve">
                【富士急乐园】（90分钟）（含乐园一项劵）坐落在山梨县富士山麓的富士急乐园（FujiQ Highland），不但能近眺雄伟的富士山，人所皆知，这里还是全日本最刺激、最生动的游乐场；有被称为“绝叫天国”载吉尼斯世界大全的过山车；有著名游客想进又不敢进的废弃医院鬼屋；还有富士飞行社让你邂逅意想不到的四季富士山；同时，它又是最适合悠闲休息的地方……在富士急乐园，除了让人绝叫的过山车、铁骨番长、尖叫大摆钟……，以及战战兢兢的医院鬼屋、绝望要塞、GeGeGe妖怪小屋等以外，还有很多面向孩子优雅轻松的游乐设施如【托马斯乐园】【丽莎@卡斯柏小镇】等等！
                <w:br/>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不好五合目封山, 将更改为【河口湖】代替, 敬请理解! 
                <w:br/>
                【地震体验馆】（60分钟）主要包含地震体验、避难体验及科普角三个板块。通过图片视频模型等形象地向游客介绍地震、火山喷发等天灾发生的原因及避难方法，让游客学习被留下难忘回忆。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箱根-东京
                <w:br/>
              </w:t>
            </w:r>
          </w:p>
          <w:p>
            <w:pPr>
              <w:pStyle w:val="indent"/>
            </w:pPr>
            <w:r>
              <w:rPr>
                <w:rFonts w:ascii="微软雅黑" w:hAnsi="微软雅黑" w:eastAsia="微软雅黑" w:cs="微软雅黑"/>
                <w:color w:val="000000"/>
                <w:sz w:val="20"/>
                <w:szCs w:val="20"/>
              </w:rPr>
              <w:t xml:space="preserve">
                【台场商圈】（约30分钟）临海的台场是东京观光不能错过的一站，不论是休闲家庭游，还是姐妹淘购物游，或者是情侣浪漫之旅，都能在此获得满足感。台场也叫御台场，位于东京都东南部东京湾的人造陆地上，是东京最新的娱乐场所集中地，也是当地年轻人娱乐休闲的新去处，尤其是情侣们恋爱漫步的好地方这是有【台场海滨公园】+【自由女神像】等等。
                <w:br/>
                【日本科学未来馆】（约60分钟）是日本最好的科学类博物馆。这里面积庞大，地上8层地下2层的建筑物，总面积达8881平方米。理念是与大家共同分享21世纪“新知”，面向所有人开放。这里既有关于地球的自然知识科普，也有人类最新科技文明的展示，还有很多环保相关的展览内容。与常规博物馆不同的是，这里非常看重参观者的参与。每个展厅都有科学交流员以及志愿者进行现场讲解，并与观众进行多种互动实验，使参观者在亲身体验尖端科技的同时，思考科技的意义并展望科技的未来。 在这里可以有不同的有趣体验，比如进入真实的潜水艇中，或者自己动手制作机器人。
                <w:br/>
                【皇居广场‧二重桥】（约30分钟）皇居是日本天皇居住的皇宫，是江户幕府于1457年所建的城堡，1888年才成为日本天皇的居所。城廓外面有护城河围绕，充满江户遗风。宽阔的广场青松翠柏，绿地如茵，靠近皇居附近，由碎石子铺路，这是为了防止古代忍者的夜袭而设的。至皇居前垂柳婀娜的护城河边，可见俗称眼镜桥的石拱桥和名为二重桥的双层铁桥，因护城河水深，旧桥较低，所以在桥上再搭一座桥，称为二重桥，在它前摄影留念，才算是真正到了日本。
                <w:br/>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PS:【东京迪斯尼乐园】（如此天想去迪士尼的客人，在台场下车，自行前往，费用自理）迪斯尼乐园是大人与小孩梦幻中的天堂，与米奇、米妮、唐老鸭、维尼熊一同遨游探险乐园、明日世界、梦幻世界、动物天地等，有灰姑娘的城堡、丛林巡航、巨雷山、鬼屋、小小世界、太空山、巴斯光年的星际历险等，老少咸宜的娱乐设施；而午后时分，华丽的花车以及各个耳熟能详的卡通人物游行于街头大汇表演，必让您置身其中，重拾童年的欢乐；并带给您终生甜美的回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东京地区周边酒店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东京成田-青岛     参考航班：MU5080 15:00-17:50
                <w:br/>
              </w:t>
            </w:r>
          </w:p>
          <w:p>
            <w:pPr>
              <w:pStyle w:val="indent"/>
            </w:pPr>
            <w:r>
              <w:rPr>
                <w:rFonts w:ascii="微软雅黑" w:hAnsi="微软雅黑" w:eastAsia="微软雅黑" w:cs="微软雅黑"/>
                <w:color w:val="000000"/>
                <w:sz w:val="20"/>
                <w:szCs w:val="20"/>
              </w:rPr>
              <w:t xml:space="preserve">
                【综合免税店】（60分钟）日本人气产品免税专门店, 客人可自由选购各种日本国民之健康流行食品及各种日本手信。
                <w:br/>
                【浅草寺+仲见世】（约1小时）这里是日本观音寺总堂，相传在古天皇36年3月18日SUMIDA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12点集合送机，前往成田机场搭乘国际航线飞返青岛，结束愉快旅行！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2、住宿：日本标准酒店 , 住宿如上列行程所列范围内的标准双人间.
                <w:br/>
                 全程网评4钻酒店，升级2晚温泉酒店、3晚市区酒店！
                <w:br/>
                 (日本酒店不评星级，一般大堂、房间较小、装饰简洁，网上评级不做参考)
                <w:br/>
                3、餐食：含早餐（酒店含）和行程中备注正餐，可根据实际进行调整（餐标1500日元）
                <w:br/>
                4、用车：当地空调旅游巴士。
                <w:br/>
                5、小费：全含。
                <w:br/>
                6、签证：日本团队旅游签证。
                <w:br/>
                7、导服：全程优秀领队全程跟团+地接优秀中文导游服务。
                <w:br/>
                8、保险：出境旅游意外险（最高保额10万元/人），说明：上系统单位自行系统购买
                <w:br/>
                9、门票：全程首道大门票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2、单房差（单人房3500元/间/晚，如需安排标双或大床费用重核）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7、因个人原因拒签，所产生的损失。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珍珠文化馆免税店</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2025-09-08T22:36:16+08:00</dcterms:created>
  <dcterms:modified xsi:type="dcterms:W3CDTF">2025-09-08T22:36:16+08:00</dcterms:modified>
</cp:coreProperties>
</file>

<file path=docProps/custom.xml><?xml version="1.0" encoding="utf-8"?>
<Properties xmlns="http://schemas.openxmlformats.org/officeDocument/2006/custom-properties" xmlns:vt="http://schemas.openxmlformats.org/officeDocument/2006/docPropsVTypes"/>
</file>