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【嗨吃懒游度假晚出发-昆明大理丽江双飞6日游】行程单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YN1754638941AX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【嗨吃懒游-10大全阳光、透明的服务承诺】
                <w:br/>
                NO1.【住宿安排承诺】入住酒店均为精选同级5年内新酒店，匹配产品主题；
                <w:br/>
                NO2.【餐饮安排承诺】所用餐厅为精选指定餐厅，保证餐厅环境安全卫生，所提供菜品材料安全，卫生，新鲜；
                <w:br/>
                NO3.【景点游览承诺】景点游览时间做严格规定，保证充裕的游览时间，绝不擅自压缩，减少景点游览时间；
                <w:br/>
                NO4.【自费安排承诺】严格按照旅游行程安排旅游活动，绝不擅自增加行程外自费项目、绝不更换景点；
                <w:br/>
                NO5.【用车要求承诺】使用在交通部门注册登记的合法正规营运旅游车。接团前检查，确保车辆安全，整洁，绝不使用无证车辆；
                <w:br/>
                NO6.【导游服务承诺】导游持有效证件，考核通过后上岗，服务态度真诚、热情
                <w:br/>
                NO7.【司机服务承诺】经验丰富，路况熟悉，仪表整洁。绝不在车辆行驶中出现影响行车安全的不良驾驶行为；
                <w:br/>
                NO8.【购物安排承诺】行程中不指定购物场所，符合国家法律法规各项规定。
                <w:br/>
                NO9.【退换货服务承诺】帮助协调游客处理如退换货等各种问题，绝不故意推脱、推卸；
                <w:br/>
                NO10.【问题反馈承诺】从我社接到反馈信息来电起，保证30分钟内给予回复响应    
                <w:br/>
                <w:br/>
                【暑期大升级】
                <w:br/>
                ►①精品团  升级20成人精品小团    
                <w:br/>
                ►②满15人升级大豪巴 2+1车  升级陆地头等舱用车   
                <w:br/>
                【嗨定制】
                <w:br/>
                ►①山东人自己的旅行团  
                <w:br/>
                ►②一价全含 0自费，赠送：石林电瓶车+雪山景区内接驳大巴   
                <w:br/>
                ►③酒店安排携程3钻+升级一晚昆明4钻酒店  
                <w:br/>
                ►④暑期活动定制【出去耍 就要体验棒 玩轻松】非遗手工扎染+小院下午茶    
                <w:br/>
                ►⑤大理小资度假游：喜洲古镇+洱海骑行+夫妻树航拍+摄影师旅拍+洱海最美海舌半岛
                <w:br/>
                ►⑥划重点来啦：自由客/旅行博主推荐宝藏菜市场 换个地方感受人间烟火气    
                <w:br/>
                逛吃昆明，来【篆新农贸市场】，恨自己没有256G的胃！ 
                <w:br/>
                <w:br/>
                <w:br/>
                【吃的好】
                <w:br/>
                ►全程高餐标，尊贵定制 正餐60元餐标+菌火锅80元餐标      
                <w:br/>
                彝族特色餐/洱海鱼宴/纳西药膳/菌火锅/白族特色餐           
                <w:br/>
                <w:br/>
                <w:br/>
                【懒着玩】►车要没选对，行程就累！！！  
                <w:br/>
                ►全程安排【2+1陆地头等舱】，三排首席座驾 宽敞舒适大豪巴（接送机除外） 
                <w:br/>
                <w:br/>
                <w:br/>
                【游的全】
                <w:br/>
                ►①大牌景点：昆明石林、丽江古城、玉龙雪山、大理洱海  
                <w:br/>
                ►②张艺谋导演雪山实景演出【印象丽江】
                <w:br/>
                ►③在最美的洱海海舌半岛安排妻树航拍+专业摄影师旅拍~~旅行一定要拍照留念
                <w:br/>
                ►④玩转昆明大理丽江 
                <w:br/>
                昆明：2.7亿年前的汪洋大海，亿万年地质演变的奇观-石林
                <w:br/>
                大理：最美洱海舌半岛、喜洲古镇、洱海生态廊道骑行、金花共舞、有风小院、大理古城 
                <w:br/>
                丽江：玉龙雪山、云杉坪索道、蓝月谷、印象丽江、丽江古城、束河古镇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济南飞春城昆明→鲜花接机-入住酒店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今日，贵宾请根据出发航班时间，提前赴当地机场候机。航班抵达昆明机场后，我社安排礼宾人员欢迎您的到来！鲜花接机，感受春城的浪漫！安排接机车辆送达入住酒店；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9:00出发→石林→楚雄野生菌火锅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 9:00左右酒店出发            
                <w:br/>
                乘车前往国家5A级景区【石林风景区】（含电瓶车25元/人），石林形成于2.7亿年前，是世界喀斯特地貌的精华，以雄、奇、险、秀、幽、奧、旷著称。石柱高耸入云，溶洞群和地下河遍布，峰林幻化成剑状、塔状、蘑菇状等各种形态。几乎世上大多数的喀斯特形态都集中在这里，构成了一幅喀斯特地质地貌全景图，是当之无愧的“天下第一奇观”。乘车赴楚雄，晚餐享用云南野生菌火锅（舌尖尽享山野之味 80元餐标）  
                <w:br/>
                 鲜 → 一口咬破雨季的鲜灵！   
                <w:br/>
                 野 → 海拔3000米野蛮生长！    
                <w:br/>
                 美 → 每朵都是大地雕刻的艺术品！   
                <w:br/>
                 安 → 专业甄选，高温灭菌，安心尝鲜不冒险！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楚雄-大理-喜洲古镇+生态廊道骑行+夫妻树航拍+专业摄影师旅拍+金花共舞+洱海最美海舌半岛+有风小院扎染+下午茶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  08:30酒店出发   
                <w:br/>
                早餐后，楚雄乘车前往大理（约3小时），【喜洲古镇】，那里没有商业气息，青瓦白墙，稻香扑鼻，白族人民热情好客，让我们乘坐古镇的观光游览车一路往洱海边去   
                <w:br/>
                中餐享用大理洱海鱼宴特色餐  
                <w:br/>
                我们前往洱海最美湖岸线【洱海生态廊道·骑行】领略沿途自然风光和风土人情由专业的摄影师带领您进行最美【夫妻树航拍】这里是电视剧“去有风的地方”取景地之一。之后您可以在田园花海与【金花共舞】前往被誉为绿野仙踪之地的【最美洱海海舌半岛】公园四季绿草如茵，景色优美，是摄影爱好者和旅游爱好者不可错过的地方。公园位于洱海西岸喜洲镇金河村，沙洲三面临水，被形容为细舌伸入水中而闻名。除此之外我们特意为您在海舌公园岛内准备了独具小资风味的【海舌半岛旅拍】（赠送1个一分钟视频+2个30秒视频+每人5张照片），让这一切成为您的独家记忆。享受着大自然与苍山洱海的闲情……和亲朋好友一同打开大理宁静、闲趣、悠逸的生活方式    
                <w:br/>
                出去玩  就要度假小姿态  
                <w:br/>
                【有风小院下午茶】安排好了水果、点心、饮品
                <w:br/>
                【有风小院扎染】您可以喝着下午茶让娃娃去玩儿扎染~也可以跟娃娃一起染出不一样的云南特色，大理扎染全靠手工制作，经过手工绘图、扎缝、染漂、扎花、碾平等工序制而成。颜料采用对人体有益的纯植物——板蓝根为原料，真正的保留了纯朴和完全的手工制作。我们将为您提供一块40*40cm扎染布，跟随着非遗文化传承人“老金花阿姨”，亲手体验一下，还可以把成品带回家送给朋友家人
                <w:br/>
                晚餐享用大理白族特色餐；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大理古城-丽江→玉龙雪山→云杉坪索道→蓝月谷→印象丽江→丽江古城→住丽江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08:00酒店出发      
                <w:br/>
                早餐后，前往【大理古城】其起源与南诏王阁罗凤建造的羊苴咩城有关。唐宋时曾是地方政权“南诏国”和“大理国”的都城。现存古城是在明朝初年阳苴咩城基础上恢复修建。古城呈方形，开四门，上建城楼，下有卫城，城墙外层是砖砌。城区道路保持着明、清以来的棋盘式方格网结构，素有九街十八巷之称。游览【玉龙雪山风景区】，玉龙雪山是纳西族及丽江各民族人民心目中的一座神圣的山。纳西族的保护神“三朵”就是玉龙雪山的化身；乘坐【玉龙雪山·云杉坪索道】饱览玉龙雪山风光，原始树木郁郁葱葱，雪山诸峰千姿百态，相互映衬，心旷神怡是你此时最好的感受。穿越一片原始森林，你会看到又高又直的云杉，一棵连着一棵，林海茫茫。下索道后乘景区环保车前往游览【白水河、蓝月谷】，领略由玉龙雪山冰雪融化而形成的天然雪湖蓝月谷，蓝月谷有小九寨沟之美誉。
                <w:br/>
                赠送大型实景演出《印象丽江》（若因场次原因不能观看，则改为观看丽江《丽水金沙》表演），是张艺谋导演的“印象系列”之一。演出 以雪山为背景、以民俗文化为主题、以当地农民做演员，在海拔 3100 米的玉龙雪山甘海子剧场露天舞台，真实 的展示出原住民对天、地、人、山的感情。前往【丽江古城】自由活动。丽江古城始建于宋末元初，由丽江木氏先祖营造。因地处金沙江湾，“金生丽水”而得名“丽江”。又因其形状似碧玉大砚，也被称为大研古镇。古城内有众多景点，如木府是丽江木氏土司府邸 ；四方街是古城中心，呈方形，周围小巷呈放射状分布；大水车是标志性建筑，位于北门。此外，还有狮子山可俯瞰古城全景、充满国风韵味的现文巷和充满东巴文化气息的振兴巷等。晚入住丽江。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束河古镇-洱海观景台-返昆明-入住酒店休息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  08:30酒店出发    
                <w:br/>
                酒店早餐后，前往游览【束河古镇】，束河古镇是一座古老的小镇，四周都散发着古色古香的韵味，是一座“原汁原味”的纳西族古镇。它位于丽江古城西北部，是当年茶马古道上的重要驿站。古镇依山傍水，构造布局与大研古城相仿，屋舍错落有致，巷道间流水潺潺，环境优美。
                <w:br/>
                中餐享用丽江特色药膳；乘车返昆明，途径大理【洱海观景台】，欣赏洱海美景；抵达昆明，入住酒店休息。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逛吃昆明-明星打卡推荐宝藏菜市场-【篆新农贸市场】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08:30酒店出发
                <w:br/>
                央视推荐，昆明这个宝藏菜市场成为旅游新地标，来逛吃昆明!恨自己没有256G的胃，好吃到停不下来！
                <w:br/>
                云南省最具人间烟火之地-【篆新农贸市场】，在这里你可以看到云南千奇百怪琳琅满目的食品、水果、蔬菜，只有想不到，没有吃不到，还有东南亚各种水果！   
                <w:br/>
                送机到昆明长水机场，结束愉快旅程！  
                <w:br/>
                温馨提示：
                <w:br/>
                1.返程前请关注目的地天气情况，以便在航班落地前做好添减衣物的准备。 
                <w:br/>
                2.本次旅行结束后，我社可能会对贵宾进行电话回访，如此次行程安排中有何不足之处，请贵宾将情反馈给客服人员
                <w:br/>
                我们将尽快改进！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酒店：精选当地3钻精致新酒店+升级1晚4钻轻奢酒店！
                <w:br/>
                2人标准间，按床位计算，含酒店早餐费用；不占床则不含酒店早餐费用
                <w:br/>
                ▶ 用餐：全程含5早6正餐、正餐标准60元/人+1餐雪山餐包+1餐80元菌火锅
                <w:br/>
                ▶ 门票：行程中标注的景区景点首道门票；
                <w:br/>
                ▶ 用车：满15人升级2+1陆地头等舱用车（接送机除外）
                <w:br/>
                ▶ 导游：当地优秀服务导游；  
                <w:br/>
                ▶ 济南-昆明往返机票、经济舱机票(含基建燃油)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银器等
                <w:br/>
                180分钟（含景区游览时间，具体根据导游安排）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束河古镇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玉石等
                <w:br/>
                180分钟（含景区游览时间，具体根据导游安排）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雪山衣服氧气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本行程所标注的云南省内航空飞行时间、列车/动车运行时间、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云南因地势由北向南呈梯式下降，各地区间海拔差异大（最高平均海拔-德钦3400米，最低平均海拔-河口76.4米），为避免在旅游过程中出现高原反应，请在出行前2-3天内尽量避免饮酒和发生短期内容易对身体造成高负荷的剧烈运动。
                <w:br/>
                ▶ 云南属低纬度高原，多数地区昼夜温差大，出行前请根据个人对气候耐受程度配备轻便、可随身携带的防寒、防晒衣物。
                <w:br/>
                ▶ 云南属少数民族聚居地，各少数民族间生活习性、宗教信仰和民族文化差异大，旅游过程中请尊重当地风俗民情，不要出现挑衅、侮辱少数民族等不文明行为。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2025-08-14T16:45:36+08:00</dcterms:created>
  <dcterms:modified xsi:type="dcterms:W3CDTF">2025-08-14T16:45:36+08:00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