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梦幻巴厘岛双飞五晚七日行程单</w:t>
      </w:r>
    </w:p>
    <w:p>
      <w:pPr>
        <w:jc w:val="center"/>
        <w:spacing w:after="100"/>
      </w:pPr>
      <w:r>
        <w:rPr>
          <w:rFonts w:ascii="微软雅黑" w:hAnsi="微软雅黑" w:eastAsia="微软雅黑" w:cs="微软雅黑"/>
          <w:sz w:val="20"/>
          <w:szCs w:val="20"/>
        </w:rPr>
        <w:t xml:space="preserve">巴厘岛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DN1753514739ym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上海-巴厘岛MU5029 17:20-23:55
                <w:br/>
                巴厘岛-上海MU5030 00:55-07:55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【景点】阿勇河漂流/鸟巢/空中大秋千/乌布皇宫/乌布艺术小镇/乌布梯田/魔界森林/佩尼达岛出海/精灵沙滩/破碎沙滩/天使浴池/AYANA酒店悬崖酒吧 rock bar/乌鲁瓦图 Malini网红海景餐厅/库塔沙滩/洋人街
                <w:br/>
                【住宿】2晚海边花园泳池别墅+3晚海边五星酒店 可申请蜜月布置
                <w:br/>
                【餐】5早4正 中式龙虾餐-每人一只小青龙、川味火锅自助-吃到饱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济南-上海-巴厘岛
                <w:br/>
              </w:t>
            </w:r>
          </w:p>
          <w:p>
            <w:pPr>
              <w:pStyle w:val="indent"/>
            </w:pPr>
            <w:r>
              <w:rPr>
                <w:rFonts w:ascii="微软雅黑" w:hAnsi="微软雅黑" w:eastAsia="微软雅黑" w:cs="微软雅黑"/>
                <w:color w:val="000000"/>
                <w:sz w:val="20"/>
                <w:szCs w:val="20"/>
              </w:rPr>
              <w:t xml:space="preserve">
                指定时间，济南遥墙机场集合，前往南洋神珠之称的【巴厘岛】；抵达后当地导游接机【献花】。   
                <w:br/>
                温馨提示：
                <w:br/>
                1.巴厘岛落地签费用36美金/人，印尼观光税10美金/人，出发前请客人自备美金零钱并现付柜台.
                <w:br/>
                2.巴厘岛签证使用美金,商场及店家使用印尼盾，导游可收取人民币,当地有支付小费的习惯，请兑换并携带零钱.
                <w:br/>
                3.入住后需先行打开空调,海岛酒店会有潮湿现象,稍后情况会好转.房间内尽量不要摆放甜食,会招惹蚂蚁昆虫.注：别墅是巴厘特色建筑风格，被葱郁的绿色植物所环绕，位于风景迷人的花园之中，为您营造私密的天堂之境，是蜜月旅行、情侣或亲子出游之选，每栋别墅均有泳池，以大床房为主，深受国内外游客的喜爱及青睐。（因别墅以求静谧；院中花草较多，导致蚊虫较多，建议您可以自备防蚊水。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海边花园泳池别墅参考：克拉玛斯天鹅别墅及水疗中心(Desa Swan Villas &amp; Spa, Keramas)或同级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巴厘岛
                <w:br/>
              </w:t>
            </w:r>
          </w:p>
          <w:p>
            <w:pPr>
              <w:pStyle w:val="indent"/>
            </w:pPr>
            <w:r>
              <w:rPr>
                <w:rFonts w:ascii="微软雅黑" w:hAnsi="微软雅黑" w:eastAsia="微软雅黑" w:cs="微软雅黑"/>
                <w:color w:val="000000"/>
                <w:sz w:val="20"/>
                <w:szCs w:val="20"/>
              </w:rPr>
              <w:t xml:space="preserve">
                “奇迹之光-丁达尔现象”Tukad瀑布-阿勇河漂流-鸟巢＋空中大秋千-乌布皇宫-乌布艺术小镇-复古敞篷老爷车新式探索游乌布梯田 
                <w:br/>
                【水瀑秘境-Tukad瀑布】Tukad 瀑布隐藏在岩石之间，绝对是巴厘岛最独特的地区之一。这个位置相对凉爽，给人一种巨大的和平与宁静感。旅行者蜂拥而至，以求拍摄到理想的Ins 镜头。在岩石开发之间可以看到瀑布，如果你足够幸运，太阳的光线会为你制作一个奇妙的节目-丁达尔现象。虽然这里不算小众景点，但你会发现很多外国朋友也钟情于这里。
                <w:br/>
                特别提示：
                <w:br/>
                1、瀑布附近水汽弥漫，瞬间让你感受清凉一夏！记得提前备好干爽的新衣物，以便随时更换。
                <w:br/>
                2、踏入秘境，需要徒步涉水，因此请穿防水鞋或不介意弄湿的鞋子。当然，脚力不错的人，人字拖就足够了。
                <w:br/>
                3、穿上泳衣，再套件外套，绝对让你秒变时尚icon!
                <w:br/>
                【阿勇河漂流】（整个漂流大约30-50分钟），专车前往乌布区最美的AYUNG河畔，由经验丰富的舵手指导员带领大家展开活泼轻快、欢乐精彩之旅，尔后穿上船家为您准备的泛舟装备在湍急的河流上进行一趟冒险泛舟之旅，一路上山峦起伏、有险峻的河谷、梯田及小径人家，沿途景色优美层层相迭梯田和辽远的椰林，可见陡峭河谷、天然瀑布及枝叶浓密的热带雨林；您更可看到当地居民如何依靠河流生活，引水灌溉稻田，以及在河边沐浴洗衣的画面，让您惊叹不已，直呼过瘾，使您难以忘怀此一多采多姿的旅程。
                <w:br/>
                注：
                <w:br/>
                1漂流限定7岁以上-65岁止(凡患有心脏病.高血压.孕妇.均不适宜)超出此限制者!若要参加.请填写切结书！
                <w:br/>
                2漂流的时候，请客人按照自己的承受能力参加活动。
                <w:br/>
                3本行程内的漂流为赠送行程，如因个人原因不能参加者，权当放弃，费用不退。
                <w:br/>
                【网红博主热爱的空中鸟巢】高高挂起的鸟巢造型，有的挂在树上，有的在从林中，不同角度给你不同的惊艳感，情侣们秀恩爱，闺蜜们一起拍大片，一个人也可以营造独特的意境流。
                <w:br/>
                【Ins网红秋千】高低不同的秋千，高度不等(考虑到每人承受能力不同)，荡出去，梯田层层叠叠，仿佛山水画一般地美。(PS:因为秋千涉及高度问题，需客人自费参加) 
                <w:br/>
                【复古敞篷老爷车新式探索游乌布梯田】（约30分钟）想不想要一种特别的交通方式游览巴厘岛？想不想要不一样的巴厘岛之旅吗？在我们这，特意安排乘坐经典老式敞篷老爷 车探索巴厘岛！几台车从乌布小镇开始拉风刷街，穿过乡村道路，沿路都是巴厘岛热带雨林风光，一路上可以各种摆拍 poss秀，人生总要和一群人疯狂一把。
                <w:br/>
                【乌布艺术小镇】（约40分钟）乌布是巴厘岛的文化艺术中心,世界文明的艺术村，大街小巷的工艺品商店让乌布散发着无处不在的艺术气息，绘画、雕刻、音乐、舞蹈、纺织、摄影、建筑等艺术形式让人不由得沉浸其中，这里是巴厘岛的灵魂所在，美丽的自然风光和诸多庙宇场馆，让你的旅途更加丰富有趣
                <w:br/>
                【乌布皇宫】（约15分钟）这座宫殿是乌布王朝请了当时著名的艺术家设计而成的，光是殿内精致细腻的手工雕刻就值得仔细欣赏一番。随处可见的金箔装饰贵气逼人，让整个气氛更显辉煌。 如此精致的皇室建筑，吸引了许多艺术爱好者慕名前来参观。
                <w:br/>
                早餐：酒店内套餐 	中餐： 漂流自助简餐	晚餐：中式海鲜餐+小青龙一只/人
                <w:br/>
                海边花园泳池别墅参考：克拉玛斯天鹅别墅及水疗中心(Desa Swan Villas &amp; Spa, Keramas)或同级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午餐：漂流自助简餐     晚餐：中式海鲜餐+小青龙一只/人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海边花园泳池别墅参考：克拉玛斯天鹅别墅及水疗中心(Desa Swan Villas &amp; Spa, Keramas)或同级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巴厘岛
                <w:br/>
              </w:t>
            </w:r>
          </w:p>
          <w:p>
            <w:pPr>
              <w:pStyle w:val="indent"/>
            </w:pPr>
            <w:r>
              <w:rPr>
                <w:rFonts w:ascii="微软雅黑" w:hAnsi="微软雅黑" w:eastAsia="微软雅黑" w:cs="微软雅黑"/>
                <w:color w:val="000000"/>
                <w:sz w:val="20"/>
                <w:szCs w:val="20"/>
              </w:rPr>
              <w:t xml:space="preserve">
                佩尼达岛俱乐部全日出海游（包含水上项目:浮潜+独木舟+香蕉船+会所泳池）+（INS打卡地：精灵沙滩+破碎沙滩+天使浴池）-AYANA酒店悬崖酒吧 rock bar
                <w:br/>
                早餐后，带上浮潜装备去偶遇魔鬼鱼，前往码头快艇（约50分钟）登上被上帝遗忘的神仙海岛，拥有蒂芙尼兰海水【佩尼达岛】位于巴厘岛东南面龙目海峡，是巴厘岛东部的一座离岛。这里与印度洋相邻，海水清澈见底十分通透，水面离海底不深，珊瑚礁和海洋生物色彩斑斓，水底景物清晰可见。未经人工雕琢，是苹果手机的取景地，毫不夸张地说，岛上的海滩也许会成为你这辈子看到过的最梦幻最为壮阔的海滩.抵达俱乐部后,乘坐小车前往西线（约50分钟），沿海公路风景秀丽，这里外国人较多,未被开发过，后徒步30分钟抵达海边悬崖. 
                <w:br/>
                【破碎沙滩】以独特的地貌著名，水平视角是一个有半圆桥洞的桥，俯瞰角度是个圆形的大洞，也称之为“天仙裂痕”，这是一座天然形成的拱桥，由火山地壳运动而形成的天然奇观。【天使浴池】天然浴池是山体天然形成的小泳池，水面极其平静，就像是天神的泳池一般！
                <w:br/>
                俱乐部为贵宾准备好了【迎宾饮料】在这里 
                <w:br/>
                免费浮潜：此地有最清澈的水晶海域，观赏各式热带鱼及缤纷的软硬珊瑚礁，还有最适合浮潜的水温，在海上浮潜与美丽的鱼群一同嬉戏，深深地沉醉在大海的怀抱。
                <w:br/>
                 免费独木舟：来到这里，无论你是独木舟高手或菜鸟，接受行前的教练说明，穿上救生装备，拿好划桨，准备出发啰！巴厘岛的海、巴厘岛的云彩、巴厘岛人的热情，绝对让您不須此行。
                <w:br/>
                 免费1次香蕉船：搭乘香蕉船在海中破浪，享受落水的快感  。
                <w:br/>
                会所泳池游泳：带上缤纷的泳衣，可悠闲的在泳池内做条自在的美人鱼。 
                <w:br/>
                下午乘坐快艇，准备返航回到巴厘岛!   注：当地出海均为拼车/船。
                <w:br/>
                (PS:贝妮达网红景点虽美，但是路途颠簸哦~如您号原因或不想前往，可自行在俱乐部休息。)建议携带运动鞋!!
                <w:br/>
                温馨提示:从事所有水上活动，请考量自己的身体状况，并务必听从指导员的指示，穿完备的救生衣具。如由于自身原因不能出海，此费用不退，敬请谅解。
                <w:br/>
                登蓝梦岛和贝妮达岛等岛屿，印尼政府要求收取游客“环境维护捐款费”大人约 25000印尼盾(约人民币 13 元)，儿童约15000印尼盾(约人民币8元)敬请准备携带现金。
                <w:br/>
                【AYANA酒店悬崖酒吧 rock bar】（约60分钟，消费自理）吴奇隆刘诗诗结婚指定酒店巴厘岛最火爆的酒店！依偎于阿雅娜77公顷的广阔怀抱之内，俯瞰着金巴兰海湾。巴厘岛的rock bar被CNN评为最美日落酒吧之一。由于建造在金巴兰海湾的悬崖下方，紧邻浩瀚的印度洋，自开幕以来受到各国观光客络绎不绝地捧场，几乎成为金巴兰地区必访之地。到rock bar最好的时机是晴朗天气的日落时分。点一杯喜欢的酒或饮料，听着大海撞击岩石的声音，欣赏着落日余晖，整个人简直不能更放松。
                <w:br/>
                （温馨提示：rockbar是有人数管制的，因此从ayana酒店的升降缆车搭乘处，你可能就会被要求需要登记并且排队等候。）
                <w:br/>
                早餐：酒店内套餐 	中餐：岛上自助简餐	晚餐: 川味自助火锅吃到饱
                <w:br/>
                海边花园泳池别墅参考：克拉玛斯天鹅别墅及水疗中心(Desa Swan Villas &amp; Spa, Keramas)或同级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午餐：岛上自助简餐     晚餐：川味自助火锅吃到饱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海边花园泳池别墅参考：克拉玛斯天鹅别墅及水疗中心(Desa Swan Villas &amp; Spa, Keramas)或同级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巴厘岛
                <w:br/>
              </w:t>
            </w:r>
          </w:p>
          <w:p>
            <w:pPr>
              <w:pStyle w:val="indent"/>
            </w:pPr>
            <w:r>
              <w:rPr>
                <w:rFonts w:ascii="微软雅黑" w:hAnsi="微软雅黑" w:eastAsia="微软雅黑" w:cs="微软雅黑"/>
                <w:color w:val="000000"/>
                <w:sz w:val="20"/>
                <w:szCs w:val="20"/>
              </w:rPr>
              <w:t xml:space="preserve">
                全天自由活动
                <w:br/>
                您可以睡到自然醒，享受休闲的巴厘岛风情或在海边散散步，找个发呆亭看看海发发呆，让脑袋享受宁静的时间，您也可以参加我们导游给您推荐的好玩好吃的自费项目，巴厘岛的精油与spa闻名世界：红酒spa，巧克力spa，火山石spa等，做完spa去巴厘岛顶级的酒店享受饕鬄美食自助。感受高大上的巴厘岛风情。
                <w:br/>
                早餐：酒店内自助餐	 中餐：自理	晚餐：自理
                <w:br/>
                海边五星酒店参考: 金巴兰海滩白金酒店(Platinum Hotel)或宾当巴厘岛度假村(Bintang Bali Resort)或巴厘岛南湾海滩日航酒店( Nikko Bali Benoa Beach)或Lv8度假酒店(LV8 Resort Hotel Bali)同级
                <w:br/>
                交通：自理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海边五星酒店参考: 金巴兰海滩白金酒店(Platinum Hotel)或宾当巴厘岛度假村(Bintang Bali Resort)或巴厘岛南湾海滩日航酒店( Nikko Bali Benoa Beach)或Lv8度假酒店(LV8 Resort Hotel Bali)同级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巴厘岛
                <w:br/>
              </w:t>
            </w:r>
          </w:p>
          <w:p>
            <w:pPr>
              <w:pStyle w:val="indent"/>
            </w:pPr>
            <w:r>
              <w:rPr>
                <w:rFonts w:ascii="微软雅黑" w:hAnsi="微软雅黑" w:eastAsia="微软雅黑" w:cs="微软雅黑"/>
                <w:color w:val="000000"/>
                <w:sz w:val="20"/>
                <w:szCs w:val="20"/>
              </w:rPr>
              <w:t xml:space="preserve">
                全天自由活动
                <w:br/>
                您可以睡到自然醒，享受休闲的巴厘岛风情或在海边散散步，找个发呆亭看看海发发呆，让脑袋享受宁静的时间，您也可以参加我们导游给您推荐的好玩好吃的自费项目，巴厘岛的精油与spa闻名世界：红酒spa，巧克力spa，火山石spa等，做完spa去巴厘岛顶级的酒店享受饕鬄美食自助。感受高大上的巴厘岛风情。 
                <w:br/>
                早餐：酒店内自助餐	 中餐：自理	晚餐：自理
                <w:br/>
                海边五星酒店参考: 金巴兰海滩白金酒店(Platinum Hotel)或宾当巴厘岛度假村(Bintang Bali Resort)或巴厘岛南湾海滩日航酒店( Nikko Bali Benoa Beach)或Lv8度假酒店(LV8 Resort Hotel Bali)同级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海边五星酒店参考: 金巴兰海滩白金酒店(Platinum Hotel)或宾当巴厘岛度假村(Bintang Bali Resort)或巴厘岛南湾海滩日航酒店( Nikko Bali Benoa Beach)或Lv8度假酒店(LV8 Resort Hotel Bali)同级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巴厘岛
                <w:br/>
              </w:t>
            </w:r>
          </w:p>
          <w:p>
            <w:pPr>
              <w:pStyle w:val="indent"/>
            </w:pPr>
            <w:r>
              <w:rPr>
                <w:rFonts w:ascii="微软雅黑" w:hAnsi="微软雅黑" w:eastAsia="微软雅黑" w:cs="微软雅黑"/>
                <w:color w:val="000000"/>
                <w:sz w:val="20"/>
                <w:szCs w:val="20"/>
              </w:rPr>
              <w:t xml:space="preserve">
                睡到自然醒-乌鲁瓦图Malini海景餐厅-库塔逛街-送机  
                <w:br/>
                【乌鲁瓦图 Malini网红海景餐厅】一定要打卡这家!风景是不同时间段有不同的美!!她家的风景真的吹爆朋友圈! 餐厅就在乌鲁瓦图悬崖边上，往下看就是无敌的海景，就餐可以选择露天或室内的座位，随随便便拍点背影就美的不行(建议穿长裙会更出片)。【菜品】这家的食物就是很特色的印尼餐，配的酱料超好吃!很下饭~
                <w:br/>
                【库塔+洋人街】巴厘岛库塔区是游客最喜欢的地点之一。 一间接一间的特色小店，是您淘宝的好地方，这里有众多的手工精品店、特色艺术品店、香油店、服装店、古董银饰艺廊、海上用品店、甚至大型百货商场等，此时，正是您一展杀价功夫，满载而归的好时候了，库塔区绝对是您购物的天堂。适当时候送去巴厘岛机场。
                <w:br/>
                早餐：酒店内自助餐	中餐： Malini海景餐厅
                <w:br/>
                （低消150RMB，费用自理）	晚餐：自理
                <w:br/>
                此晚无住宿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巴厘岛-济南
                <w:br/>
              </w:t>
            </w:r>
          </w:p>
          <w:p>
            <w:pPr>
              <w:pStyle w:val="indent"/>
            </w:pPr>
            <w:r>
              <w:rPr>
                <w:rFonts w:ascii="微软雅黑" w:hAnsi="微软雅黑" w:eastAsia="微软雅黑" w:cs="微软雅黑"/>
                <w:color w:val="000000"/>
                <w:sz w:val="20"/>
                <w:szCs w:val="20"/>
              </w:rPr>
              <w:t xml:space="preserve">
                乘坐航班返回济南遥墙机场，结束此次难忘的旅程，自行返回温暖的家。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w:br/>
                1：国际航班往返经济舱机票以及燃油附加税。
                <w:br/>
                2：行程表上所列或同级酒店(以两位成人共用一房为原则)
                <w:br/>
                3：行程中所示用餐
                <w:br/>
                4：采用专车，及行程内所列之各种交通工具（当地出海以及接送车 均为拼车/船）。
                <w:br/>
                5：行程表内所列各项游览项目及入场费用。
                <w:br/>
                6：每位限携带手提行李1件及托运行李1件(重量不超过20KG，具体详情视乎航空公司而定)
                <w:br/>
                7：已含当地导游服务费
                <w:br/>
                8：小童收费标准请于报名时查询。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报价不包含：
                <w:br/>
                1：个人护照费用
                <w:br/>
                2：旅游合同中已经列明的不包含的费用
                <w:br/>
                3：特别说明如下：
                <w:br/>
                行李超重、托运费用 
                <w:br/>
                境外司机提供优质服务酌情小费30-50元/人
                <w:br/>
                自由活动期间的餐、车、导服务费
                <w:br/>
                因罢工、台风、航班取消或更改时间，交通延阻等
                <w:br/>
                不可控制范围内情况所导致的额外费用。
                <w:br/>
                4：签证费用 36美金/人 印尼观光税10美金/人
                <w:br/>
                5：持香港、澳门特区护照参团的客人须同时持有并携带回乡证出入境。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自费</w:t>
            </w:r>
          </w:p>
        </w:tc>
        <w:tc>
          <w:tcPr/>
          <w:p>
            <w:pPr>
              <w:pStyle w:val="indent"/>
            </w:pPr>
            <w:r>
              <w:rPr>
                <w:rFonts w:ascii="微软雅黑" w:hAnsi="微软雅黑" w:eastAsia="微软雅黑" w:cs="微软雅黑"/>
                <w:color w:val="000000"/>
                <w:sz w:val="20"/>
                <w:szCs w:val="20"/>
              </w:rPr>
              <w:t xml:space="preserve">
                具体的活动安排由导游当天安排的情况而定
                <w:br/>
                自愿付费项目补充协议 (仅供参考，以实际预定为准)
                <w:br/>
                不参加自费项目的客人，将由旅行社安排至附近休息区等候。	成人	小孩4-12岁
                <w:br/>
                1	DAY CRUISE : SNORKLING + LUNCH + WEST TOUR KELINGKING, ANGLE BILLABONG , BROKEN BEACH + DINNER CHINESE FOOD	$120	$90
                <w:br/>
                	出海一日游（浮潜+简餐+西线环岛：精灵沙滩，破碎沙滩，天使浴池+中式晚餐		
                <w:br/>
                2	CHINESE FOOD LUNCH + FIVE STAR TEATIME + SPA AROMA THERAPHY 2 HOURS + DINNER STEAMBOAT BEER UNLIMITED	$150	$113
                <w:br/>
                	中式午餐+国际五星下午茶+精油按摩2小时+晚餐海鲜火锅+啤酒吃到饱，喝到饱		
                <w:br/>
                3	LUNCH BUFFET + KINTAMANI + HOT SPRING + ALAS HARUM + DINNER NASI PADANG UNLIMITED	$110	$83
                <w:br/>
                	金达玛尼火山+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以上行程仅供出发前旅客参考，正确行程、航班及旅馆以行前说明会资料/出发前通知为准。
                <w:br/>
                双方同意导游可以根据实际情况，调整景点、购物安排和自费安排的前后秩序，但不得减少景点游览时间、降低接待标准；双方理解并认可附表
                <w:br/>
                所列自费和购物安排的具体时间系参考时间，导游可以根据具体情况调整。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出海活动注意事项：
                <w:br/>
                1.从事水上活动如游泳、水上摩托艇和快艇、水上跳伞、潜水等注意事项： 
                <w:br/>
                2.参加水上活动宜结伴同行，不会游泳者，不要尝试，不要勉强参加。
                <w:br/>
                3.参加外岛的活运转程，严格遵守穿救生衣的规定，且应全程穿着，如未提供救生衣，则应主动要求。
                <w:br/>
                4.乘坐游艇及水上摩托艇，不跨越安全海域，不在水上摩托艇、快艇 、降落伞等水上活动范围区内游泳。
                <w:br/>
                5.应注意本身的身体状况，有心脏病、高血压、感冒、发烧、饮酒及餐后，不参加水上活动及潜水，感觉身体疲倦、寒冷时，应立即离水上岸。
                <w:br/>
                6.避免长时间浸在水中及曝晒在阳光下，避免长时间憋气潜水、头晕引起溺毙；潜入水里时不使用耳塞，因压力会使耳塞冲击耳膜造成伤害。
                <w:br/>
                7.潜水时勿以头部先入水，并应携带漂浮装备。
                <w:br/>
                8.乘坐游艇前宜先了解游艇的载客量，如有超载应拒乘，搭乘时不集中甲板一方，以免船身失去平衡。
                <w:br/>
                9.对于旅行社安排行程之外的各类水上活动，参加前应谨慎评估其安全性及自身的身体状况  
                <w:br/>
                10.当地出海以及接送车，均为拼车/船。
                <w:br/>
                保险须知
                <w:br/>
                我社已赠送“旅游意外险”伤残身故赔偿金最高为30万元整。
                <w:br/>
                注：我社赠送保险默认投保人为游客本人，受益人为法定。如您另有需求，可自行购买。（大多数极限项目保险公司拒赔）
                <w:br/>
                目的地国家公共机关信息：如游客在旅途过程中发生意外且无法联系领队、导游，游客也可以直接向相关机关汇报。
                <w:br/>
                紧急救助电话：
                <w:br/>
                110 警察局 (Police)
                <w:br/>
                113 消防局 (Fire Dept.)
                <w:br/>
                118 救护车 (Ambulance)
                <w:br/>
                111/115/151 搜救队 (Search &amp; Rescue)	中华人民共和国驻印尼大使馆：
                <w:br/>
                地址： JL. MEGA KUNINGAN NO.2 JAKARTA SELATAN 12950 INDONESIA 
                <w:br/>
                办公室电话：0062-21 5761037
                <w:br/>
                当地法律及风俗提示
                <w:br/>
                一、常规的安全提示及内容，请仔细阅读旅游合同附件二
                <w:br/>
                1、巴厘岛是印度尼西亚的旅游胜地，商家鱼龙混杂。在自由活动期间请勿贪图低价，谨防消费陷阱。
                <w:br/>
                2、巴厘岛交通规则和我国差别较大（车辆靠左行驶）车速较快，请勿擅闯信号灯。
                <w:br/>
                3、 报名时请将真实年龄和身体情况主动告知旅行社，尤其是孕妇 ，如有隐瞒，后果自负~
                <w:br/>
                二、海关特别提示： http://www.njiairport.com/
                <w:br/>
                海关/入出境：可携带2公升酒类，200支香烟，50支雪茄或100克烟草，适量香水入境（超量会遭遇没收或罚款）。印尼境内保护动物（天堂鸟、贝壳类）、---古董品等禁止携带出境。外币及旅行支票无特别限制。凡持有效期六个月以上护照及出境机票，办理签证手续后（可做落地签）即可直接进入印尼境内。入境时，须填写“入出境E/D CARD”、 “海关申告单CUSTOM DECLARATION”。
                <w:br/>
                     一般航空公司免费托运行李额度为20公斤，超过则需收费；手提行李以不超过1件，合计不超过8公斤、大小以23×35×55 公分为原则，超过手提行李限制者，以托运为准。发胶、定型液、防蚊液、烈酒类、喷雾器、各式刀械等，原则上不得手提上机，需以托运方式处理，详情请事先向航空公司查询。
                <w:br/>
                      请将贵重物品或易碎物品或随时要取用物品放在手提行李箱内。例如：自备药品、摄像机、照相机、电池、底片等。护照、机票、现金等贵重物品请务必随身携带，以免丢失。
                <w:br/>
                      根据最新的航空管理条例，旅客随身携带的液体行李(包括饮料、洗浴用品、化妆品等)必须装在单个容量不超过100毫升的容器内，总量不超过1升，并全部装在一个透明的可重复封口的胶袋内(可于机场免费领取)通过安检，超过标准的液体行李必须托运。
                <w:br/>
                三、当地风俗提示
                <w:br/>
                1、握手及拿东西用右手
                <w:br/>
                2、不可随意摸人的头，包括小孩，也不可用手指指人
                <w:br/>
                3、进入寺庙需脱鞋，不可露出手臂及腿，生理期的女生，莫进入寺庙
                <w:br/>
                4、若有人（尤其是祭师）坐在地上时，千万不可站在他的右手边
                <w:br/>
                5、酒店内不提供牙刷、牙膏、毛巾、拖鞋等用品，请自带
                <w:br/>
                6、酒店内生水不可饮
                <w:br/>
                7、必需品：太阳眼镜、伞、防晒护肤品、泳衣、胃肠药、防蚊虫叮咬药等
                <w:br/>
                四、健康和药物
                <w:br/>
                外出旅游，可能会因水土不服而令身体感到不适，故应准备些常备药物，以备不时之需(建议带3种常备药1.感冒药;2.过敏药;3.止泻药)。患有心脏病、糖尿病者应随身携带药物，并听从医生指示服用，不要随便服用他人的药品。携带常备药物时，应避免携带粉剂，以免被误认为违禁品。孕妇及年长者或健康状况不良者，宜有家人随行，且应先到医院索取附有中文说明的英文诊断书备用。
                <w:br/>
                目的地介绍
                <w:br/>
                巴厘岛 BALI
                <w:br/>
                所属国家 / 地区：印度尼西亚 
                <w:br/>
                首都：雅加达
                <w:br/>
                语言：印尼语/英语
                <w:br/>
                时差：巴里岛与中国没有时差。
                <w:br/>
                货币：巴里岛使用印度尼西亚标准货币"卢比" (Rupiah, 印度尼西亚盾, 简写为 Rp.)。兑换比率：US$ 1：约Rp9000 (汇率常有变动，且只通用2003年后出版的美元)，美元在国际机场、住宿饭店等均可兑换。（人民币与印尼盾兑换比率约为  ¥ 1：Rp 1200，可与导游兑换，人民币在当地不通用）。
                <w:br/>
                地理概况：巴里岛属印度尼西亚共和国，是印度尼西亚一万多个岛屿其中之一，大小约为台湾的六分之一大，人口约三百万。位于东经115度，南纬8度。
                <w:br/>
                天气：印度尼西亚属于赤道热带气候,气温随信风带而改变，只有两个季节: 四月至十月的旱季和十一月至三月的雨季。炎热潮湿，温度约为27-32度之间
                <w:br/>
                旅行服装：穿着以轻便舒适为主，鞋子最好是防滑好走。若是前往高地旅游则需要加件薄毛衣或外套，参加水上活动时，可多备一套衣物，以防衣服溅湿时可更换。伞、帽子和防晒用品是必备的，棉质衬衫、无袖衫均可多带些。
                <w:br/>
                电话：酒店房间内电话可直拨IDD，但需加手续费，建议买电话卡
                <w:br/>
                1、 从中国直拨巴里岛的国际电话，请拨 00-62-361-电话号码，其中 62 是印度尼西亚的国码, 361是巴里岛的区域码。
                <w:br/>
                2、 从巴里岛直拨中国的国际电话，请拨 001-86-区域码-电话号码，或拨 001-86-区域码-电话号码.其中 86 是中国的国码, 区域码前不加零(例如北京为10)。
                <w:br/>
                电压：220V
                <w:br/>
                插头简介：两个圆孔或三个扁平孔
                <w:br/>
                IDD码：0062
                <w:br/>
                当地特产：便宜的手工艺品，香料、胡椒、精油…等。
                <w:br/>
                自愿付费项目补充协议 (仅供参考，以实际预定为准)
                <w:br/>
                不参加自费项目的客人，将由旅行社安排至附近休息区等候。	成人	小孩4-12岁
                <w:br/>
                1	DAY CRUISE : SNORKLING + LUNCH + WEST TOUR KELINGKING, ANGLE BILLABONG , BROKEN BEACH + DINNER CHINESE FOOD	$120	$90
                <w:br/>
                	出海一日游（浮潜+简餐+西线环岛：精灵沙滩，破碎沙滩，天使浴池+中式晚餐		
                <w:br/>
                2	CHINESE FOOD LUNCH + FIVE STAR TEATIME + SPA AROMA THERAPHY 2 HOURS + DINNER STEAMBOAT BEER UNLIMITED	$150	$113
                <w:br/>
                	中式午餐+国际五星下午茶+精油按摩2小时+晚餐海鲜火锅+啤酒吃到饱，喝到饱		
                <w:br/>
                3	LUNCH BUFFET + KINTAMANI + HOT SPRING + ALAS HARUM + DINNER NASI PADANG UNLIMITED	$110	$83
                <w:br/>
                	金达玛尼火山+火山景观午餐-火山温泉-alasharum 梯田-晚餐手抓饭无限吃到饱		
                <w:br/>
                4	RAFTING LONG + IGA + AYANA + NUSA DUA BEACH + DINNER CHINESE SEAFOOD / DINNER STEAMBOAT	$110	$83
                <w:br/>
                	2小时漂流+午餐猪肋排 - 阿雅娜岩石酒吧- 努萨杜瓦海滩+中式海鲜料理/海鲜火锅		
                <w:br/>
                5	RAFTING LONG + ATV 1 HOUR + BUFFET LUNCH + SWING + DINNER CHINESE FOOD	$150	$113
                <w:br/>
                	2小时漂流+越野摩托车1小时+自助午餐+丛林秋千+中式料理		
                <w:br/>
                6	DAY CRUISE + SNORKLING + LUNCH + WEST TOUR OVER NIGHT + DINNER SET MENU	$215	$161
                <w:br/>
                	出海一日游 +过夜一晚（浮潜+简餐+西线环岛：精灵沙滩，破碎沙滩，天使浴池+晚餐岛上套餐		
                <w:br/>
                7	LOVINA DOLPHIN + PURA ULUNDANU + LUNCH INDO FOOD + DINNER CHINESE FOOD	$120	$90
                <w:br/>
                	罗威纳追海豚+水神庙+自助午餐+中式料理晚餐		
                <w:br/>
                8	JEEP TOUR + SUNRISE + HOT SPRING + LUNCH + AROMA THERAPHY 2 HOURS + DINNER CHINESE SEAFOOD BIR UNLIMITED	$200	$150
                <w:br/>
                	火山敞篷车+看日出+火山温泉+火山自助餐+2小时精油按摩+中式海鲜，啤酒无限喝		
                <w:br/>
                9	BANANA UNLIMITED	$40
                <w:br/>
                	香蕉船	
                <w:br/>
                10	BANANA UNLIMITED + JETSKI	$80
                <w:br/>
                	香蕉船+水上摩托艇	
                <w:br/>
                11	BANANA UNLIMITED + SEAWALKER	$100
                <w:br/>
                	香蕉船+海底漫步	
                <w:br/>
                12	BANANA UNLIMITED + JETSKI + SEAWALKER	$120
                <w:br/>
                	香蕉船+摩托车+海底漫步	
                <w:br/>
                13	AROMA THERAPHY 2 HOURS	$50	不建议参加
                <w:br/>
                	精油2小时		
                <w:br/>
                14	STONE THERAPHY 2 HOURS	$55	不建议参加
                <w:br/>
                	热石按摩2小时		
                <w:br/>
                15	LULUR THERAPHY 2 HOURS	$75	不建议参加
                <w:br/>
                	露露spa 2小时		
                <w:br/>
                16	Bali Safari （Waterpark + Lunch +Elephant+TigerShow+Aquarium）-	$160	$120
                <w:br/>
                	巴厘岛-野生动物园(野生动物园之旅+淡水水族馆+午餐+大猫秀+大象秀+水上乐园)-金巴兰海景俱乐部下午茶+印尼巴东饭无限吃到饱		
                <w:br/>
                17	3D Museum+Iga+Penyu Conservation Centre - Cium Dolphin + Foto + TeaTime - Steamboat Unlimited	$160	$120
                <w:br/>
                	3D 博物馆+猪肋排午餐-海龟保育中心- 中式海鲜餐-海豚亲亲(赠送1张照片) +下午茶-火锅自助餐(自助）		
                <w:br/>
                提               示
                <w:br/>
                1	组合套餐为主要推荐部分，自费项目已经安排确认，不得无故取消，感谢您的配合；入于活动前一天 17 点之后通知取消，活动费被收取 50% 的取消损失！如当天取消收取全额100%取消费。
                <w:br/>
                2	以上项目为了您的安全，请拒绝参加陌生人或不法旅行社以低价锁售之自费项目；否则后果自负！
                <w:br/>
                3	请您根据个人身体状况而选择，儿童参加以上项目须有家长陪同！！
                <w:br/>
                4	海底漫步如果小孩要参加身高不低于 140厘米!
                <w:br/>
                5	具体的活动安排由导游当天安排的情况而定，我社保留解释权！
                <w:br/>
                6	请仔细阅读自费活动安全告知书与购物注意事项，当您参加我们的自费活动或参与推荐购物时，我们默认您已经仔细阅读了安全告知及购物注意事项，谢谢配合！
                <w:br/>
                <w:br/>
                祝您旅途愉快~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申请印尼落地签证请提供下列资料 
                <w:br/>
                有效期6个月以上的护照，日期从出发日起算，需要有至少2页空白签证页
                <w:br/>
                注：
                <w:br/>
                1.非中国籍游客报名时请提前告知我社，请提醒非中国籍或签证自理的。游客需自行办好返回中国的入境签证，避免因证件或返程签证问题无法出入境而导致旅行阻碍。
                <w:br/>
                2.请您携带清洁完整的护照以及其他有效证件前往机场，否则如因护照不符合清洁完整的情况导致无法进出海关，责任自负！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1：请您主动拒绝色情项目以及法轮功，如您参加，责任自负~
                <w:br/>
                2：境外可根据当地实时情况安排景点前后顺序调整，但保证绝无擅自删减行程内景点。如遇不可抗拒因素，我公司和地接旅行社有权改变或缩短行程。旅游则安排同性2人一间房，如遇单数，多出一人拼房或补房差。
                <w:br/>
                3：所有自由活动期间我社不提供餐，车和导游服务，如您有想去的景点，请您尽量和其他同行人约好一起出行，尽量不要单身并注意安全问题，不要贪图便宜乘坐黑车报黑团，如您因为乘坐黑车报黑团等问题与当地发生纠纷，建议当即报警，我社无法负责，非常感谢您的配合与谅解！
                <w:br/>
                4：游客在境外如遭遇“法轮功”，（1）不要有好奇心（2）不接受“法轮功”宣传品（3）不单独与“法轮功”发生直接冲突（4）接受当地我驻外使领馆的领导。
                <w:br/>
                5：★根据国际惯例，如果觉得服务优良，客人可以付小费给予服务人员表示感谢的心意。印尼是习惯付小费的国家之一，而付小费是一种当地习惯与礼仪！故提供一些需付小费的地方，让您参考：
                <w:br/>
                1、酒店行李搬运夫，搬一件行李约要Rp10000
                <w:br/>
                2、对于酒店服务生，可视服务情形给予Rp5000--10000的小费
                <w:br/>
                3、对于餐厅服务生的小费是帐单的10%，如果帐单已加了一成的服务费，有时也得再另付5%的小费（非指团队用餐）
                <w:br/>
                4、至于坐计程车，由于计程车司机十有八九会故意绕路，所以不必给小费。
                <w:br/>
                关于巴厘岛别墅villa
                <w:br/>
                1：由于巴厘岛的VILLA房间数均相当有限，且大多数VILLA都是大床房， 
                <w:br/>
                2：Villa为旅遊巴厘岛的独特住宿方式，即家庭式的度假住宿，且大多位于田野或郊区，设备上无法与五星級酒店相比，且因庭院满植花草，故较难避免蚊虫 壁虎等小昆虫问题，但独特的休闲方式却深受外国遊客的青睐及喜愛。 
                <w:br/>
                3：由于团队使用当地的VILLA別墅，多数由于规模不大，大多都以锅炉加热产生热水供应方式为主要的供水方式；于是如在同時段太多人同時使用時，便容易产生所谓的热水供应不足的狀況。
                <w:br/>
                4：遇此状况发生時，敬请稍候约30分钟至60分钟，待锅炉重新产生热水供应。
                <w:br/>
                5：尽量逼开大家重覆的時段，早点或晚点，都比较不会遇到和大家争热水的狀況。
                <w:br/>
                6：可电话通知酒店前台或当地导游，让他们协助您了解状况；不便之处，尽请体谅。
                <w:br/>
                出海活动注意事项：
                <w:br/>
                1.从事水上活动如游泳、水上摩托艇和快艇、水上跳伞、潜水等注意事项： 
                <w:br/>
                2.参加水上活动宜结伴同行，不会游泳者，不要尝试，不要勉强参加。
                <w:br/>
                3.参加外岛的活运转程，严格遵守穿救生衣的规定，且应全程穿着，如未提供救生衣，则应主动要求。
                <w:br/>
                4.乘坐游艇及水上摩托艇，不跨越安全海域，不在水上摩托艇、快艇 、降落伞等水上活动范围区内游泳。
                <w:br/>
                5.应注意本身的身体状况，有心脏病、高血压、感冒、发烧、饮酒及餐后，不参加水上活动及潜水，感觉身体疲倦、寒冷时，应立即离水上岸。
                <w:br/>
                6.避免长时间浸在水中及曝晒在阳光下，避免长时间憋气潜水、头晕引起溺毙；潜入水里时不使用耳塞，因压力会使耳塞冲击耳膜造成伤害。
                <w:br/>
                7.潜水时勿以头部先入水，并应携带漂浮装备。
                <w:br/>
                8.乘坐游艇前宜先了解游艇的载客量，如有超载应拒乘，搭乘时不集中甲板一方，以免船身失去平衡。
                <w:br/>
                9.对于旅行社安排行程之外的各类水上活动，参加前应谨慎评估其安全性及自身的身体状况  
                <w:br/>
                10.当地出海以及接送车，均为拼车/船。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自愿付费项目补充协议 (仅供参考，以实际预定为准)
                <w:br/>
                不参加自费项目的客人，将由旅行社安排至附近休息区等候。	成人	小孩4-12岁
                <w:br/>
                1	DAY CRUISE : SNORKLING + LUNCH + WEST TOUR KELINGKING, ANGLE BILLABONG , BROKEN BEACH + DINNER CHINESE FOOD	$120	$90
                <w:br/>
                	出海一日游（浮潜+简餐+西线环岛：精灵沙滩，破碎沙滩，天使浴池+中式晚餐		
                <w:br/>
                2	CHINESE FOOD LUNCH + FIVE STAR TEATIME + SPA AROMA THERAPHY 2 HOURS + DINNER STEAMBOAT BEER UNLIMITED	$150	$113
                <w:br/>
                	中式午餐+国际五星下午茶+精油按摩2小时+晚餐海鲜火锅+啤酒吃到饱，喝到饱		
                <w:br/>
                3	LUNCH BUFFET + KINTAMANI + HOT SPRING + ALAS HARUM + DINNER NASI PADANG UNLIMITED	$110	$83
                <w:br/>
                	金达玛尼火山+火山景观午餐-火山温泉-alasharum 梯田-晚餐手抓饭无限吃到饱		
                <w:br/>
                4	RAFTING LONG + IGA + AYANA + NUSA DUA BEACH + DINNER CHINESE SEAFOOD / DINNER STEAMBOAT	$110	$83
                <w:br/>
                	2小时漂流+午餐猪肋排 - 阿雅娜岩石酒吧- 努萨杜瓦海滩+中式海鲜料理/海鲜火锅		
                <w:br/>
                5	RAFTING LONG + ATV 1 HOUR + BUFFET LUNCH + SWING + DINNER CHINESE FOOD	$150	$113
                <w:br/>
                	2小时漂流+越野摩托车1小时+自助午餐+丛林秋千+中式料理		
                <w:br/>
                6	DAY CRUISE + SNORKLING + LUNCH + WEST TOUR OVER NIGHT + DINNER SET MENU	$215	$161
                <w:br/>
                	出海一日游 +过夜一晚（浮潜+简餐+西线环岛：精灵沙滩，破碎沙滩，天使浴池+晚餐岛上套餐		
                <w:br/>
                7	LOVINA DOLPHIN + PURA ULUNDANU + LUNCH INDO FOOD + DINNER CHINESE FOOD	$120	$90
                <w:br/>
                	罗威纳追海豚+水神庙+自助午餐+中式料理晚餐		
                <w:br/>
                8	JEEP TOUR + SUNRISE + HOT SPRING + LUNCH + AROMA THERAPHY 2 HOURS + DINNER CHINESE SEAFOOD BIR UNLIMITED	$200	$150
                <w:br/>
                	火山敞篷车+看日出+火山温泉+火山自助餐+2小时精油按摩+中式海鲜，啤酒无限喝		
                <w:br/>
                9	BANANA UNLIMITED	$40
                <w:br/>
                	香蕉船	
                <w:br/>
                10	BANANA UNLIMITED + JETSKI	$80
                <w:br/>
                	香蕉船+水上摩托艇	
                <w:br/>
                11	BANANA UNLIMITED + SEAWALKER	$100
                <w:br/>
                	香蕉船+海底漫步	
                <w:br/>
                12	BANANA UNLIMITED + JETSKI + SEAWALKER	$120
                <w:br/>
                	香蕉船+摩托车+海底漫步	
                <w:br/>
                13	AROMA THERAPHY 2 HOURS	$50	不建议参加
                <w:br/>
                	精油2小时		
                <w:br/>
                14	STONE THERAPHY 2 HOURS	$55	不建议参加
                <w:br/>
                	热石按摩2小时		
                <w:br/>
                15	LULUR THERAPHY 2 HOURS	$75	不建议参加
                <w:br/>
                	露露spa 2小时		
                <w:br/>
                16	Bali Safari （Waterpark + Lunch +Elephant+TigerShow+Aquarium）-	$160	$120
                <w:br/>
                	巴厘岛-野生动物园(野生动物园之旅+淡水水族馆+午餐+大猫秀+大象秀+水上乐园)-金巴兰海景俱乐部下午茶+印尼巴东饭无限吃到饱		
                <w:br/>
                17	3D Museum+Iga+Penyu Conservation Centre - Cium Dolphin + Foto + TeaTime - Steamboat Unlimited	$160	$120
                <w:br/>
                	3D 博物馆+猪肋排午餐-海龟保育中心- 中式海鲜餐-海豚亲亲(赠送1张照片) +下午茶-火锅自助餐(自助）		
                <w:br/>
                提               示
                <w:br/>
                1	组合套餐为主要推荐部分，自费项目已经安排确认，不得无故取消，感谢您的配合；入于活动前一天 17 点之后通知取消，活动费被收取 50% 的取消损失！如当天取消收取全额100%取消费。
                <w:br/>
                2	以上项目为了您的安全，请拒绝参加陌生人或不法旅行社以低价锁售之自费项目；否则后果自负！
                <w:br/>
                3	请您根据个人身体状况而选择，儿童参加以上项目须有家长陪同！！
                <w:br/>
                4	海底漫步如果小孩要参加身高不低于 140厘米!
                <w:br/>
                5	具体的活动安排由导游当天安排的情况而定，我社保留解释权！
                <w:br/>
                6	请仔细阅读自费活动安全告知书与购物注意事项，当您参加我们的自费活动或参与推荐购物时，我们默认您已经仔细阅读了安全告知及购物注意事项，谢谢配合！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2025-08-02T21:00:02+08:00</dcterms:created>
  <dcterms:modified xsi:type="dcterms:W3CDTF">2025-08-02T21:00:02+08:00</dcterms:modified>
</cp:coreProperties>
</file>

<file path=docProps/custom.xml><?xml version="1.0" encoding="utf-8"?>
<Properties xmlns="http://schemas.openxmlformats.org/officeDocument/2006/custom-properties" xmlns:vt="http://schemas.openxmlformats.org/officeDocument/2006/docPropsVTypes"/>
</file>