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佳境伊犁济南飞乌鲁木齐双飞8日7晚行程单</w:t>
      </w:r>
    </w:p>
    <w:p>
      <w:pPr>
        <w:jc w:val="center"/>
        <w:spacing w:after="100"/>
      </w:pPr>
      <w:r>
        <w:rPr>
          <w:rFonts w:ascii="微软雅黑" w:hAnsi="微软雅黑" w:eastAsia="微软雅黑" w:cs="微软雅黑"/>
          <w:sz w:val="20"/>
          <w:szCs w:val="20"/>
        </w:rPr>
        <w:t xml:space="preserve">悦享伊犁·1+1 头等舱 8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XJ1753431345vK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济南-乌鲁木齐CZ6876(13:05-17:40)
                <w:br/>
                乌鲁木齐-济南CZ6875(07:25-11:55)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玩法攻略：沉浸体验：伊犁草原风光-库尔德宁+夏塔古道+那拉提空中草原
                <w:br/>
                入住赛里木湖门口，深度环湖，观赛里木湖日落，沉浸式游览 5 小时
                <w:br/>
                昭苏经典：游览天马文化园，观赏姑娘追表演，邂逅草原骏马传奇
                <w:br/>
                自驾景区：自驾五大景区，赛里木湖+库尔德宁+夏塔景区+天马文化园+那拉提草原三大草原，走走停停才是正确的游玩方式
                <w:br/>
                民俗体验：伊宁市多巴胺六星街 ，漫步六星街 ，品尝俄罗斯手工冰激凌
                <w:br/>
                玄奘之路：世界顶级户外探险秘境夏塔古道，深度游览
                <w:br/>
                小众秘境：唐布拉百里画廊 ，隐藏版的仙境（独库后安排）
                <w:br/>
                沙漠探险：木特塔尔沙漠 ，感受大漠孤烟直的绝美景色（独库前安排）
                <w:br/>
                公路之旅：伊昭公路+独库公路(开放安排）
                <w:br/>
                个性小团：2-6 人团精品小团，不收单房差，拼住不落单，小团旅行更加轻松愉快
                <w:br/>
                甄选酒店：全程安排三年内新酒店，城市酒店三选一，安排 4 晚 4 钻酒店+1 晚赛湖景区门口酒店+1 晚那拉提 四钻高奢民宿+1 晚唐布拉 4 钻酒店，不是住在风景里，住在舒适里
                <w:br/>
                City Walk：住在城市里的旅行，伊宁一座来了就不想走的城市，漫步六星街，品尝手工冰激凌
                <w:br/>
                安心用车：王者 1+1 豪华 7 座头等舱（车高 2.5 米 ，车长 5.9 米） ，超大空间 ，车内可站立自如 ，所有客人都靠窗，欣赏沿途风光，可携带 28-30 寸行李箱，配备专属司机服务，嗨玩全程，无人机航拍燃爆朋友圈 ，留存美好瞬间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济南-乌鲁木齐【接机】参考航班：济南-乌鲁木齐CZ6876(13:05-17:40)
                <w:br/>
              </w:t>
            </w:r>
          </w:p>
          <w:p>
            <w:pPr>
              <w:pStyle w:val="indent"/>
            </w:pPr>
            <w:r>
              <w:rPr>
                <w:rFonts w:ascii="微软雅黑" w:hAnsi="微软雅黑" w:eastAsia="微软雅黑" w:cs="微软雅黑"/>
                <w:color w:val="000000"/>
                <w:sz w:val="20"/>
                <w:szCs w:val="20"/>
              </w:rPr>
              <w:t xml:space="preserve">
                欢迎来到大美新疆！  接机后送您入住酒店休息 ，然后自由活动 ，如时间允许您可自行前往推荐景点参观游览（不 含单独用车） 。次日出发时间司机和管家会发信息或电话告知 ，请您注意查收。
                <w:br/>
                景点推荐：
                <w:br/>
                推荐一：乌鲁木齐国际大巴扎夜市（无门票） ：品尝新疆特色美食 ，这里有新疆热情的“古丽” ，好客的“ 巴郎”， 让您深刻感受浓郁的新疆民族特色；
                <w:br/>
                推荐二 ：红山公园（无门票）：这里是乌鲁木齐市区地标景点 ，站在山顶可俯瞰大半个乌鲁木齐 ，也是拍摄夜景的 最佳位置；
                <w:br/>
                <w:br/>
                推荐三：新疆维吾尔自治区博物馆（无门票 ，需提前 1-3 天预约 ，周一闭馆） ：是展示中国新疆丝路文化的窗口， 藏品文物 64952 件 ，堪称新疆名片；
                <w:br/>
                美食推荐：
                <w:br/>
                丝路有约餐厅 ：推荐菜品：和田焖烤羊腿、只用盐烤的羊肉串、包尔沙克配牛肉咸菜、椒麻鸡等 ，人均消费约 100 元；餐厅地址：大十字万宴城店（解放北路 222 号） 、北京路汇嘉店（北京路汇嘉时代广场 3 楼）
                <w:br/>
                楼兰秘烤 ：推荐菜品 ：孜然羊排、楼兰烤鱼、无花果酸奶粽子、胡麻油拌恰玛古、小烤肉等。人均消费约 120 元；
                <w:br/>
                餐厅地址：七道湾店（七道湾南路 1247 号南湖创造园内） 、迎宾路店（迎宾路 625 号丑马一号文创园内）
                <w:br/>
                阿凡提和田烧烤乐园 ：推荐菜品 ：酥皮烤包子、阿凡提的小烤羊排、木纳尔烤肉、鲜叶薄荷茶、船型牛肉皮德、 巴 依夫人的纳仁、黄金肉馕等。人均消费约 100 元；餐厅地址：天山区和平南路 638 号
                <w:br/>
                温馨提示
                <w:br/>
                1.新疆早晚温差较大 ，请您根据天气随时添减衣物；
                <w:br/>
                2.身份证等证件和手机务必随身携带 ，保持电话畅通 ，方便司机管家跟您联系；
                <w:br/>
                3.新疆很大、景点间车程较长，时常吃饭提前或滞后，旅游耗费体力，请自备一些食品或零食，以备不时之需； 
                <w:br/>
                4.和内地有两小时时差 ，吃饭睡觉的时间向后调整 2 小时 ，6 月 10 点多才天黑 ，为更好的旅行 ，望您尽快调  整生物钟 ，希望您适应新疆的气候、作息和餐饮；
                <w:br/>
                5.新疆干燥 ，请您多喝水，白天做好防晒；旅途中如有身体不适 ，请尽快告诉司机师傅和管家。
                <w:br/>
                交通：飞机、当地用车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乌鲁木齐携程网评四钻酒店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乌鲁木齐-赛里木湖-赛湖湖边漫步-赛湖唯美日落-日落轰趴-住赛湖外【车程约560KM 行车约6H】
                <w:br/>
              </w:t>
            </w:r>
          </w:p>
          <w:p>
            <w:pPr>
              <w:pStyle w:val="indent"/>
            </w:pPr>
            <w:r>
              <w:rPr>
                <w:rFonts w:ascii="微软雅黑" w:hAnsi="微软雅黑" w:eastAsia="微软雅黑" w:cs="微软雅黑"/>
                <w:color w:val="000000"/>
                <w:sz w:val="20"/>
                <w:szCs w:val="20"/>
              </w:rPr>
              <w:t xml:space="preserve">
                08:00-09:00 很高兴与你在新疆相遇！司机小哥会在约定的时间抵达酒店，按照小伙伴们的远近顺序依次接驾。 交友小团纯玩之旅马上开启~
                <w:br/>
                09:00-14:00 一路高速沿着准葛尔盆地南部天山北麓前行，车窗左侧可远眺连绵起伏的天山山脉，车窗右侧则是守护新疆的兵团城市村镇和农田；
                <w:br/>
                14:00-15:00  自行享用午餐
                <w:br/>
                15:00-17:00 午餐后驱车一路向西，汽车爬上坡顶会惊现一片蓝色的湖泊，这就是大西洋的最后一滴眼泪【赛里木湖】 ，湖水的蓝色吸引了所有人 ，又非一眼能看透;
                <w:br/>
                17:00-21:00 抵达酒店办理入住，之后在门票站换票后，乘车进入赛里木湖，我们的车停靠在赛里木湖畔，大家可以在赛里木湖湖边自由漫步，慢享静下来的时光。夕阳的余辉如梦幻的纱幔，轻柔的洒在湛蓝的湖面上。瞬间湖水被染成了橙红色，波光粼粼，就像很多宝石在闪烁。再加上远处的山峦在 余晖中显得特别雄伟壮观，它们的轮廓和天空、湖水交织在一起，美得就像一幅特别壮丽的梦幻 画卷。 那渐渐西沉的太阳 ，就像是一位不舍离去的艺术家 ，用最后的光芒 ，将这一切定格成永恒的美好。今日我们将在赛里木湖享受日落轰趴，赛里木湖的日落狂欢，不仅是一场派对，更是 一次心灵的洗礼。在这里，美食、美景与好友相伴，让每个瞬间都成为永恒的记忆！！！今日我们将在赛里木湖享受日落轰趴（5 月20 日-8 月 10 日落地团安排， 自愿放弃不退费哦）
                <w:br/>
                21:00-21:30 游览结束后出景区自行享用晚餐
                <w:br/>
                温馨提示
                <w:br/>
                1.赛湖常年风大，下车时请穿厚一点，注意帽子丝巾别被风刮跑了；湖边漫步时注意眼镜手机等贵重物品别掉 入水中；湖边有卵石，拍照时注意脚下安全。
                <w:br/>
                2.途中用餐视具体行程而定 ，或早或晚 ，建议零食干粮随身带一点 ，随时补充体力。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赛里木湖携程网评四钻酒店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赛里木湖-二进自驾赛里木湖深度环湖-绝美日出-果子沟悬石-薰衣草花田（花旗安排）多巴胺六星街- 手工冰激凌-伊宁【车程约240KM 行车约4-5H】
                <w:br/>
              </w:t>
            </w:r>
          </w:p>
          <w:p>
            <w:pPr>
              <w:pStyle w:val="indent"/>
            </w:pPr>
            <w:r>
              <w:rPr>
                <w:rFonts w:ascii="微软雅黑" w:hAnsi="微软雅黑" w:eastAsia="微软雅黑" w:cs="微软雅黑"/>
                <w:color w:val="000000"/>
                <w:sz w:val="20"/>
                <w:szCs w:val="20"/>
              </w:rPr>
              <w:t xml:space="preserve">
                09:00-10:00 今日我们睡到自然醒，在酒店内自由享用早后，收拾好行李，不要遗忘贵重物品，房卡交到前台办理退房；今日启程深度环湖之旅。
                <w:br/>
                10:00-15:30  门票站换票后，乘车二进【赛里木湖】，深度环游，碧波荡漾的湖水清澈而又深邃，每一个角度都带给您不同的感受，在清水湾捧一把湖水体验冰川堰塞湖的清冽，登上点将台感受成吉思汗西 征的英雄豪情，喝一口克勒涌珠的清甜泉水，望一望成双成对的野天鹅和草原上悠闲觅食晒太阳 的牛肉马儿们走走停停完全随意，享受旅途中的自由时光；（5 月 10 日之前安排赛里木湖下 午茶）
                <w:br/>
                15:30-16:00 午餐后驱车前往伊宁市，【悬崖石】拍照打卡，在安全的前提下，拍出人生大片。站在果子沟的悬崖边，仿佛能摸到天空。途径风景如画的果子沟进入伊犁地界，车观雄伟壮观的【果子沟大桥】， 它是国内第一座公路双塔双索面钢桁梁斜拉桥 ，在天山山脉和原始松林的映衬下十分雄伟壮观；
                <w:br/>
                16:00-17:30 参观【薰衣草花田】这里坐落于世界第三大薰衣草种植区--伊犁薰衣草万亩花海深处的一个宁静  小村，打卡与普罗旺斯同纬度的静谧与浪漫，无论清风还是细雨，这里的 6 月都洋溢着薰衣草淡然的芬芳和浪漫的气息。（薰衣草花田为赠送景点，6 月 10 日到 7 月15 日是薰衣草的盛花期， 之后陆续收割 ，故 7 月15 日过后则不再安排此景点，费用不变）；
                <w:br/>
                17:30-20:00 前往伊宁市游览【多巴胺-六星街】（特别赠送俄罗斯冰淇淋 ，不吃不退费哦） ，伊宁六星街是 童话的彩色小镇，新疆的浪漫角落，街道两旁富有特色的房屋错落有致，墙面上那些由民间艺术家绘制的各种墙画在阳光的照映下变得更有艺术感 ，传统的木质门窗镶嵌着精致的雕花。
                <w:br/>
                20:00-21:00 后抵达酒店办理入住， 自行享用晚餐；
                <w:br/>
                温馨提示
                <w:br/>
                1.赛湖景色优美 ，穿着颜色鲜艳的衣物拍照更好看；游览拍照时注意安全 ，切勿大闹落入水中。
                <w:br/>
                2.薰衣草花田为赠送景点，6 月 10 到 7 月 15 是薰衣草盛花期，之后陆续收割，故 7 月 15 日过后不再安排此 景点。
                <w:br/>
                3.六星街游览结束后按约定时间司机送回酒店 ，若您需要延长游览时间 ，请自行打车回酒店（打车费自理）。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伊宁携程网评四钻酒店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伊宁-伊昭公路（季节限定 6-9 月开放）-夏塔古道-远眺木扎特冰川-天马文化园-昭苏/特克斯【车程约400KM 行车约7H】
                <w:br/>
              </w:t>
            </w:r>
          </w:p>
          <w:p>
            <w:pPr>
              <w:pStyle w:val="indent"/>
            </w:pPr>
            <w:r>
              <w:rPr>
                <w:rFonts w:ascii="微软雅黑" w:hAnsi="微软雅黑" w:eastAsia="微软雅黑" w:cs="微软雅黑"/>
                <w:color w:val="000000"/>
                <w:sz w:val="20"/>
                <w:szCs w:val="20"/>
              </w:rPr>
              <w:t xml:space="preserve">
                07:30-08:30 酒店内自由享用早餐 ，收拾好行李 ，不要遗忘贵重物品 ，房卡交到前台办理退房；
                <w:br/>
                08:30-12:30 伊宁市出发 ，沿着伊昭公路前往昭苏，【伊昭公路】(6-9 月安排 ，未通车之前走高速至昭苏） 被誉为新疆最美公路之一，是很多自驾游爱好者来新疆后的必选之路，在这条路上，你可以看到广袤的山地草原、郁郁葱葱的原始森林，也可以看到美丽的薰衣草和油菜花、积雪的山峰和险峻 的悬崖峭壁 … …
                <w:br/>
                12:30-13:30  自行享用午餐 ，下午可是要微徒步哦 ，体力活来了；
                <w:br/>
                13:30-17:30 今日我们将自驾进入【夏塔景区】（直达将军桥，至少游玩 4 小时），原是古代伊犁至阿克苏的交通驿站，连通天山南北，是古丝绸之路上最为险峻的一条古隘道，也被称为“玄奘之路”；景区内可眺望木札特冰川 ，风景震撼 ，遍布野花、牛羊、溪流、丛林 ，还常有憨态可掬的旱獭(土拨鼠)出没 ，仿佛走进众神的花园；游客可选择景区内精华段休闲徒步。
                <w:br/>
                17:30-18:30 前往游览昭苏【天马文化园景区】（赠送项目，如因夏塔游玩超时错过天马文化园马术表演和参观游览不退费用），踏入昭苏天马文化园仿若穿越千年，与马文化深度相拥。于草原之上，看蓝天白云下，群马肆意驰骋，鬃毛飞扬，身姿矫健，尽显飒爽英姿。您能赏精彩马术表演，可自费体验马背豪情 ，感受人马默契。
                <w:br/>
                18:30-20:00 乘车前往昭苏/特克斯酒店休息。
                <w:br/>
                温馨提示
                <w:br/>
                1.夏塔景区较大 ，游玩耗费体力 ，为了尽情游玩 ，大家可提前自备干粮随时补给能量。
                <w:br/>
                2.景区可自行选择骑马 ，骑马有风险切记注意安全。
                <w:br/>
                3.新疆干燥且草原上紫外线强烈 ，请多补充水分、做好防晒工作。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昭苏/特克斯携程网评四钻酒店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昭苏/特克斯-自驾库尔德宁-吐尔根杏花沟（花期安排）-自驾那拉提河谷草原(花期结束安排)-那拉提  【车程约280KM 行车约5.5H】
                <w:br/>
              </w:t>
            </w:r>
          </w:p>
          <w:p>
            <w:pPr>
              <w:pStyle w:val="indent"/>
            </w:pPr>
            <w:r>
              <w:rPr>
                <w:rFonts w:ascii="微软雅黑" w:hAnsi="微软雅黑" w:eastAsia="微软雅黑" w:cs="微软雅黑"/>
                <w:color w:val="000000"/>
                <w:sz w:val="20"/>
                <w:szCs w:val="20"/>
              </w:rPr>
              <w:t xml:space="preserve">
                07:30-08:00 在酒店享用暖心的早餐 ，开始今天精彩的旅程！！！
                <w:br/>
                08:00-10:00 早餐后驱车前往库尔德宁 ，沿途欣赏伊犁河谷田园风光 ，途径【恰甫其海】。
                <w:br/>
                10:00-13:00 我们将自驾进入【库尔德宁森林公园】景区（如因景区调整不能自驾进入景区，将改为乘坐区间车进入，费用不变）库尔德宁四面环山，河水流贯 ，山水相映，沟岭交错。草原与森林交织，深峡与阔谷错落，草甸与林灌相间，林灌之下，草莓马林，蘑茹俯拾皆是。崇山峻岭和密林深处是 野生动物的乐园。独特的地貌孕育了独特的气候，使这里兼具江南山乡的妩媚清秀和草原景色的博大粗犷。
                <w:br/>
                14:30-17:00 前往那拉提杏花沟景区/那拉提河谷草原 花期安排吐尔根杏花沟：
                <w:br/>
                17:00-19:00 到达【吐尔根杏花沟】（花期安排）阳春三月，万物复苏 ，冰雪消融，塞外江南----伊犁用特别 的礼物迎接春姑娘的到来，那就是满山遍野开满的粉红杏花的杏花沟。新疆杏花沟位于伊犁新源县，这是一片中世纪遗留下来原始野杏林，早春花开时节，站在山梁上放眼望去，漫山遍坡，千株万棵，一树一树的花开。山坡上是芳草萋萋绿茵如毯，牛羊马群在山坡上悠闲啃青草，连空气中都弥漫着青草香甜味。
                <w:br/>
                花期安排结束自驾那拉提河谷草原：
                <w:br/>
                17:00-19:30 到达那拉提【河谷草原】一望无际的河谷草原上，蓝天白云映衬下，绿草如茵，仿佛一块巨大的 绿色地毯铺展在天地间。远处，群山环抱，层峦叠嶂 ，山峰上的积雪在阳光下熠熠生辉，如同镶嵌在绿色地毯上的明珠。草原上，羊群悠闲地吃着草，偶尔有几匹马儿在奔跑嬉戏，牧羊人的歌 声在草原上回荡，给这片宁静的草原增添了几分生机与活力。游客们或骑行、或徒步，在这广袤 的草原上尽情享受着大自然的馈赠 ，感受着草原的辽阔与壮美。
                <w:br/>
                19:30-20:00 前往那拉提景区民宿办理入住后可以自由活动。
                <w:br/>
                温馨提示
                <w:br/>
                1.杏花花期较短，根据每年气温以及天气变化不同，吐尔根杏花花期基本在 3 月下旬到 4 月上旬盛开，花期大概 2 周 ，花朵若因突然降雨降雪大风等天气原因一夜跌落也请游客理解。
                <w:br/>
                2.吐尔根杏树由于地势、水分、光照不同 ，同一片山区有开的早的，有开的晚的，拍摄到最美的杏花需要多转几个山头 ，耗费体力 ，请根据自身情况量力而为 ，切勿贪恋美景而透支体力。
                <w:br/>
                3.伊犁少数民族众多 ，如遇到少数民族婚礼 ，拍照时务必征得对方同意。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那拉提景区内携程网评四钻高奢民宿</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那拉提-自驾那拉提空中草原+盘龙谷道-唐布拉【车程约200KM 行车约3H】
                <w:br/>
              </w:t>
            </w:r>
          </w:p>
          <w:p>
            <w:pPr>
              <w:pStyle w:val="indent"/>
            </w:pPr>
            <w:r>
              <w:rPr>
                <w:rFonts w:ascii="微软雅黑" w:hAnsi="微软雅黑" w:eastAsia="微软雅黑" w:cs="微软雅黑"/>
                <w:color w:val="000000"/>
                <w:sz w:val="20"/>
                <w:szCs w:val="20"/>
              </w:rPr>
              <w:t xml:space="preserve">
                09:00-10:00 酒店享用早餐 ，开始今天精彩的旅程；
                <w:br/>
                10:00-11:30 驱车前往【那拉提草原】
                <w:br/>
                11:30-17:00 前往【那拉提草原】游览，今日我们将自驾那拉提【空中草原】和【盘龙谷道】 ，世界四大草原之一的亚高山草甸植物区，自古以来就是著名的牧场。在这里沐浴草原温柔和煦的阳光，呼吸微风中弥漫的花朵的芬芳 ，让您领略浓郁纯正的草原自然景观 。那拉提景区自行享用午餐。
                <w:br/>
                17:00-19:30  返回唐布拉入住，尽情享受清新的空气、湛蓝的天空、美妙的风景。
                <w:br/>
                温馨提示
                <w:br/>
                1.优先安排前往那拉提空中草原，如大雪封山或大雾等特殊天气空中草原不具备通行条件，根据景区通知则改 为游玩河谷草原 ，费用不变不退。
                <w:br/>
                2.那拉提草原骑马是自费项目，请根据自己身体情况决定是否参加，务必参加正规马队骑马项目 ，听从马夫指挥 ，注意安全。
                <w:br/>
                3.草原紫外线强 ，记得做好防晒保护 ，随时携带防晒霜。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唐布拉携程网评四钻酒店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唐布拉-唐布拉百里画廊-独库公路-乌鲁木齐【车程约450KM 行车约8H】
                <w:br/>
              </w:t>
            </w:r>
          </w:p>
          <w:p>
            <w:pPr>
              <w:pStyle w:val="indent"/>
            </w:pPr>
            <w:r>
              <w:rPr>
                <w:rFonts w:ascii="微软雅黑" w:hAnsi="微软雅黑" w:eastAsia="微软雅黑" w:cs="微软雅黑"/>
                <w:color w:val="000000"/>
                <w:sz w:val="20"/>
                <w:szCs w:val="20"/>
              </w:rPr>
              <w:t xml:space="preserve">
                08:00-09:00 酒店享用早餐 ，开始今天精彩的旅程；
                <w:br/>
                09:00-10:00 驱车前往乌鲁木齐 ，沿途欣赏美丽的-【唐布拉百里画廊】 ，它以巍峨的雪山为背景 ，以起伏的 草原为画布，再加上如同卷轴一般的蜿蜒山路，真像是一幅流动的画卷，这里芳草萋萋流水滔滔， 与雪岭云杉向辉映 ，与蓝天白云相依相伴， 一步一景 ，胜似人间仙境；
                <w:br/>
                10:00-14:00 继续穿越【独库公路】横亘崇山峻岭，穿越深山峡谷，连接了众多少数民族聚居区，沿途可观光戈壁绿洲，高山隧道，现代冰川，优美的森林、草原、高山湖泊及天鹅自然保护区风光。一路上我们可在安全的停靠点停车游玩。
                <w:br/>
                14:00-15:00 中午时分抵达独山子享用午餐
                <w:br/>
                15:00-19:00 午餐后我们回到高速公路上 ，一路平坦的返回乌鲁木齐后散团 ，结束愉快的北疆之旅。
                <w:br/>
                温馨提示
                <w:br/>
                1.独库公路景色迷人，有停车场的地方司机可以安排大家下车拍照，但请注意来往停靠的车辆；旅游旺季车流较大 ，如有塞车请游客稍安勿躁耐心等待疏通。
                <w:br/>
                2.  今日行车时间较长 ，请提前准备好零食和饮用水； 由于盘山公路较长 ，晕车的团友请提前服用晕车药。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乌鲁木齐携程网评四钻酒店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乌鲁木齐-济南 参考航班：乌鲁木齐-济南CZ6875(07:25-11:55)
                <w:br/>
              </w:t>
            </w:r>
          </w:p>
          <w:p>
            <w:pPr>
              <w:pStyle w:val="indent"/>
            </w:pPr>
            <w:r>
              <w:rPr>
                <w:rFonts w:ascii="微软雅黑" w:hAnsi="微软雅黑" w:eastAsia="微软雅黑" w:cs="微软雅黑"/>
                <w:color w:val="000000"/>
                <w:sz w:val="20"/>
                <w:szCs w:val="20"/>
              </w:rPr>
              <w:t xml:space="preserve">
                送往乌鲁木齐机场 ，乘坐航班返回济南。
                <w:br/>
                交通：当地用车、飞机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交通：济南-乌鲁木齐往返经济舱机票（含税机票）。
                <w:br/>
                住宿：全程7晚携程网评4钻酒店双人标准间
                <w:br/>
                门票：行程中所列景点首道大门票及区间车，包含（赛里木湖自驾票，库尔德宁自驾票，那拉提空中草原+盘龙谷道自驾票， 吐尔根杏花沟或那拉提空中草原门票、夏塔自驾票、木特塔尔沙漠门票）。
                <w:br/>
                用餐：7日早餐，正餐自理。
                <w:br/>
                用车：当地正规空调旅游车。
                <w:br/>
                司机：乌鲁木齐起止司机服务，此行程无导游，已含司机食宿费用无需游客二次付费，司机师傅只负责行程活动中接待衔接服务 ，无法提供详细讲解服务 ，望理解。
                <w:br/>
                餐食：酒店含早餐 ，正餐自理。
                <w:br/>
                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全程不含正餐（不需游客均摊司机食宿）
                <w:br/>
                景点：景区内娱乐项目
                <w:br/>
                其他：A.因交通延阻、罢工、天气、飞机、机器故障、航班取消或更改时间等不可抗力原因所导致的额外费用
                <w:br/>
                B.酒店内洗衣、理发、电话、传真、收费电视、饮品、烟酒等个人消费
                <w:br/>
                以上两种情况产生的消费费用及包含中未提及的任何费用都将自行承担 ，本社不予承担。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1、离团说明：出行过程中，如您中途选择离团，未完成部分视为自行放弃，仅退还您行中未产生的费用，车费一律不退。
                <w:br/>
                2、返程提示：不建议预定散团当天返程的机票/火车票 ，因为路上或许会遇到堵车等特殊情况。
                <w:br/>
                3、优惠政策：现役军人、退役军人、警察、援疆干部、残疾人、大学生、身高  1.2 米以下儿童及其他优惠证件 ，请报名时告知销售或管家 ，并出游时携带相关证件(如未携带无法帮您购买特殊优惠票)。
                <w:br/>
                4、其他说明 ：出行过程中 ，因不可抗力因素造成景点关闭未能正常游玩的 ，双方协商后根据实际情况取消或更换该景点 ，费用差价现场退补。
                <w:br/>
                5、行前提示：出团前一天 22:00 点之前您将收到旅行社管家或司机发的出团通知电话或微信 ，敬请留意，保持电话畅通；如超过 22:00 点您未收到任何通知 ，请及时联系报名销售。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本线路为全国散拼团，各地价格有差异，报名时间不同、当天班期的淡旺程度不同、预订渠道平台不同，价格也有差异，一旦您认可我们的价格，参加团队，无论高低，我社不接受价格投诉，请您谅解。
                <w:br/>
                此行程为全国 2-6 人拼团行程,2 人起发,6 人封顶,无法保证拼友年龄、性别、拼友人数等,敬请谅解。赠送项目如遇恶劣天气/自行放弃使用/时间不允许等因素，不退任何费用，不作为任何投诉理由，请谅解。
                <w:br/>
                新疆运管规定，营运车每天行车距离不可超过 600 公里。如超出 600 公里数，司机将面临 2-10 万的巨额罚款/吊销营业执照。因此，行程计划外的日常出行活动，建议您自行安排出租车、网约车或其他交通，感谢您的理解与配合。
                <w:br/>
                1.预定时务必提供准确、完整的身份信息，联系方式 ，以免预订错误影响出行（许多景区是刷身份证进入，您 若提供有误会造成进入困难）；如因游客个人原因信息提供不准确最终造成无法挽救的后果，旅行社不承担任何责任。
                <w:br/>
                2.行程中赠送的项目，如因交通、天气等不可抗力因素不能赠送参加，或因游客个人原因不参加的，无费用退还。
                <w:br/>
                3.出行过程中，如游客中途选择离团，未完成部分视为游客自愿放弃，仅退还套餐中未产生的费用，车费无法 退还。
                <w:br/>
                4.此产品不接受儿童单独拼房，也不接受带儿童的成人游客拼房；如您单人带儿童出游 ，出发前必须补齐单房差或儿童按成人报名 ，相应的门票优惠差价当地现退。
                <w:br/>
                5.单人游客如同意同性拼房，到当地必须服从司机安排，如当地临时不同意拼房，司机会根据酒店当天情况安排，如有空房间 ，则游客现场补房费住一间 ，若无空房间 ，则无法单独安排 ，请游客见谅 。
                <w:br/>
                6.新疆地区饮食口味偏重 ，盐味辣味稍重 ，份量较大 ，在点菜时建议少量多次。
                <w:br/>
                7.用餐时间：由于新疆和内地有 2 小时左右时差（但依然采用北京时间），一般早 8 点半左右早餐、午餐 14-15 点、晚餐 20 点左右；旅游耗费体力 ，请提前自备零食。
                <w:br/>
                8.因新疆经济较之内地落后 ，因此宾馆与内地同级宾馆之间、景区与城市同级宾馆之间都有很大差异，对此，游客需要有足够的心里准备。
                <w:br/>
                9.行程说明 ：以上行程安排可能会根据当天天气、温度、路况、景区等实际情况进行适当调整。
                <w:br/>
                10.行程中有任何意见或困惑 ，请及时告知司机或客服管家 ，方便我方第一时间为您解决处理。行程结束请认真填写游客意见单 ，我们将以此为您对本次行程质量的真实反馈 ，恕不接受与行程意见单相左的投诉。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2025-07-27T07:38:29+08:00</dcterms:created>
  <dcterms:modified xsi:type="dcterms:W3CDTF">2025-07-27T07:38:29+08:00</dcterms:modified>
</cp:coreProperties>
</file>

<file path=docProps/custom.xml><?xml version="1.0" encoding="utf-8"?>
<Properties xmlns="http://schemas.openxmlformats.org/officeDocument/2006/custom-properties" xmlns:vt="http://schemas.openxmlformats.org/officeDocument/2006/docPropsVTypes"/>
</file>