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双高铁【纯玩京城】四日游行程单</w:t>
      </w:r>
    </w:p>
    <w:p>
      <w:pPr>
        <w:jc w:val="center"/>
        <w:spacing w:after="100"/>
      </w:pPr>
      <w:r>
        <w:rPr>
          <w:rFonts w:ascii="微软雅黑" w:hAnsi="微软雅黑" w:eastAsia="微软雅黑" w:cs="微软雅黑"/>
          <w:sz w:val="20"/>
          <w:szCs w:val="20"/>
        </w:rPr>
        <w:t xml:space="preserve">双高铁，0自费0购物0暗店0景交【纯玩京城】四日游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BJ1753409607hQ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宽敞、舒适、准时、平稳、速度，1000公里以内高端旅游体验，首选高铁!
                <w:br/>
                游览无忧：专为全家人设计的一价全含北京游，精选金牌导游，全程0自费0购物0暗店！一价全含真纯玩，拒绝“博物馆/综合店”等任何隐形消费！不带钱包溜达逛北京～
                <w:br/>
                帝都全揽： 包含北京五大必看景点！故宫博物院·恭王府·颐和园·圆明园·天坛·八达岭长城 以及精华景点 天安门广场·什刹海·前门大街·清华外景·奥林匹克公园  一次北京 终生无憾~
                <w:br/>
                全新升级：升级两大景点通票圆明园通票·天坛公园通票·赠送故宫耳机、故宫摆渡车，实现真正0花费
                <w:br/>
                盲盒计划：赠送参观博物馆盲盒，北京旅行不留遗憾
                <w:br/>
                漫步胡同：胡同是最地道北京的载体，独家定制【最美胡同深度游路线】。夏日的午后，漫步在胡同里，是等候多时的最美北平，更是双向奔赴的盛大约会。
                <w:br/>
                敬礼国旗：站在祖国“心脏”天安门广场，万人齐唱国歌，与国旗共迎朝阳，新的一年，祝愿祖国更加繁荣昌盛。
                <w:br/>
                精选酒店：入住五环沿线全国连锁/三钻/四钻酒店。提高睡眠质量，缓解一天的疲惫，全程不换酒店。
                <w:br/>
                帝都祈福：Get历代帝王同款“天坛祈福”祈愿风调雨顺，身体健康，所求皆如愿，所行皆坦途。
                <w:br/>
                圆梦双奥：特别安排外观2022年北京冬奥会北京主赛区标志性场馆、唯一新建的冰上竞赛场馆——国家速滑馆“冰丝带”感受运动健儿豪情壮志。
                <w:br/>
                心意小礼：每人赠送毛主席纪念像章一枚以及天安门广场集体照塑封班一张。
                <w:br/>
                保驾护航：24小时接送服务+24小时北京旅行管家服务，为您的旅程保驾护航
                <w:br/>
                舌尖北京：甄选社会餐厅！包含4正餐解决用餐烦恼！（老北京烤鸭餐+京味自助餐+老北京春饼宴+京味饺子宴）
                <w:br/>
                <w:br/>
                »»»承诺必达：
                <w:br/>
                1. 持证精讲导游团队，全程服务，学中游，游中学，深切了解北京历史文化。
                <w:br/>
                2. 贴心管家24小时专人服务，第一时间解决您的所有问题。让您体验一次不需要做攻略，不需要提前抢订各种景区，餐厅，不需要思考完全放空大脑的旅行。
                <w:br/>
                3. 不降低标准，酒店，餐标绝不克扣!
                <w:br/>
                4. 专业司机导游每日接团前无死角消毒，为您的安全保驾护航
                <w:br/>
                5. 承诺必达，如遇接待与行程所述不符，我社将对您进行相应的赔付！
                <w:br/>
                6. 不压缩游览时间，所述景点深度游览，深度讲解，绝不走马观花，珍惜您每一次的出行与选择！
                <w:br/>
                7. 真正的空包旅行，不推荐任何形式的自费景点！
                <w:br/>
                8. 专为父母设计的北京安心游，金牌导游全程服务，放慢脚步，慢慢逛北京。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
                <w:br/>
              </w:t>
            </w:r>
          </w:p>
          <w:p>
            <w:pPr>
              <w:pStyle w:val="indent"/>
            </w:pPr>
            <w:r>
              <w:rPr>
                <w:rFonts w:ascii="微软雅黑" w:hAnsi="微软雅黑" w:eastAsia="微软雅黑" w:cs="微软雅黑"/>
                <w:color w:val="000000"/>
                <w:sz w:val="20"/>
                <w:szCs w:val="20"/>
              </w:rPr>
              <w:t xml:space="preserve">
                住宿: 北京
                <w:br/>
                各地抵达北京后，专车接站，已恭候群贤多时。沿途欣赏首都的市容市貌，开启新年北京之旅。入住酒店办理入住后自由活动，好好休息准备第二天的旅程。
                <w:br/>
                <w:br/>
                接团地点：乘火车的北京站在北京站出站口接；北京西站在地下北二检票口接；北京南站在南出口；北京北站在北站出站口接；朝阳站、丰台站均在出站口接。
                <w:br/>
                <w:br/>
                ★温馨提示：
                <w:br/>
                <w:br/>
                1. 我社接站司机会在您抵京前一天联系您，请务必保持手机畅通。
                <w:br/>
                <w:br/>
                2. 本天不含晚餐，晚餐推荐：东来顺涮羊肉/四季民福烤鸭/牛街聚宝源刷羊肉/虎坊桥炙子烤肉/老北京羊蝎子
                <w:br/>
                <w:br/>
                3. 您可自行前往世贸天阶，三里屯，后海酒吧一条街，什刹海，牛街簋街等游览，（可拨打12580咨询乘车路线）。也可以于酒店休息，为第二天的游览做好准备！
                <w:br/>
                <w:br/>
                4. 本社可以为您提供向导、以及餐厅预订等服务，如有需要可联系您的导游咨询本社客服电话。
                <w:br/>
                <w:br/>
                5. 按照酒店要求需游客在酒店前台自行支付押金100-300不等。若有损坏酒店物品、丢失房卡等，需自行赔偿酒店损失。若无物品损坏及其他消费则退房时凭押金条退回所交全部押金。
                <w:br/>
                <w:br/>
                6. 因抵达的时间和车次不同，所以我社会根据实际人数安排接站和接机车辆，如您提前或延误抵达，请耐心等待
                <w:br/>
                <w:br/>
                <w:br/>
                <w:br/>
                导游会在本天晚上18:00前短信+电话通知您次日酒店出发时间以及早餐时间，请您注意接听电话
                <w:br/>
                交通：高铁、汽车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连锁或同级商务酒店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升旗-毛纪-故宫-什刹海-恭王府-胡同
                <w:br/>
              </w:t>
            </w:r>
          </w:p>
          <w:p>
            <w:pPr>
              <w:pStyle w:val="indent"/>
            </w:pPr>
            <w:r>
              <w:rPr>
                <w:rFonts w:ascii="微软雅黑" w:hAnsi="微软雅黑" w:eastAsia="微软雅黑" w:cs="微软雅黑"/>
                <w:color w:val="000000"/>
                <w:sz w:val="20"/>
                <w:szCs w:val="20"/>
              </w:rPr>
              <w:t xml:space="preserve">
                用餐: 早 午 晚住宿: 北京
                <w:br/>
                ▷【天安门广场-升国旗仪式】
                <w:br/>
                <w:br/>
                听雄壮的国歌奏响，看鲜艳的五星红旗迎风飘扬，万人齐唱，祝新的一年祖国富强
                <w:br/>
                <w:br/>
                以家庭为单位，每人赠送集体照一张。
                <w:br/>
                <w:br/>
                ▷【天安门广场】（游览时间1h）
                <w:br/>
                <w:br/>
                是世界上最大的城市中心广场，虽然是历史产物，但不乏现代的宏伟气息。
                <w:br/>
                <w:br/>
                ▷【毛主席纪念堂】（毛泽东纪念堂每天限量发售8000张，名额有限，提前7天预约，如预约不上不做补偿。）
                <w:br/>
                <w:br/>
                ▷8:30【故宫博物院】（游览时间2h）
                <w:br/>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故宫提前7天预约售票，数量紧俏，如报名时无票，调换景山公园一览故宫全貌并退还门票差价）
                <w:br/>
                <w:br/>
                ➽故宫游览路线：
                <w:br/>
                <w:br/>
                1.   午    门——还原午门前斩首的历史真相
                <w:br/>
                <w:br/>
                2.   太和门——明清政府办公的南大门，探寻600年青铜狮子的风水
                <w:br/>
                <w:br/>
                3.   太和殿——解密皇帝真正的金銮宝殿
                <w:br/>
                <w:br/>
                4.   中和殿——皇帝家谱真正存放的地方
                <w:br/>
                <w:br/>
                5.   保和殿——了解大清国宴厅和大清殿试的场所
                <w:br/>
                <w:br/>
                6.   隆宗门——紫禁城的断箭之门，天理教与大清御林军战斗的场所
                <w:br/>
                <w:br/>
                7.   冰   窖——故宫的网红餐厅
                <w:br/>
                <w:br/>
                8.   慈宁宫——历任大清皇太后生活的宫殿
                <w:br/>
                <w:br/>
                9.   寿康宫——大清太妃甄嬛的原型，乾隆生母居住的宫殿
                <w:br/>
                <w:br/>
                10.  慈宁花园——百善孝为先的典范
                <w:br/>
                <w:br/>
                11.  乾清门——康熙皇帝御门听政的场所
                <w:br/>
                <w:br/>
                12.  乾清宫——明清帝王居住的宫殿
                <w:br/>
                <w:br/>
                13.  万寿馆——欣赏万寿节庆典展，大臣进贡皇帝的生日礼物
                <w:br/>
                <w:br/>
                14.  交泰殿——大清25枚传国玉玺的收藏处
                <w:br/>
                <w:br/>
                15.  坤宁宫——明清母仪天下的皇后所居住的宫殿
                <w:br/>
                <w:br/>
                16.  御花园——帝后的后花园
                <w:br/>
                <w:br/>
                17.  神武门——故宫牌匾的悬挂之门
                <w:br/>
                <w:br/>
                √中餐食光：老北京烤鸭—果木烤制具有“色、香、味”三绝，皮脂酥脆，肉质鲜嫩，飘逸着清香。
                <w:br/>
                <w:br/>
                ▷13:00【什刹海】
                <w:br/>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冬。也是现在是北京城内面积最大、风貌保存最完整的一片历史街区。
                <w:br/>
                <w:br/>
                ▷13:30【胡同游】胡同是最地道北京的载体，争艳的鲜花搭配上悠远的胡同，好像时间在这一刻被按下了暂停键。
                <w:br/>
                <w:br/>
                ▷14:00【恭王府】（游览时间2h）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游览完后入住酒店休息。
                <w:br/>
                <w:br/>
                √晚餐食光：老北京春饼宴—薄薄的春饼搭配上菜码、吃出春天的味道（或享用老北京炸酱面）
                <w:br/>
                <w:br/>
                ★温馨提示：
                <w:br/>
                <w:br/>
                1.因升旗的时间每日不固定，具体出发时间，导游提前通知（因为升旗时间过早，本日早餐为打包早）
                <w:br/>
                <w:br/>
                2.本天行走在北京古老的中轴线上，走路较多。请您自备一双舒适的鞋子，中餐吃饭较晚请自备零食。加之此中心区域为国家重要职、能部门所在地，交通管制严格明确，单行道内不可随意停车。
                <w:br/>
                <w:br/>
                3.故宫博物院每周一全天闭馆，如遇闭馆则根据实际情况调整行程，敬请谅解.
                <w:br/>
                <w:br/>
                <w:br/>
                <w:br/>
                故宫发售门票有限，准备出游北京的游客请提前报名，故宫门票以故宫售票系统为准，临时报名我社尽量抢票，实在无法抢到故宫门票，订单提前一天【退故宫门票】，其他行程正常安排，另外我社不接受任何门票预约类投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连锁或同级商务酒店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八达岭长城-圆明园通票-鸟巢-冰丝带
                <w:br/>
              </w:t>
            </w:r>
          </w:p>
          <w:p>
            <w:pPr>
              <w:pStyle w:val="indent"/>
            </w:pPr>
            <w:r>
              <w:rPr>
                <w:rFonts w:ascii="微软雅黑" w:hAnsi="微软雅黑" w:eastAsia="微软雅黑" w:cs="微软雅黑"/>
                <w:color w:val="000000"/>
                <w:sz w:val="20"/>
                <w:szCs w:val="20"/>
              </w:rPr>
              <w:t xml:space="preserve">
                用餐: 早 午 住宿: 北京
                <w:br/>
                ▷07:00【八达岭长城】（游览时间2h）
                <w:br/>
                <w:br/>
                八达岭壮观宏伟,风景秀丽,不愧是世界八大奇迹之一蜿蜒的八达岭古长城，漫山杏花争相吐艳，游客可徒步穿越古长城景区，探寻古老的长城遗迹，同时观赏漫山杏花林海的浪漫春景。后免费品尝果脯烤鸭。（特产超市不视为购物店）
                <w:br/>
                <w:br/>
                温馨提示：因长城景区距离市区较远，出城堵车情况比较严重，需要提早出发，根据当日游客量导游会做合理安排，请配合。若乘坐滑车或缆车请自理，导游不推荐。
                <w:br/>
                <w:br/>
                √中餐食光：京味自助餐，感受北京味道。
                <w:br/>
                <w:br/>
                ▷13:00【圆明园】（游览时间1h，含通票）
                <w:br/>
                <w:br/>
                圆明园是清代大型皇家园林，又称圆明三园。历史上的《圆明园四十景图》以高超的工笔技艺再现圆明园盛时四十处景群的壮丽风景，乾隆皇帝为其御笔题诗四十首，具有极高的艺术价值和文化价值。如今，这座昔日的皇家园林，在春日之时仍然充满诗情画意。
                <w:br/>
                <w:br/>
                ▷15:00【鸟巢水立方】（游览时间1h）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★温馨提示：
                <w:br/>
                <w:br/>
                1.因长城景区距离市区较远，出城堵车情况比较严重，需要提早出发，根据当日游客量导游会做合理安排，请配合。若乘坐滑车或缆车请自理，导游不做额外推荐。
                <w:br/>
                <w:br/>
                2.中餐地点有特产批发超市您可自由逛街以及选购北京特产北京伴手礼，非旅行社行为不视为购物店。
                <w:br/>
                <w:br/>
                <w:br/>
                <w:br/>
                本天不含晚餐，晚餐推荐：东来顺涮羊肉/四季民福烤鸭/牛街聚宝源刷羊肉/虎坊桥炙子烤肉/老北京羊蝎子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连锁或同级商务酒店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颐和园-清华/北大外观-天坛通票-博物馆盲盒-前门大街-北京坊-返程
                <w:br/>
              </w:t>
            </w:r>
          </w:p>
          <w:p>
            <w:pPr>
              <w:pStyle w:val="indent"/>
            </w:pPr>
            <w:r>
              <w:rPr>
                <w:rFonts w:ascii="微软雅黑" w:hAnsi="微软雅黑" w:eastAsia="微软雅黑" w:cs="微软雅黑"/>
                <w:color w:val="000000"/>
                <w:sz w:val="20"/>
                <w:szCs w:val="20"/>
              </w:rPr>
              <w:t xml:space="preserve">
                用餐: 早 午
                <w:br/>
                ▷8:00【颐和园】（游览时间2h）每年的4-6月颐和园内百花争艳，昆明湖畔的柳枝轻拂，牡丹、芍药竞相绽放，仿佛置身于一幅流动的古典画卷，尽享皇家园林的春意盎然。
                <w:br/>
                <w:br/>
                原名清漪园，是清代北京西北郊三山五园。也是皇家园林之最。当年乾隆皇帝数次下江南，因留恋江南美景，便将各地美景都搬到了颐和园内。一年四季皆有美景，扑面而来的花香，阵阵的鸟语，美不胜收。静下心来，你听，又是一年花开的声音。
                <w:br/>
                <w:br/>
                ▷11:00【清华或北京大学】外观拍照
                <w:br/>
                <w:br/>
                外观京城现代最高学府【清华大学】或【北京大学】、【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w:br/>
                √中餐食光：享用京味饺子宴。
                <w:br/>
                <w:br/>
                ▷12:30【前门大街】（游览时间1h）
                <w:br/>
                <w:br/>
                位于京城中轴线。行走在这古老的街道上犹如走在画中，北平昌盛时的景象莫过于此。
                <w:br/>
                <w:br/>
                【北京坊】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w:br/>
                ▷14:00【天坛深度游】（游览时间1.5h，含通票）
                <w:br/>
                <w:br/>
                前往当皇帝祭天，祈雨，祈谷的地方，在新的一年来，让我们一起在京城为祖国祈福，新的一年风调雨顺，国泰民安。被列入《世界遗产名录》。天坛是世界闻名的古代祭天建筑群，是建筑技术与艺术完美结合的典范。让我们跟随《遇见天坛》的步伐，一起来揭开天坛六百年的神秘面纱。
                <w:br/>
                <w:br/>
                ▷15:00【博物馆盲盒】随机参观游览北京著名博物馆~北京之旅不留遗憾（北京军事博物馆/北京航空博物馆/北京抗日战争纪念馆/北京工艺美术馆/首都博物馆等）
                <w:br/>
                <w:br/>
                行程结束根据车次送站，后返回温馨的家园。
                <w:br/>
                <w:br/>
                可选择增加：环球影城一日游，我社可提供代订票以及接送服务。
                <w:br/>
                交通：高铁、汽车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【交通】当地一车一团，每人一正座；（游客因个人原因在出行前3天内退团，需补交给我社车位损失费（按照您所报线路的报名费50%收取费用）敬请您合理安排出游时间，避免损失）包含往返大交通，去程:
                <w:br/>
                各地- 北京 高铁。回程:北京- 各地 高铁
                <w:br/>
                <w:br/>
                【门票】行程中所例景点第一大门票以及天坛通票（不含：园中园门票）；
                <w:br/>
                <w:br/>
                【餐标】全程升级四个特色餐，30/餐，早餐全含（老北京烤鸭餐+京味自助餐+老北京春饼宴+京味饺子宴）。
                <w:br/>
                <w:br/>
                【住宿】全程入住全国连锁酒店或商务型酒店，全程不换酒店，出现单人需补单房差（个别酒店大床较多，我们会根据团队情况进行分配，不提供三人间，个别酒店有家庭房或者加床，加床为钢丝床或折叠床）；  
                <w:br/>
                <w:br/>
                【导游】北京当地中文导游服务（自由活动期间无导服）；
                <w:br/>
                <w:br/>
                【自费】全程无自费。
                <w:br/>
                <w:br/>
                接待说明:以上景点时间仅供参考，具体游玩时间以实际情况为准
                <w:br/>
                <w:br/>
                接待质量:行程中出现任何问题，请及时反映，当时处理，我社不受理返程后的投诉。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★特别注意因北京景区限流政策，所有景区提前7-10天预约，如未预约成功或临时限流我方有权利调换同级别景区替换！关于景区门票问题，旅行社不做出任何赔付补偿！敬请知晓！
                <w:br/>
                <w:br/>
                1、按照交通法规定所有的儿童都要占座，我社有权拒绝旅行社未确认的儿童上车，若客人瞒报造成的一切后果及损失自负！不占床的孩子不含早餐。
                <w:br/>
                <w:br/>
                2、此产品已经按照最优惠的门票价格核算，所以任何老年证、残疾证、军官证等优惠差价均不退。
                <w:br/>
                <w:br/>
                3、行程中部分景点、演出场所及用餐地点存在商品销售行为，不视为旅行社安排购物行为。请索要发票保证您的合法权益。
                <w:br/>
                <w:br/>
                4、当发生不可抗力因素（如台风、地震、暴风雪等；包括航班调整、延误、取消）导致游客滞留或变更行程而产生的额外费用由游客自行承担，旅行社仅配合协助安排，若因此导致游览景点减少，仅退还门票差额（赠送景点不退费）。
                <w:br/>
                <w:br/>
                5、如遇单人报名，尽量安排与其它团友拼房或住三人间（或加床），如无法实行需客人自补单房差。
                <w:br/>
                <w:br/>
                6、在京期间所有的餐，客人不吃费用不退。
                <w:br/>
                <w:br/>
                7、如因非不可抗力因素，中途离团客人，费用不予退还。
                <w:br/>
                <w:br/>
                8、由于北京标间房型紧缺，所以我社不能指定房型，但是我们会尽量安排。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1、出游质量以当团大多数客人意见单为凭证，请您认真填写，如在当地填写意见单时未注明投诉意见，返程后我社不再接受相关投诉。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3、游客座根据抵达时间上车，禁止占座，抢座。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5、如因游客原因临时离团，未产生的费用将按照旅行社实际成本退费！因人力不可抗据因素造成景点无法游览，不退费用，赠送景点不退！
                <w:br/>
                <w:br/>
                6、请客人务必保证自身身体状况良好，并适合参加旅行活动，若游客隐瞒病情，旅游过程中发生的问题由游客自行负责。游客有特殊病史，精神有问题的等都属于不适宜参加旅行活动。
                <w:br/>
                <w:br/>
                7、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8、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9、以上行程报价单为合同附件，每一条文字都视为合同的组成部分，请游客报名时、出发前仔细阅读！
                <w:br/>
                <w:br/>
                （公安机关规定，所有游客入住宾馆登记必须带好身份证或有效证件，否则无法入住！）
                <w:br/>
                <w:br/>
                10、行程时间安排仅供参考，具体时间安排和游览顺序可能按实际路况及景区政策稍作调整。
                <w:br/>
                <w:br/>
                11、此线路行程强度较大，   70周岁以上老年人预定出游，须出示健康证明并有年轻的直系家属陪同。
                <w:br/>
                <w:br/>
                12、出行期间，请随身携带本人有效身份证原件（出行前请务必检查自己证件的有效期），未满16周岁者请携带户口本原件。超过16岁的游客若没有办理身份证，请在户籍所在地派出所开具相关身份证明，以免影响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①、因北京景点需要实名制预约，行程会根据各个景点预约到的日期灵活调整行程游览顺序。
                <w:br/>
                <w:br/>
                ②、酒店随机安排标间或大床房，不保证标间，不指定房型（如遇单人建议补房差，不保证有家庭房或加床或三人间）
                <w:br/>
                <w:br/>
                ③、北京景点预约情况，我社只提前通知故宫预约情况，其他景点不再通知！如因故宫预约失败，我社会根据年龄现退故宫门票或更换其他景点；如客人选择退团，地接费无损退，往返大交通损失需客人承担。
                <w:br/>
                <w:br/>
                ③、毛主席纪念堂，如预约成功则进入参观，如预约失败或政策性临时关闭则观外景，不再提前告知！
                <w:br/>
                <w:br/>
                ④、升旗仪式每日限流，具体人数实时调控，如预约失败则取消，不再提前告知！
                <w:br/>
                <w:br/>
                ⑤、行程中恭王府（无恭王府可忽略）预约失败，退费或更改其他景点，不再提前告知！
                <w:br/>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w:br/>
                ⑦、清华大学和北京大学不是旅游景点，能否进校参观参照当天校方政策，如无法入内参观根据各个行程退费规则退费，不做额外补偿，无法提前告知预约情况！
                <w:br/>
                <w:br/>
                ⑧、节假日北京旅游高峰期，北京所有旅游资源都较为紧张(房、车、导游、团餐厅等)，可能会出现各项服务不达预期的情况,请您谅解！
                <w:br/>
                <w:br/>
                ⑨、我社约票均为团队订单，客人不可随意约票，否则会影响我社整个团队订单！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2025-07-27T21:58:28+08:00</dcterms:created>
  <dcterms:modified xsi:type="dcterms:W3CDTF">2025-07-27T21:58:28+08:00</dcterms:modified>
</cp:coreProperties>
</file>

<file path=docProps/custom.xml><?xml version="1.0" encoding="utf-8"?>
<Properties xmlns="http://schemas.openxmlformats.org/officeDocument/2006/custom-properties" xmlns:vt="http://schemas.openxmlformats.org/officeDocument/2006/docPropsVTypes"/>
</file>