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湖畔【向往喀伊双飞10日游】用车1+1头等舱行程单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27679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乌鲁木齐-S21沙漠高速-克拉美丽沙漠公园-将军山空中缆车-夕阳派对-山顶蹦迪-阿勒泰（约530km，行车约6.5h小时左右）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09:00-12:00 今日启程，离开乌鲁木齐后一路向北，乘车由新疆最新建设、北疆唯一的沙漠公路——【S21沙漠公路】纵穿准噶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12:00-13:00 在途中服务区简餐；
                <w:br/>
                13:00-18:00 继续乘车前往阿勒泰市将军山，
                <w:br/>
                18:00-22:00 抵达阿勒泰将军山，换乘缆车前往将军山的夕阳派对。暮色四合时，橘红色的霞光像融化的蜜糖，将整座山浸得透亮。电音 DJ 立于光影流转的舞台中央，指尖刚触到设备，蹦迪区便炸开一片欢呼，人群如潮水般涌动起来。这时候举起相机随意一按，每一帧都是氛围感爆棚的胶片大片。
                <w:br/>
                22:00-23:00 乘车前往阿勒泰酒店休息。
                <w:br/>
                <w:br/>
                【温馨提示】
                <w:br/>
                1. 早晨接驾酒店分散，用时较长，请按约定时间准时候车；
                <w:br/>
                2. 今日行车距离较长，建议准备零食和饮水；
                <w:br/>
                3. 旅游车辆全程GPS限速监控，最长行驶4小时，必须停车休息20分钟，为了安全感谢
                <w:br/>
                理解与配合；
                <w:br/>
                4.游览时请注意安全。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阿勒泰-阿禾公路（途经乌希里克-通巴森林-托勒海特大草原）-禾木村-河畔下午茶-禾木小木屋  （约240km，行车约6h）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进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
                <w:br/>
                13:00-14:00 中餐在沿途自理，由于此路段为全程景点路段途中用餐点较少，请提前备一些餐食。
                <w:br/>
                15:30-17:00 行车到达禾木门票站，换乘区间车进入【禾木村】 。这里的民居以木结构为主，屋顶覆盖着厚厚的草，给人以质朴而温馨的感觉。在禾木村，您可以漫步在乡间小道上，欣赏到美丽的田野风光，也可以深入了解图瓦人的传统文化和生活方式。抵达木屋后办理入住。
                <w:br/>
                17:30-18:30 前往特别安排【河畔下午茶】，品尝下午茶点的同时，禾木桥，河畔风光尽收眼底。之后自由活动。
                <w:br/>
                <w:br/>
                【温馨提示】
                <w:br/>
                1.今日山路多，全程限速，晕车游客请提前自备药品，以防不适应；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7、禾木通常在住宿的酒店或民宿用正餐后店家会送次日早餐，否则早餐需自理。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禾木-禾木村(神的自留地)-喀纳斯湖(卧龙湾-月亮湾-神仙湾)-喀纳斯（卧龙湾-月亮湾-神仙湾）-打卡布尔津网红桥-布尔津（约300km，行车约7.5h）
                <w:br/>
              </w:t>
            </w:r>
          </w:p>
          <w:p>
            <w:pPr>
              <w:pStyle w:val="indent"/>
            </w:pPr>
            <w:r>
              <w:rPr>
                <w:rFonts w:ascii="微软雅黑" w:hAnsi="微软雅黑" w:eastAsia="微软雅黑" w:cs="微软雅黑"/>
                <w:color w:val="000000"/>
                <w:sz w:val="20"/>
                <w:szCs w:val="20"/>
              </w:rPr>
              <w:t xml:space="preserve">
                今日景点 ：【禾木】【喀纳斯湖】 【三湾】
                <w:br/>
                06:00-09:00早起后，前往【禾木】观景台，在观景台上欣赏着禾木村宁静的早晨与炊烟袅袅，村子到观景台徒步约40分钟，骑马10分钟（请选择正规的马队，需自理），欣赏过禾木早晨的景色后可以在木屋喝一杯热茶，禾木的气温较低，一定要注意保暖（如您不想早起，也可在睡到自然醒）禾木景区不含早，需要自理；
                <w:br/>
                08:30-10:00 游玩禾木景区，景区内自由活动，在全是木质小屋的净土上走一走，看看路过的马儿，嬉戏的猫，抬头是蓝色的天空洁白的云朵，整个人似乎被重新洗涤了一番。登上观景台俯瞰全景，也可以到白桦林选景凹造型拍大片。高山，云海，树林，草地都可以成为衬托您的背景。禾木桥下潺潺流动的溪水，白桦林的清新文艺，如此美好与安静，忘记一切工作压力，享受大自然带来的新鲜空气！
                <w:br/>
                12:00-18:00 乘景区区间车进入【喀纳斯景区】，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喀纳斯湖是景区的核心景点，湖水清澈碧绿，四周环山，景色宜人。
                <w:br/>
                18:00-20:00 游玩后前往布尔津，打卡布尔津网红大桥，之后前往酒店办理入住，后自由活动。
                <w:br/>
                【景区内游玩攻略】
                <w:br/>
                玩法一：可游玩三湾：卧龙湾-月亮湾-神仙湾，体力好的可以选择徒步，仿佛身处仙境，一路走来，让自己与喀纳斯最美的景色独处，不想走路的可参观一湾后乘坐区间车前往下一站；
                <w:br/>
                玩法二：一路通向喀纳斯湖边码头（不另收费，单程约10分钟车程）；可以站在湖边看群山环抱中的美丽湖泊，也可在码头自行购买船票泛舟湖上；
                <w:br/>
                玩法三：二路通向观鱼台，区间车通至半山腰，步行爬1068级台阶，站在喀纳斯的制高点纵览整个湖面和远山全景；
                <w:br/>
                【温馨提示】
                <w:br/>
                1.当日半程山路，晕车游客一定注意提前备好药品；用餐时间较晚，自备零食；
                <w:br/>
                2.进入入住景区内，因带大行李不方便，建议只用随身贵重物品等，轻装上阵。
                <w:br/>
                3.建议在布尔津用餐时提前问好价格，新疆是以公斤为单位的。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布尔津-世界魔鬼城-奎屯/独山子 （车程约500公里，约6小时）
                <w:br/>
              </w:t>
            </w:r>
          </w:p>
          <w:p>
            <w:pPr>
              <w:pStyle w:val="indent"/>
            </w:pPr>
            <w:r>
              <w:rPr>
                <w:rFonts w:ascii="微软雅黑" w:hAnsi="微软雅黑" w:eastAsia="微软雅黑" w:cs="微软雅黑"/>
                <w:color w:val="000000"/>
                <w:sz w:val="20"/>
                <w:szCs w:val="20"/>
              </w:rPr>
              <w:t xml:space="preserve">
                今日景点 ：【世界魔鬼城】 
                <w:br/>
                09:00-10:00 在酒店享用早餐：
                <w:br/>
                10:00-14:00 从酒店前往世界魔鬼城，沿途服务区用午餐。
                <w:br/>
                14:00-17: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
                <w:br/>
                17:00-21:30 游览结束前往独山子/奎屯办理入住休息；晚餐自理
                <w:br/>
                【温馨提示】
                <w:br/>
                1.当日行车距离较长，建议携带适量的零食，饮用水等；
                <w:br/>
                2.世界魔鬼城地处风口，毫无遮挡，暴晒加沙尘，所以请务必准备好墨镜以及防沙口罩;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奎屯/独山子-赛里木湖自驾环湖-营地音乐会-夜观赛湖星河-宿赛湖营地（行程380公里，约5小时）
                <w:br/>
              </w:t>
            </w:r>
          </w:p>
          <w:p>
            <w:pPr>
              <w:pStyle w:val="indent"/>
            </w:pPr>
            <w:r>
              <w:rPr>
                <w:rFonts w:ascii="微软雅黑" w:hAnsi="微软雅黑" w:eastAsia="微软雅黑" w:cs="微软雅黑"/>
                <w:color w:val="000000"/>
                <w:sz w:val="20"/>
                <w:szCs w:val="20"/>
              </w:rPr>
              <w:t xml:space="preserve">
                今日景点 ：【赛里木湖】
                <w:br/>
                08:00-08:30 在酒店享用早餐，随后开始今天精彩的旅程；
                <w:br/>
                08:30-13:30 向博乐方向出发前，前往大西洋的最后一滴眼泪-赛里木湖
                <w:br/>
                13:30-19:00 吃完午餐后继续乘车前往【赛里木湖景区】，赛里木湖是新疆大西洋暖湿气流最后眷顾的地方，有“大西洋最后一滴眼泪”的说法，赛里木湖背靠雪山，湖边是广阔的草原，湖水清澈蔚蓝，因风景绝美一直是来到新疆最不可错过的经典。今日我们特别安排赛里木湖景区自驾环湖游览，因公里数有限今日行驶到成吉思汗点将台，这是摄影爱好者的天堂，在这里一览赛里木湖全景；当太阳渐渐西沉，整个世界仿佛被按下了静音键，只剩下那一抹余晖在湖面上缓缓流淌。
                <w:br/>
                19:00-21:00 【赛里木湖音乐会】当夜幕降临，繁星点点照亮了我们的营地，一顶顶帐篷如同神秘的音符，奏响着欢乐的序曲，在这个特别的音乐节上，音乐的力量将我们紧紧相连。
                <w:br/>
                21:00-22:00 夜宿赛里木湖湖边营地，邂逅最美日落和星空，赛里木湖的光污染很小，一抬头就能躺着欣赏满天繁星，能在内心感受到一种难得的平静。
                <w:br/>
                备注:星空音乐会等室外活动受天气影响，如遇大风大雨天气则取消该活动，无费用可退
                <w:br/>
                <w:br/>
                【温馨提示】
                <w:br/>
                1.当日行车距离较长，高速公路有服务区，建议携带适量的零食，饮用水等；
                <w:br/>
                2.赛湖景色优美，适合穿着颜色鲜艳的衣物拍照，照片会更好看；
                <w:br/>
                3.住宿景区内物价会偏贵并用餐时间较晚，自备零食；
                <w:br/>
                4.赛湖营地无法洗澡沐浴，只有公共卫生间，建议提前准好一次性洗漱用品。
                <w:br/>
                5.营地音乐会等室外活动受天气影响，如遇大风大雨天气则取消该活动，无费用可退。
                <w:br/>
                6.赛里木湖露营地预计9月10日-15日左右关闭，营地位于赛湖北门附近，9月10日后赛湖若未营业，则安排住在赛湖东门附近酒店，营地活动同时取消，无任何退费。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赛里木湖营地/酒店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赛里木湖-赛里木湖自驾环湖-果子沟大桥-六星街多巴胺-伊宁（行程200公里，约3.5小时）
                <w:br/>
              </w:t>
            </w:r>
          </w:p>
          <w:p>
            <w:pPr>
              <w:pStyle w:val="indent"/>
            </w:pPr>
            <w:r>
              <w:rPr>
                <w:rFonts w:ascii="微软雅黑" w:hAnsi="微软雅黑" w:eastAsia="微软雅黑" w:cs="微软雅黑"/>
                <w:color w:val="000000"/>
                <w:sz w:val="20"/>
                <w:szCs w:val="20"/>
              </w:rPr>
              <w:t xml:space="preserve">
                今日景点 ：【赛里木湖】【果子沟大桥】 【六星街】
                <w:br/>
                06:00-08:00 邂逅一场日出金色浪漫，当晨曦微露，湖面上的水汽渐渐散去，一轮金日缓缓升起，金色的光芒，洒在湖面上，如梦如幻，仿佛进入了一个童话世界，湖水在日出的映衬下，闪耀着迷人的金色，美不胜收。
                <w:br/>
                08:00-09:00 营地享用早餐
                <w:br/>
                09:00-13:30 今天继续从可汗湾出发环湖，赛里木湖湖面广阔，在这里，您可以欣赏到湖泊、山峦、草原等自然景观的完美融合。爱美的女士带上您艳丽的长裙丝巾做点缀拍出您向往的大片；赛里木湖需要用您自己的双眼去发现美，真正的做到了环湖自由行；
                <w:br/>
                13:30-17:00 午餐自理后，离开赛里木湖，驶入了【果子沟大桥】，壮观的果子沟大桥似一条巨龙蜿蜒在山间，车子穿过隧道，驶上高桥，移步换景的行驶在果子沟山谷之中，
                <w:br/>
                17:00-20:00 到达伊宁【六星街】以其独特的六角形街巷而闻名，充满异域风情的街区，五颜六色的房子和墙绘，就像童话世界，让人融化在光和色彩的绚烂里，赠送新疆伊犁特色手工冰淇淋。
                <w:br/>
                20:00-20:30 前往酒店，抵达伊宁市后安排入住休息
                <w:br/>
                【温馨提示】
                <w:br/>
                1、赛里木湖景区早晚温差大，需要准备厚外套；
                <w:br/>
                2、少数民族聚集地，一定要尊重少数民族的习俗哦~
                <w:br/>
                3、与少数民族拍照合照时，记得提前礼貌询问呦。
                <w:br/>
                4、果子沟大桥是高速公路不能随意停车，司机师傅会尽量放慢车速供您拍照录像；
                <w:br/>
                5、赛里木湖天气多变，阵雨较多，建议携带雨具，温差较大，建议准备厚外套；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伊宁-自驾那拉提三大景观（空中草原+河谷草原+盘龙古道)- 那拉提民宿  （约260KM  行车约3小时左右）
                <w:br/>
              </w:t>
            </w:r>
          </w:p>
          <w:p>
            <w:pPr>
              <w:pStyle w:val="indent"/>
            </w:pPr>
            <w:r>
              <w:rPr>
                <w:rFonts w:ascii="微软雅黑" w:hAnsi="微软雅黑" w:eastAsia="微软雅黑" w:cs="微软雅黑"/>
                <w:color w:val="000000"/>
                <w:sz w:val="20"/>
                <w:szCs w:val="20"/>
              </w:rPr>
              <w:t xml:space="preserve">
                今日景点 ：【那拉提空中草原】
                <w:br/>
                07:00-08:00 自行享用早餐
                <w:br/>
                08:00-11:00 乘车前往那拉提景区，抵后办理自驾票手续。
                <w:br/>
                11:00-19:00 自驾游玩那拉提三大景观，【那拉提空中草原】这里有森林、小溪、网红桥，以及草原、野花、雪山和牛羊等元素。沿着小溪往上走，还能发现更多美丽的景色，如清澈的溪水在石头间流淌，溪边是郁郁葱葱的树木和五颜六色的野花，宛如童话世界。【河谷草原】这里的草原地势平坦开阔的塔吾萨尼，也有古老的乌孙文化古迹。【盘龙谷道】两侧是茂密的原始森林，以雪岭云杉为主，这些树木高大挺拔，遮天蔽日，形成了一道绿色的长廊。阳光透过树叶的缝隙洒下，形成一片片光斑，给人一种神秘而宁静的感觉。
                <w:br/>
                20:00-20:30 回到那拉提民宿，晚餐自理
                <w:br/>
                <w:br/>
                【温馨提示】
                <w:br/>
                1.安全提示：不建议在景区骑马，如非要骑马，一定选择正规有保险的马队，注意安全；
                <w:br/>
                2.草原游览时，蚊子较多，必须要带长袖长裤帽子纱巾和花露水风油精，切记做好防护工作；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那拉提-独库公路-唐布拉百里画廊-小华山段-乌鲁木齐 （约550KM  行车约8小时左右）
                <w:br/>
              </w:t>
            </w:r>
          </w:p>
          <w:p>
            <w:pPr>
              <w:pStyle w:val="indent"/>
            </w:pPr>
            <w:r>
              <w:rPr>
                <w:rFonts w:ascii="微软雅黑" w:hAnsi="微软雅黑" w:eastAsia="微软雅黑" w:cs="微软雅黑"/>
                <w:color w:val="000000"/>
                <w:sz w:val="20"/>
                <w:szCs w:val="20"/>
              </w:rPr>
              <w:t xml:space="preserve">
                08:00-09:00 在酒店享用早餐后出发
                <w:br/>
                09:00-12:00 沿【独库公路】北段纵贯天山，堪称中国公路史上的一座丰碑，被称为“英雄之路”;独库公路沿途有风光旖旎的茫茫草原，有参天蔽日的云山雪岭，有百米防雪长廊，一路看不尽的美景，拍不够的美照，您将领略到天山的雄伟壮观。远处是皑皑白雪覆盖的山峰，近处是茂密的森林和绿草如茵的草原。时而穿行在险峻的山谷中，时而展现在开阔的高地上，一路的美景令人目不暇接
                <w:br/>
                12:00-13:30 中午时分抵达乔尔玛服务区用午餐
                <w:br/>
                13:30-15:00 途径【唐布拉百里画廊小华山段】，因超公里限制，走到百里画廊小华山路段，百里画廊以其丰富的自然景观和原始的生态环境而闻名。之后抵达乔尔玛服务区，这里有一个烈士陵园，安放着为修建独库公路而牺牲的168位战士的英灵。他们的英勇事迹和奉献精神，让我们深感敬佩。同时，这里还流传着“感动中国人物”陈俊贵为战友守墓三十多年的感人故事。您可以随自己的感触选择瞻仰，缅怀那些为建设公路付出巨大牺牲的烈士们
                <w:br/>
                15:00-18:30之后继续沿山高谷深的公路前行，一路平安的返回乌鲁木齐
                <w:br/>
                18:30-20:00抵达酒店后散团，结束愉快的北疆之旅。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 
                <w:br/>
                时间可能会比较早，请您谅解。（提前3-4小时送机）。
                <w:br/>
                <w:br/>
                【以上行程时间节点仅供参考，以实际参团为准】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【交 通】：全程安排7座1+1头等舱空调车，超大空间，舒适度高；油费，停车费以及过路费。
                <w:br/>
                【住 宿】：升级2晚温德姆酒店+1晚禾木木屋+1晚阿勒泰四钻酒店+1晚那拉提特色民宿+3晚经济舒适酒店，+1晚赛湖帐篷露营，2人1间；（赛湖受季节影响预计营业到9月10日左右，营地帐篷没有洗手间，只提供公共卫生间，不能洗澡；赛湖营地未营业期间，改住赛里木湖东门附近酒店）；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票】：行程中所列景点首道大门票及区间车（将军山缆车、喀纳斯门票+区间车、禾木门票+区间车、世界魔鬼城、赛里木湖门票+自驾车票、那拉提自驾票、）
                <w:br/>
                【餐 食】：酒店含早餐。
                <w:br/>
                导游：司机兼向导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
                <w:br/>
                【酒 店】：单房差，不提供自然单间。
                <w:br/>
                【其他费用】：娱乐项目及费用包含未提及的其他消费均不含。
                <w:br/>
                【其 他】：A.因交通延阻、天气、景区临时公告、航班取消或更改时间等不可抗力原因所导致的额外费用；
                <w:br/>
                B.酒店内洗衣、理发、电话、传真、收费电视、饮品、烟酒等个人消费。
                <w:br/>
                以上两种情况产生的消费及包含中未提及的任何费用请游客自行承担，本社不予承担。
                <w:br/>
                【儿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报团须知 ——
                <w:br/>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2025-07-23T04:12:41+08:00</dcterms:created>
  <dcterms:modified xsi:type="dcterms:W3CDTF">2025-07-23T04:12:41+08:00</dcterms:modified>
</cp:coreProperties>
</file>

<file path=docProps/custom.xml><?xml version="1.0" encoding="utf-8"?>
<Properties xmlns="http://schemas.openxmlformats.org/officeDocument/2006/custom-properties" xmlns:vt="http://schemas.openxmlformats.org/officeDocument/2006/docPropsVTypes"/>
</file>