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净奢长白   东北双高6日游行程单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DB1753079844ak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长春●长白山万达度假区●长白山天池●小韩国延吉●镜泊湖瀑布●百年小镇横道河子●俄式伏尔加庄园● 专业摄影师旅拍●</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出发地—长春
                <w:br/>
              </w:t>
            </w:r>
          </w:p>
          <w:p>
            <w:pPr>
              <w:pStyle w:val="indent"/>
            </w:pPr>
            <w:r>
              <w:rPr>
                <w:rFonts w:ascii="微软雅黑" w:hAnsi="微软雅黑" w:eastAsia="微软雅黑" w:cs="微软雅黑"/>
                <w:color w:val="000000"/>
                <w:sz w:val="20"/>
                <w:szCs w:val="20"/>
              </w:rPr>
              <w:t xml:space="preserve">
                ◆ 乘火车抵达“汽车城”、“电影城”之称的”——【长春】，开启“大东北找北”之旅，随后前往下榻酒店，沿途您可欣赏到长春市美丽的北国风光。
                <w:br/>
                【温馨提示】
                <w:br/>
                关于出团：工作人员在出发前1-2天发送短信/打电话，告知入住酒店及司机联系方式，若入住障碍，请第一时间联系确认单里的紧急联系人。
                <w:br/>
                关于接送：我们将安排专车司机24小时恭候您的到来，一单一接送，不拼车（根据人数决定车型）。让您从行程开始的这一刻，就感受到贴心的服务。请您在抵达后保持手机畅通，专车司机会与您联系，他会把您安全护送到入住的酒店！
                <w:br/>
                ◆ 可自行前往网红打卡地【长春”这有山”】，长春版的“洪崖洞”，山城视角，古色古香，自由活动，晚餐可于此自理。
                <w:br/>
                ☆美食推荐：【王记酱骨头馆】【钱峰碳缸烧烤】【丰茂烤串】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 330KM/4.5H长白山万达度假
                <w:br/>
              </w:t>
            </w:r>
          </w:p>
          <w:p>
            <w:pPr>
              <w:pStyle w:val="indent"/>
            </w:pPr>
            <w:r>
              <w:rPr>
                <w:rFonts w:ascii="微软雅黑" w:hAnsi="微软雅黑" w:eastAsia="微软雅黑" w:cs="微软雅黑"/>
                <w:color w:val="000000"/>
                <w:sz w:val="20"/>
                <w:szCs w:val="20"/>
              </w:rPr>
              <w:t xml:space="preserve">
                ◆【清凉避暑，玩转万达度假区】酒店享用早餐，乘车前往万达长白山国际度假区！
                <w:br/>
                ◆ 中餐【万达度假区酒店 南北融合菜】
                <w:br/>
                ◆ 午后于度假区内享受度假区客人专享礼遇：
                <w:br/>
                抵达万达度假区后，开始万达度假区的自助日程，以下入住礼遇为入住万达假日度假酒店赠送的项目，每间房间含2位成人及1位12周岁以下儿童（凭户籍证明即可），不参加无费用退还，具体赠送时间以酒店公布时间为准。
                <w:br/>
                【入住礼遇1】：恒温亲子水上乐园(预计6月1日-10月7日运营）赠送项目，每间房间含2位成人及1位12周岁以下儿童（凭户籍证明即可），请自备泳衣；不包含更衣柜租赁及押金、泳圈租赁等其他消费项目，入住期间仅包含一次，不开放则不赠送，具体赠送以酒店公示为准，赠送项目不参加无费用退还。
                <w:br/>
                萌娃嗨玩水乐园：人造海浪、水上秋千、激流勇进；好多好多趣味娱水设施，宝贝滑梯让孩子享受安全无忧的戏水童年，室内水温恒定，不受季节，不受天气变化影响，尽享水的欢乐时光。
                <w:br/>
                【入住礼遇2】：哇酷游湖 (小黄鸭脚踏船使用 时间5月1日-10月7日，网红透明船、水上自行车使用时间均为6月1日-10月7日)
                <w:br/>
                ①小黄鸭脚踏船，②网红透明船，③水上自行车；
                <w:br/>
                【入住礼遇3】：山地缆车观光
                <w:br/>
                观赏美景的超佳地点，山顶有360°望远镜，可观赏长白山主峰、长白山机场、以及周边风景，网红打卡的目的地。
                <w:br/>
                开放日期：5月1日-10月7日，营业时间：8:30-17:30。客人凭劵均可免费乘坐将军索缆车，具体视景区开放时间为准。
                <w:br/>
                【入住礼遇4】：汉拿山温泉（预计5月1日运营）
                <w:br/>
                长白山万达度假村汉拿山温泉洗浴,是目前长白山最大的温泉度假村,长白山温泉素有“神水”之称，具有较高医疗价值，2700米的热力泉涌，是不可多得的偏硅酸氟型医疗温泉，富含锶、锂、锌、碘等微量元素。在这里享受温泉，不仅能愉悦身心，也能在长白神水的助力下，养生保健。
                <w:br/>
                ❉【万达锦华度假专属权益5】：征西滑道或LUGE滑车二选一（预计5月1日-10月7日运营）
                <w:br/>
                ❉【征西滑道】全长1345米，高程差可达150米，设计最大时速为40千米/小时，坐在滑车之上，穿越重峦叠嶂中，尽享长白山美景
                <w:br/>
                ❉【LUGE滑车】在山坡向下或快或慢地滑行，就像开着敞篷跑车徜徉于绿色赛道的气氛中~而这里，还有一段长白山独一无二的小穿越，可以感受不一样的丛林驾驶快感……
                <w:br/>
                 ☆美食推荐：这里有东北菜、朝鲜族料理、韩式烤肉、火锅、铁锅炖、饺子、KFC、必胜客等，
                <w:br/>
                【温馨提示】
                <w:br/>
                1.请自备泳衣、泳帽及日常用品，请把身上的金属饰品摘下来，避免长时间在水中产生氧化。
                <w:br/>
                2.切忌空腹或太饱时入浴，泡温泉浴时应多喝水，随时补充流失的水分。
                <w:br/>
                3.长白山林区因地理位置和气候原因，房内可能会有瓢虫等小访客请不要害怕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万达度假区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万达度假115KM/2.5H长白山180KM/2.5H延吉/敦化
                <w:br/>
              </w:t>
            </w:r>
          </w:p>
          <w:p>
            <w:pPr>
              <w:pStyle w:val="indent"/>
            </w:pPr>
            <w:r>
              <w:rPr>
                <w:rFonts w:ascii="微软雅黑" w:hAnsi="微软雅黑" w:eastAsia="微软雅黑" w:cs="微软雅黑"/>
                <w:color w:val="000000"/>
                <w:sz w:val="20"/>
                <w:szCs w:val="20"/>
              </w:rPr>
              <w:t xml:space="preserve">
                ◆ 与您相约，关东第一山——长白山
                <w:br/>
                早餐后乘车前往长白山北景区（游览时间约4小时），抵达后换乘景区摆渡车和环保车前往主景区游览，北景区包括【长白山主峰天池】【绿渊潭】【聚龙温泉群】【长白瀑布】等；
                <w:br/>
                ◆【长白山天池——“长白山上隐神仙”】换乘倒站车（主峰是否开放视天气情况，天池是否能看到也视天气情况）越过72道弯到达天池主峰，一览天池圣境美景！（不选择登顶观天池的游客可以继续接下来的游览景点）；
                <w:br/>
                ◆【绿渊潭——绿水青山，云烟氤氲】绿渊潭是北坡景区内的一汪水潭，因其潭水极为碧绿清澈，颇似九寨之水，故有“东北小九寨”的美誉。绿渊潭一侧有瀑布顺山崖而下，为潭水增添色彩，景致优雅。
                <w:br/>
                ◆【聚龙温泉群——火山温泉的奇妙物语】聚龙泉是长白山温泉群中水量较大、分布较广、水温较高的温泉，在长白瀑布下方，这些温泉口遍布山体，形成壮观的地热景象。游客可行走于栈道，从各个角度欣赏这五颜六色的温泉带。
                <w:br/>
                ◆ 中餐【长白山景区自助餐】。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后乘车前往【长白山百花谷朝鲜族古村落】
                <w:br/>
                ◆【走进朝鲜部落，感受朝鲜民俗风情】（赠送景区，不参加不退费）（游览时间40分钟）
                <w:br/>
                在此您能够近距离置身于朝鲜族民俗体验：感受天地大将军守护神；参观朝鲜族古建筑非物质文化遗产博物馆，了解中国朝鲜族历史，体验朝鲜族浓郁的民俗文化; 参观辣白菜，打糕博物馆，了解朝鲜族饮食文化; 体验既刺激又浪漫的朝鲜族体育项目，秋千，跳板; 听朝鲜族姑娘讲述长白山第一泉—“药水泉”的神秘故事; 互动体验朝鲜族石头爷爷的守护神文化；感受朝鲜族民风民俗，学习朝鲜族日常用语; 参观朝鲜族人家，了解朝鲜族生活起居文化，感受火热的朝鲜族大炕。
                <w:br/>
                ◆【相约下午茶】今日您有一份甜甜的日常请查收！“下午茶time”人这一生最美好的事，看看风景，喝喝下午茶，享受这安静美好的生活！后乘车前往【延吉】。
                <w:br/>
                ◆【延吉不夜城】自由活动，延吉作为美食集合地，一定要好好溜达溜达，主打吃遍特殊小吃；入住酒店；（如遇房间紧张及国家法定节假日，会调整为入住敦化酒店）。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延吉/敦化275KM/4H镜泊湖460KM/5H 哈尔滨
                <w:br/>
              </w:t>
            </w:r>
          </w:p>
          <w:p>
            <w:pPr>
              <w:pStyle w:val="indent"/>
            </w:pPr>
            <w:r>
              <w:rPr>
                <w:rFonts w:ascii="微软雅黑" w:hAnsi="微软雅黑" w:eastAsia="微软雅黑" w:cs="微软雅黑"/>
                <w:color w:val="000000"/>
                <w:sz w:val="20"/>
                <w:szCs w:val="20"/>
              </w:rPr>
              <w:t xml:space="preserve">
                ◆ 延吉必打卡，网红双语弹幕墙+延边大学外景
                <w:br/>
                ◆ 早餐后乘车前往【延边大学双语网红弹幕墙】满墙都是韩文（朝鲜文），真的有种韩国即视感。外观延边大学的建筑非常有历史感，又具有朝鲜族传统建筑风格，非常值得一游。
                <w:br/>
                ◆ 观火山熔岩堰塞湖——镜泊湖，赏中国三大瀑布之一吊水楼瀑布，看传奇悬崖跳水
                <w:br/>
                ◆ 乘车前往被誉为“北方的西湖”疗养胜地——【镜泊湖风景名胜区】（游览时间约2小时），国家AAAAA级景区、世界地质公园、是中国最大、世界第二大高山堰塞湖。【吊水楼瀑布】瀑水飞泻直下，浪花四溅，气势磅礴，幸运的话还可以看到——【镜泊湖飞人跳水表演】哦！（跳水表演根据景区实际情况安排）。
                <w:br/>
                ◆ 午餐品尝【镜泊湖鱼宴】；
                <w:br/>
                ◆ 一个“火车拉来的小镇”——横道河子镇，俄式风情犹存百年，看中东铁路的异域风情（游览时间40分钟）
                <w:br/>
                ◆【油画村】和【涂鸦墙】——当西洋艺术遇见街头艺术，油画村位于圣母教堂东南，是鲁迅美术学院等7家美院的写生基地，不时有主题展，另有一些私人根雕、铜器等手工作坊，街墙上也挂着一幅幅油画，其中有描绘“二战”末期苏联红军在横道河子受降日军的作品——那是这座小镇的另一段历史。
                <w:br/>
                ◆【俄罗斯老街】和【俄式木屋】——异域风情的绝妙气质，假装自己在俄罗斯，俄罗斯老街位于教堂的另一个方向，可在参观完油画村后原路折返，老街两侧尽是黄白相间的小砖房，都为当年中东铁路职工的寓所，继续往前走，有几间俄式木刻楞，左右邻里仍以砖房为主，比起老街一带更有生活气息。
                <w:br/>
                ◆【大蒸汽时代遗迹】——远东铁路机车库，让东北味儿更有年代感。横道河子镇是曾经中东铁路的重要枢纽，中东铁路机车库，铁路大白楼，还有很多保存完好的俄式民居。曾经是修筑中东铁路时重要的交通枢纽，很多机车要在这里进行车头的换挂。这里陈列了机车车库，转换铁轨及蒸汽机车头。
                <w:br/>
                ◆ 晚餐精心安排伏尔加庄园水畔餐厅【烧烤BBQ】。
                <w:br/>
                ◆【伏尔加庄园欧式城堡酒店】中国最有特色的俄罗斯主题的风情园，伏尔加庄园坐落在哈尔滨近郊阿什河畔，庄园有很多已经在哈尔滨消失的俄罗斯老建筑，帆船形状的"米尼阿久尔"餐厅、伏尔加城堡酒店、巴普洛夫酒堡、彼得罗夫宫都是俄罗斯经典建筑的拷贝，历史凝固在这一瞬间，今天晚上，大家可以静静的感受宁静的庄园，欣赏庄园迷人的夜色！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伏尔加庄园</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哈尔滨citywalk
                <w:br/>
              </w:t>
            </w:r>
          </w:p>
          <w:p>
            <w:pPr>
              <w:pStyle w:val="indent"/>
            </w:pPr>
            <w:r>
              <w:rPr>
                <w:rFonts w:ascii="微软雅黑" w:hAnsi="微软雅黑" w:eastAsia="微软雅黑" w:cs="微软雅黑"/>
                <w:color w:val="000000"/>
                <w:sz w:val="20"/>
                <w:szCs w:val="20"/>
              </w:rPr>
              <w:t xml:space="preserve">
                ◆ 尔滨宝藏出片地“伏尔加庄园”不出国门的惊喜【独家安排专业摄影师旅拍，每人赠送5张精美照片】
                <w:br/>
                享受庄园早餐后，游览【伏尔加庄园】好像闯入了梦幻童话庄园（游览约2小时），沿着伏尔加河经过一片白桦林来到国内最大的俄式西餐厅【金环西餐厅】、【巴甫洛夫城堡】到【普希金沙龙】、【圣尼古拉（教堂）艺术馆】（游览约30分钟）该教堂是哈尔滨历史的见证，是木质建筑艺术园地的精品，馆内陈列的珍贵历史照片，把您带到一百多年前的哈尔滨……走过【幸福桥】来到【米尼阿久尔餐厅】它采用现代派建筑风格设计，外形似一艘大船，走在伏尔加河畔，听着欢快的俄罗斯歌曲，欣赏沿途伏尔加庄园两岸美景；
                <w:br/>
                ◆ 参观【土特产展销中心】，顺便了解东北民俗风情文化及特产展示，大家可于此给家人准备东北的手信和特产；
                <w:br/>
                ◆ 午餐品尝网红必吃榜【东北铁锅炖】
                <w:br/>
                ◆ 开启打卡素有“东方小巴黎”“东方莫斯科”美誉的魅力城市—哈尔滨！
                <w:br/>
                ◆【圣•索菲亚教堂广场】（游览时间约30分钟）尔滨一定不能错过索菲亚教堂，百年教堂绝美... ...
                <w:br/>
                ◆【防洪胜利纪念塔】（游览时间约20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约20分钟），建于1953年，原名"江畔公园"。公园东起松花江铁路大桥，西至九站公园，全长1750延长米，是顺堤傍水建成的带状形开放式的公园，与驰名中外的"太阳岛"风景区隔江相望。
                <w:br/>
                ◆【中东铁路桥】（游览时间约30分钟）从青年宫边桥头登上约有 30 米的玻璃栈道，透过玻璃向下可看到铁轨、枕木、钢梁等，俯瞰哈尔滨全景；
                <w:br/>
                ◆【中央大街】前往百年老街步行街（游览时间60分钟）。中央大街坐落着众多文艺复兴、巴洛克等各种风格的欧式建筑，充满了浪漫色彩。自由活动欣赏俄式风情街；
                <w:br/>
                ◆【视觉盛宴裸眼3D巨屏】“尔滨”新增地标网红打卡地
                <w:br/>
                ◆【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 走进【俄罗斯巧克力工厂】（游览时间40分钟）参观俄罗斯手工巧克力生产流水线并品尝、与全国首个【巧克力瀑布】合影，领取赠送的巧克力；后前往酒店入住。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哈尔滨—出发地
                <w:br/>
              </w:t>
            </w:r>
          </w:p>
          <w:p>
            <w:pPr>
              <w:pStyle w:val="indent"/>
            </w:pPr>
            <w:r>
              <w:rPr>
                <w:rFonts w:ascii="微软雅黑" w:hAnsi="微软雅黑" w:eastAsia="微软雅黑" w:cs="微软雅黑"/>
                <w:color w:val="000000"/>
                <w:sz w:val="20"/>
                <w:szCs w:val="20"/>
              </w:rPr>
              <w:t xml:space="preserve">
                ◆ 【结束行程，未来可期】
                <w:br/>
                根据您的航班或火车时间，提前安排专车送哈尔滨太平机场或哈尔滨各火车站，抵达机场后自行办理登机牌，乘机返回出发地，结束愉快的旅程！
                <w:br/>
                ☆温馨提示：早班机的客人酒店会提供打包早餐并提前一天与前台核对，退房时请于前台拿取！
                <w:br/>
                专车司机于前一天晚21点前联系客人，如没有接到司机电话，第一时间联系我们。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     票	济南-长春，哈尔滨-济南往返高铁票。
                <w:br/>
                旅游交通	行程游览：2+1陆地头等舱航空座椅旅游大巴，24小时专车接送飞机/火车站
                <w:br/>
                备注：人数5-10人，根据人数安排车型，11人以上 2+1陆地头等舱；按照最后一组收客人数浮动2-5人左右
                <w:br/>
                住宿标准	指定酒店标准间，不提供自然单间，产生单男单女如不能拼房需补房差。
                <w:br/>
                参考酒店：      
                <w:br/>
                长春      网评5钻：金安大酒店/净月假日酒店/五环国际大酒店/华天大酒店/东方广场假日酒店/开元名都或同级；
                <w:br/>
                长白山    网评5钻：万达度假区锦华度假酒店或同级；
                <w:br/>
                延吉/敦化 网评5钻：延吉恐龙温泉酒店/红菊酒店/卡伊洛斯/延边宾馆/琵岩山温泉酒店/希尔顿逸林或同级；
                <w:br/>
                伏尔加    白桦岛度假酒店/木屋别墅/伏尔加宾馆/高尔夫俱乐部；
                <w:br/>
                哈尔滨    网评5钻：皇冠假日/施柏阁/喜来登/汇智美爵/冠洋/美仑美焕/万达文华/JW万豪酒店/万达嘉华或同级；
                <w:br/>
                景点门票	长白山大门票+摆渡车+环保车+倒站车，镜泊湖大门票+电瓶车；
                <w:br/>
                赠送项目	长白山万达度假区所含：亲子恒温水乐园+山地缆车观光+汉拿山温泉+哇酷游湖+征西滑道或LUGE滑车二选一，
                <w:br/>
                惬意下午茶，俄式伏尔加庄园游园，专业摄影师团队旅拍，每人赠送5张精美照片
                <w:br/>
                备注：长白山万达度假区每间含一份半价儿童权益，超高需自行补差价，多出不占床儿童不含此赠送项目
                <w:br/>
                用餐标准	全程含5早餐6正餐（酒店早餐，不占床不含早餐），餐标50元人，不占床不含早。
                <w:br/>
                备注：6人以下不含餐，现退餐费
                <w:br/>
                导游服务	优秀地接导游服务，6人以下司机兼向导。接送机无导游服务。
                <w:br/>
                儿童费用	儿童只含车位，半价餐，导游服务。
                <w:br/>
                儿童含半价景区门票及娱乐项目，不含宾馆床位，不占床不含早餐，产生费用自理。
                <w:br/>
                其他项目	关于游览行程部分，根据当地情况，会调整景区游览以及住宿先后顺序，但保证所有行程全部游览完毕。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哈尔滨土特产批发中心</w:t>
            </w:r>
          </w:p>
        </w:tc>
        <w:tc>
          <w:tcPr/>
          <w:p>
            <w:pPr>
              <w:pStyle w:val="indent"/>
            </w:pPr>
            <w:r>
              <w:rPr>
                <w:rFonts w:ascii="微软雅黑" w:hAnsi="微软雅黑" w:eastAsia="微软雅黑" w:cs="微软雅黑"/>
                <w:color w:val="000000"/>
                <w:sz w:val="20"/>
                <w:szCs w:val="20"/>
              </w:rPr>
              <w:t xml:space="preserve">
                哈尔滨土特产批发中心	约60分钟
                <w:br/>
                参考价格：100元起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2025-07-23T12:04:22+08:00</dcterms:created>
  <dcterms:modified xsi:type="dcterms:W3CDTF">2025-07-23T12:04:22+08:00</dcterms:modified>
</cp:coreProperties>
</file>

<file path=docProps/custom.xml><?xml version="1.0" encoding="utf-8"?>
<Properties xmlns="http://schemas.openxmlformats.org/officeDocument/2006/custom-properties" xmlns:vt="http://schemas.openxmlformats.org/officeDocument/2006/docPropsVTypes"/>
</file>