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【草原森呼吸】-28人小包团·蒙式手把肉早餐·八小时深度越野·追梦坝上·北京往返双高5日游行程单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BJ1752986252qD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28人小包团，尊享服务，一车一导，拒绝大团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山东-北京-丰宁大滩
                <w:br/>
              </w:t>
            </w:r>
          </w:p>
          <w:p>
            <w:pPr>
              <w:pStyle w:val="indent"/>
            </w:pPr>
            <w:r>
              <w:rPr>
                <w:rFonts w:ascii="微软雅黑" w:hAnsi="微软雅黑" w:eastAsia="微软雅黑" w:cs="微软雅黑"/>
                <w:color w:val="000000"/>
                <w:sz w:val="20"/>
                <w:szCs w:val="20"/>
              </w:rPr>
              <w:t xml:space="preserve">
                清晨：收拾好行李、放下公文包，约上三五知己，陪伴家人，带着愉悦的心情（踏上旅途）山东各地乘坐（高铁）直抵北京，导游负责接站后，乘坐舒适大巴车开启旅行。
                <w:br/>
                <w:br/>
                提示：导游负责接站，由于各位贵宾所乘车次、抵京时间有所不同，对于早抵达客人要稍作等候。北京南站接站时间为下午13点之前。
                <w:br/>
                <w:br/>
                下午：统一集合后乘坐大巴赴美丽的丰宁大滩，京北第一草原即坐落于此，草原面积广阔，达350平方公里，平均海拔1487米。夏季草长莺飞，繁花遍野;秋季草木摇落;冬季白雪皑皑。夏季可以在草原上搭起帐篷，消夏避暑;秋季可以在这里纵情驰骋，过一把骑马的瘾。每年的七、八月间，是草原上最美丽的时节，每到这时，草原上的十多处度假村就热闹起来，篝火晚会、民族歌舞、赛马、射击、射箭、滑翔机等娱乐项目应有尽有，更有湖中快艇、垂钓等水上项目。住在风味十足的蒙古包中，你可以品尝到烤全羊、手扒肉、奶茶、奶豆腐、莜面等风味食品，草原上闪电湖中鱼类品种繁多，可以一饱口福。
                <w:br/>
                到达大滩镇，前往【皇家鹿苑】景区，夜幕降临，独属于草原的浪漫才刚刚开始，迷幻色彩的歌舞表演、草原风情的篝火晚会将彻底点燃草原的狂欢之夜，火光下，即便素不相识的旅客，也将放下平时的戒备，手拉着手在悠扬的音乐中载歌载舞，象征古老传承的游牧精神将永远的传递下去。随着一锤扬起，夜晚的星空中将炸现璀璨的光辉，这不是玄幻的魔法，而是来自匠人匠心的非物质文化遗产——打铁花，上千度的高温融化了铁水，也点燃了旅客的激情，再一片片震撼人心的火光中，仿佛穿越到久远的年代，鉴证文化的诞生与传承，这片火光也将深深刻地在脑海中。草色青青柳色浓，玉壶倾酒满金钟，这就是梦想中的草原，这就是旅途的意义。
                <w:br/>
                <w:br/>
                游览完后前往酒店办理入住。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丰宁大滩-追梦坝上-东凉亭度假村
                <w:br/>
              </w:t>
            </w:r>
          </w:p>
          <w:p>
            <w:pPr>
              <w:pStyle w:val="indent"/>
            </w:pPr>
            <w:r>
              <w:rPr>
                <w:rFonts w:ascii="微软雅黑" w:hAnsi="微软雅黑" w:eastAsia="微软雅黑" w:cs="微软雅黑"/>
                <w:color w:val="000000"/>
                <w:sz w:val="20"/>
                <w:szCs w:val="20"/>
              </w:rPr>
              <w:t xml:space="preserve">
                早餐后前往中国最大的皇家猎苑【木兰围场】这里曾是康熙、乾隆的狩猎专场，这里被誉为“水的源头，云的故乡，花的世界，林的海洋，摄影爱好者的天堂”，这里的一切都充满着神奇的魅力。来此旅游将圆您回归自然之梦，忘却世间烦恼。途径【国家一号风景大道】东起承德围场塞罕坝森林小镇，经御道口牧场管理区、围场满族蒙古族自治县，西至丰宁大滩，全长180公里，是国内首条国家层面注册的风景道，途径【御道口风景区】草原、湖泊和树林，是一个以草原风光为主的旅游度假区。途径【康熙饮马驿站】该驿站类似北京的”古北水镇”建设者将该驿站定位为“盛世御道皇家驿站”。讲述了康熙生平的许多趣闻轶事…
                <w:br/>
                ◆◆  【追梦坝上草原】（380元/人娱乐套票已含，不去不退费用）
                <w:br/>
                <w:br/>
                【1】大型震撼实景蒙古马术《游牧传奇》一场视觉的盛宴和心灵的震撼（50分钟）；让你流连忘返；
                <w:br/>
                <w:br/>
                【2】祭祀百草敖包，向长生天祈求平安与健康，愿我们的虔诚能得到神灵的庇佑，风调雨顺，国泰民安；
                <w:br/>
                <w:br/>
                【3】抖音最火-呐喊喷泉，随着歌声高低起伏，喷泉仿佛伴舞一般涌出湖面；
                <w:br/>
                <w:br/>
                【4】网红打卡月亮湖，彩色越野车，网红秋千，玻璃球摆拍；
                <w:br/>
                <w:br/>
                【5】民族服装拍照（满族，蒙古族服饰，不限套数）；
                <w:br/>
                <w:br/>
                【6】木兰秋狝狩猎（10支真箭）可射活物-草原溜达鸡；
                <w:br/>
                <w:br/>
                【7】草原必玩项目-牧草迷宫，考验智慧与体力的运动；
                <w:br/>
                <w:br/>
                【8】毛毛虫，拔河比赛，碰碰球，摇摆乒乓球，跳皮筋，跳大绳嗨翻草原;
                <w:br/>
                <w:br/>
                【9】草原高尔夫，在广袤的草原上，挥杆击球，尽情释放自我，给你独一无二的体验（5个球）；
                <w:br/>
                <w:br/>
                【10】萌宠乐园，萌宠互动喂小动物，与小动物亲密接触（梅花鹿，小羊羔，小白兔，小矮马，鸵鸟，小羊驼）;
                <w:br/>
                <w:br/>
                【11】儿童乐园区（秋千、滑梯、荡椅、足球场、跷跷板、网红地球仪，四人旋转跷跷板，攀岩墙，益智滑梯）;
                <w:br/>
                <w:br/>
                【12】草原蹦极床，孩子们在跳跃中成长，尽情释放能量，欢笑中度过美好时光；
                <w:br/>
                <w:br/>
                【13】穿梭过山车，感受速度与激情的碰撞，疾风拂面，美景在眼，让你的心跳和笑声在草原上回荡；
                <w:br/>
                <w:br/>
                【14】金莲花海，如梦幻般绽放，为大地披上了黄金的盛装（开花季节7月中旬-8月中旬）
                <w:br/>
                <w:br/>
                【15】草原骑马漫步花海，感受风的轻抚，花的芬芳，让人心生向往；
                <w:br/>
                <w:br/>
                【16】天空之境，倒映着天空的纯净与草原的广阔，让人仿佛置身于天际之中；
                <w:br/>
                <w:br/>
                【17】网红版彩虹滑草，160米滑道感受刺激的草原项目（不限次数）；
                <w:br/>
                <w:br/>
                【18】蒙古部落（喝奶茶，炸果子，羊杂汤，蒙语小课堂，学蒙古舞，搏克表演，听蒙古四胡，搭建蒙古包）;
                <w:br/>
                <w:br/>
                【19】训鹰表演，训鹰人与鹰的默契配合，在空中翩翩起舞，给你带来一场视觉的盛宴和心灵的震撼。
                <w:br/>
                <w:br/>
                游览完后驱车前往多伦，到达草原营地【东凉亭度假村】身着蒙古族特色服饰的当地人以蒙古族的最高礼仪迎接远方的客人——【下马酒仪式】（是蒙古族民俗，更是一种文化，从而更能显示出蒙古族是一个豪放勇敢的民族，饮洒也正体现了这个民族粗犷豪放的性格。）【献哈达】（对对方表示纯洁、诚心、忠诚、尊敬的意思）
                <w:br/>
                开始参加草原游艺活动：
                <w:br/>
                <w:br/>
                1. 【蒙古投壶】蒙古族传统体育竞技活动，结合了力量、技巧和策略，与那达慕大会等传统节日结合，成为展示民族文化的重要方式；
                <w:br/>
                <w:br/>
                2. 【草原拔河】一种在草原上进行的传统体育活动，通常由两队人马参与，通过拉拽绳索来比拼力量和团队协作能力；
                <w:br/>
                <w:br/>
                3. 【草原足球】参与者可以充分利用草原的广阔空间进行长传、奔跑和战术配合。自然地形也增加了更多的乐趣；
                <w:br/>
                <w:br/>
                4. 【民族服饰拍照】用镜头捕捉服饰的细节，用光影诉说文化的故事。民族服饰拍照，不仅是一次拍摄，更是一场与历史的对话；
                <w:br/>
                <w:br/>
                5. 【民族演艺】在草原的怀抱中，蒙古民族的演绎如风般自由，如歌般悠扬。马头琴的旋律，长调的回响，带你走进那片纯净而辽阔的天地；
                <w:br/>
                <w:br/>
                6. 【网红秋千】坐在秋千上，仿佛回到了无忧无虑的童年，带你重温那份纯真与快乐，定格最美的瞬间；
                <w:br/>
                <w:br/>
                7. 【敖包祈福】在敖包前，静心祈愿，与天地对话。愿草原的风带走烦恼，愿神灵的祝福伴随左右，愿每一份祈愿都能如愿以偿；
                <w:br/>
                <w:br/>
                8. 【地标打卡拍照】在草原中，每一步都是惊喜，这里的时间是用风吹计算的，照片赋予了旅途具有形象的意义。
                <w:br/>
                <w:br/>
                9. 【儿童乐园】快乐是无限的，童心是永恒的，让孩子们在这里尽情玩耍，感受童年的纯真与美好！
                <w:br/>
                <w:br/>
                （草原游艺项目根据季节时间略有调整，以营地实际安排为准）。
                <w:br/>
                <w:br/>
                <w:br/>
                <w:br/>
                在滦源河上开始我们的【草原漂流】也许您在别地体验过漂流，但是草原湿地上的漂流可能是您的第一次。这里，蜿蜒曲折，水流潺潺，洼水清澈，青草齐肩。置身其中，让你真正体会草原上的漂流，惬意而舒适，你追我赶，嬉戏泼水。我们在河上慢慢地漂着，观赏着两岸独一无二的风光，这种体验一定是您在别处体验不到的。
                <w:br/>
                <w:br/>
                <w:br/>
                漂流结束后体验【草原骑马】蒙古族被称为“马背上的民族”， 蒙古人相信马是世界上最完美、最善解人意。来到草原必须是要体验骑马的（让我们策马扬鞭，驰骋在大草原上，那是不可能的，你想多了，再温顺的马儿也有小脾气；为了您的安全不会有高难度的骑术安排），在专业马倌的操作下体验来自草原与马背上的魅力。
                <w:br/>
                <w:br/>
                <w:br/>
                <w:br/>
                晚上参加营地最盛大的集体活动——【篝火晚会】篝火晚会是草原人民一种传统的欢庆形式，跳起安代唱起歌，感受草原游牧民族茶余饭后最传统的欢庆民俗，随后结束一天疲惫而又丰富的行程入住豪华蒙古包/木屋/同级准四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豪华蒙古包/木屋/同级三钻酒店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锡林郭勒大草原8小时深度越野
                <w:br/>
              </w:t>
            </w:r>
          </w:p>
          <w:p>
            <w:pPr>
              <w:pStyle w:val="indent"/>
            </w:pPr>
            <w:r>
              <w:rPr>
                <w:rFonts w:ascii="微软雅黑" w:hAnsi="微软雅黑" w:eastAsia="微软雅黑" w:cs="微软雅黑"/>
                <w:color w:val="000000"/>
                <w:sz w:val="20"/>
                <w:szCs w:val="20"/>
              </w:rPr>
              <w:t xml:space="preserve">
                早餐后，乘坐专用越野车前往草原腹地，开始我们一整天的【深度越野】（约8小时）。今天我们要穿越【草原与沙漠的最深处】，乘坐越野车去探索最原始而神秘的【浑善达克沙地】。奔驰在茫茫无际的大草原和浩瀚的沙漠，一路上景色美丽多变，蓝天、白云、曲水、青山、牛群、羊群，构成一幅美丽的图画，随手即拍都有艺术大片的既视感。首先我们会远观到元上都遗址。它是中国大元王朝及蒙元文化的发祥地，忽必烈在此登基建立了元朝。元上都是全世界最具代表性的游牧民族的文化遗产，它以其重要的历史、文化、科学和艺术价值，成为人类文明史上不可或缺、辉煌壮美、璀璨绚丽的中华文明和游牧文明进程中一个重要的里程碑。
                <w:br/>
                <w:br/>
                <w:br/>
                继续前进，会路过草原牧场【五一牧场】，这里是草原上的牧场，丰富的水草养育着这里的牛羊牲畜，各种农作物。继续深入草原我们就，来到了【浑善达克沙地】，浑善达克沙地是我国十大沙漠沙地之一，位于内蒙古中部锡林郭勒草原南端，距北京直线距离180千米，是离北京最近的沙源。浑善达克沙地水草丰美，景观奇特，风光秀丽，有人称它为"塞外江南"，也有人称它为"花园沙漠"。这里有沙漠里的森林，雪白的白桦树和榆树成片的伫立在沙漠中，为沙漠的广漠增添了一份生动的绿色。那里野生动植物资源比较多，是候鸟的产卵繁育地，还有很多珍稀的植物和药材。到了沙漠当然要体验冲沙，这里有一片【湖泊】，众多的河流从这里发源，沙和水有机的结合，形成了一幅别样的画卷。穿越【千年古树林】只有站在高处看才更显气势。这片树林又称为地下森林，或许因为他们正被风沙一步步淹没，但他们既然屹立了那么多年，就一定不是生存的弱者。走出榆树林又是宽广的大草原了，就好像看过的奇幻森林历险记童话故事，迷路的孩子最终走出阴暗的森林，找到回家的路。
                <w:br/>
                <w:br/>
                独家赠送：无人机旅拍，面对镜头，笑傲草原（集体合照+草原越野精彩时刻视频）
                <w:br/>
                午餐铃响了吧！在我们【专属的野餐基地】快来【草原BBQ烧烤野餐】，大家一起动手，支起烤炉，点起煤炭，开始我们的草原「烧烤」！我们既为大家准备了简单餐食，又准备了烧烤，大家可以尽情品尝啦！想吃烧烤，大家可要亲自动手烤哦！（草原BBQ含羊肉串、火腿肠、虾丸、鱼丸、蔬菜，馒头片等，每人有定量，绝对够饱，但全天越野可不要贪吃哦！），此时的牛羊在草原享受着美味，你也要肆意撒花的去享受属于你的自由！
                <w:br/>
                下午我们继续出发，不久之后呈现在面前的是镶嵌在白沙绿茵中的顶顶毡房，珍珠般撒落的畜群，满山遍野开放的山丹、兰花、芍药花、金莲花，映入眼帘的是碧波万顷的沙漠和焕发着勃勃生机的绿色世界。看完美景就快拿上为您准备的滑沙板体验【滑沙】（不限次数），在天然的滑沙场痛痛快快的玩耍吧，老少皆宜，俯仰腾挪，尖叫声不断，和孩子们一样，快乐如此简单，也增添了勇敢面对挑战的自信！
                <w:br/>
                <w:br/>
                晚上入住豪华蒙古包/木屋/同级酒店
                <w:br/>
                夜幕降临后的大草原，远离城市灯火和雾霾干扰，观星恰逢其时。找一找属于你的那颗星，各种天文小知识信手拈来，北斗七星、北极星，还有横贯东西的闪亮银河，城市的夜晚，总是难以欣赏到纯美的星空。书中的各种天文知识也仅仅从书中了解，有机会还是到真正的美丽星空下去探究、欣赏一番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入住豪华蒙古包/木屋/同级酒店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东凉亭度假村-正蓝旗-张北
                <w:br/>
              </w:t>
            </w:r>
          </w:p>
          <w:p>
            <w:pPr>
              <w:pStyle w:val="indent"/>
            </w:pPr>
            <w:r>
              <w:rPr>
                <w:rFonts w:ascii="微软雅黑" w:hAnsi="微软雅黑" w:eastAsia="微软雅黑" w:cs="微软雅黑"/>
                <w:color w:val="000000"/>
                <w:sz w:val="20"/>
                <w:szCs w:val="20"/>
              </w:rPr>
              <w:t xml:space="preserve">
                早餐享用草原特色蒙餐手把肉早餐（手扒肉、血肠肉肠拼盘、鸡蛋、蒙古肉包、蒙古果子、蒙古果条、奶豆腐奶皮子拼盘、奶茶、小米粥不限，价值688元/桌）
                <w:br/>
                后前往【元上都遗址博物馆】小交通+讲解费已含，博物馆位于元上都遗址南5公里乌兰台敖包山东侧半山腰处，掩隐在山体间，与元上都遗址有着理想的视角和轴线关联，保持了元上都遗址原有的自然风貌。如今，元上都遗址博物馆已经成为向世人展示元上都世界文化遗产价值和蒙元文化交流的窗口，同时也是宣传蒙汉民族文化融合的一座平台。元上都博物馆建筑由中国建筑设计研究院副总建筑师，“鸟巢”的中方总设计师李兴钢所设计，结合山体并充分利用废弃的采矿场设计和布置博物馆，以修整被破坏的山体。博物馆总建筑面积6991平方米，主体建筑5701平方米，是镶嵌在山体中的地上地下各两层的覆土式建筑，由展示区、文物库区、设备控制区、档案管理与研究区和多功能报告厅等各部分组成。其中展厅面积2440平方米，由前言区，序厅和4个展示单元区及1个临时展厅组成。基本陈列展示以“走近元上都”主题思想贯穿其中，通过“打开尘封的记忆”，“寻觅往日的风采”，“领略科技文化的繁荣”和“今日的金莲川草原”4个部分，展示了上都的兴建、布局、宫殿建筑与辉煌，反映出游牧与农耕两大文明的冲撞与融合及高度兼容并蓄的“二元”城市模式，从而见证了元朝所造就的国际多元文化兼容的盛况与古人厚积的智慧结晶和民族艺术瑰宝。
                <w:br/>
                前往正蓝旗最大石质敖包【旗敖包】进行祭祀祈福活动，通过敖包相会这首歌被世人熟知的敖包是蒙古族的重要祭祀载体。祭敖包是蒙古民族传统的习俗已被列入我国首批国家级非物质文化遗产名录,敖包在蒙古语中译为凸起的堆子,在草原文化中所谓的敖包有其特定的文化内涵，是指具有鸡丝文化含义的山峰或在地形高处，用石块堆积而成的对子敖包文化在北方草原出现的历史极其久远，可以追溯到人类文明起源时期一直伴随着草原游牧社会的发展而发展,孕育了灿烂辉煌的草原文化。
                <w:br/>
                游览正蓝旗【忽必烈广场】位于内蒙古自治区锡林郭勒盟正蓝旗上都镇，为纪念忽必烈所建。这里每年都会举办许多大型活动，包括那达慕大会、察干伊德文化节、全区、全盟、全旗大型体育活动等。
                <w:br/>
                下午：前往【野狐岭要塞】在过去的光辉岁月里扮演了祖国北大门的角色，担负着保家卫国的责任。野狐岭要塞是一处集军事教育、爱国主义教育、国防教育、科普宣传、体能训练、研学旅行于一体的综合性国家“AAA”景区。景区以70年代国防、人防地道工程为主体，以802演习纪念馆为依托，彰显军事旅游特色，弘扬爱国主义精神。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张北-北京-返程
                <w:br/>
              </w:t>
            </w:r>
          </w:p>
          <w:p>
            <w:pPr>
              <w:pStyle w:val="indent"/>
            </w:pPr>
            <w:r>
              <w:rPr>
                <w:rFonts w:ascii="微软雅黑" w:hAnsi="微软雅黑" w:eastAsia="微软雅黑" w:cs="微软雅黑"/>
                <w:color w:val="000000"/>
                <w:sz w:val="20"/>
                <w:szCs w:val="20"/>
              </w:rPr>
              <w:t xml:space="preserve">
                早餐后游览前往最火爆的美景线路【草原天路】，乘车行驶在中国最美公路之一的【中国66号公路】含小交通，白色的风车、蓝天白云，还有绿色草原相得益彰，构成天路最经典的风景之一。公路沿线蜿蜒曲折、河流山峦、沟壑纵横、草甸牛羊、景观奇骏，展现一幅百里坝头的风景花卷。整条天路分布着古长城遗址、桦皮岭、野狐岭、张北草原等众多人文、生态和地质旅游资源。
                <w:br/>
                游览完后乘车前往北京,导游根据客人返程车次时间和站点送站乘车，结束愉快草原之行。
                <w:br/>
                导游送站北京南站，建议出返程16点之后的高铁车次。大兴机场建议出17点之后的航班
                <w:br/>
                之后乘车赴北京，高铁返程结束愉快的草原之旅！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1、【交通】山东-北京南往返高铁二等票，北京起止空调旅游车，当地依据条件出行。
                <w:br/>
                2、【门票】行程中所列景点首道大门票。
                <w:br/>
                （说明：行程、景点游览顺序仅提供参考，在保证景点不减少的情况下，导游根据实际情况有权调整行程的先后顺序）
                <w:br/>
                3、【住宿】升级3晚网评三钻酒店+保证1晚草原豪华蒙古包/木屋
                <w:br/>
                4、【用餐】全程4早4正早餐酒店含升级1早草原特色手把肉（不占床不含早，不吃不退）正餐桌餐十人一桌，八菜一汤，不足十人菜量相应减少,提前定制,不吃不退
                <w:br/>
                （特色涮羊肉、草原羊蝎子餐、草原BBQ、蒙古特色餐）
                <w:br/>
                5、【导服】当地优秀导游服务（自由活动期间无导服）
                <w:br/>
                6、【保险】已包含旅行社责任险。根据《旅游法》规定，请提示贵客投保人身意外伤害保险。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1.草原地处高原，日照时间长，光线较强，需要准备太阳帽、太阳镜、防晒霜。
                <w:br/>
                <w:br/>
                2.参加草原各项活动特别要注意安全，草原骑马根据游览时间合理安排，尤其是骑马等剧烈活动要十分注意。骑马时请最好不要随身携带摄、照相机等其他贵重物品，以免摔坏或丢失。  
                <w:br/>
                <w:br/>
                3.草原日夜温差大，天气变化多，应注意衣服的适量增减，预防感冒。
                <w:br/>
                <w:br/>
                4.如吃不惯羊肉，去草原时可准备一些自己喜欢的食物。
                <w:br/>
                <w:br/>
                5.住宿的房间里一般不配备洗漱用品、拖鞋和水杯，请提前自备。
                <w:br/>
                <w:br/>
                6.这里的草原面积很大，外出要结伴同行，小心迷路。
                <w:br/>
                <w:br/>
                7.不要站在马的后方和侧后方，防止被踢。
                <w:br/>
                <w:br/>
                8.为保护草原原生态，所以请大家尽量不用或者少用洗化用品！
                <w:br/>
                <w:br/>
                9.请随身携带带好身份证件，儿童带好户口本并保存好自身的随身物品。
                <w:br/>
                <w:br/>
                10.旅游时请保持良好心态，并尊重当地风士人情和风俗习惯，维护环境卫生，保护生态环境和文物古迹。
                <w:br/>
                <w:br/>
                11.出行必备：雨伞，晕车药、防蚊虫叮咬用品、常用药品等。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2025-07-27T02:04:35+08:00</dcterms:created>
  <dcterms:modified xsi:type="dcterms:W3CDTF">2025-07-27T02:04:35+08:00</dcterms:modified>
</cp:coreProperties>
</file>

<file path=docProps/custom.xml><?xml version="1.0" encoding="utf-8"?>
<Properties xmlns="http://schemas.openxmlformats.org/officeDocument/2006/custom-properties" xmlns:vt="http://schemas.openxmlformats.org/officeDocument/2006/docPropsVTypes"/>
</file>