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漂流旅行记  湖南双飞6日游行程单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长沙网红景点橘子洲+猛洞河漂流+芙蓉镇（夜宿）      张家界国家森林公园（百龙电梯+天子山VIP+无人机航拍+金鞭溪） 天门山国家森林公园+《魅力湘西》+凤凰古城（含夜游沱江） 一价全含1+1亲子游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HU17528233957p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【“最”之极】
                <w:br/>
                “最”嗨漂流季，放肆“抖”起来——猛洞河天下第一漂
                <w:br/>
                “最”近距离感受大自然的童趣，金鞭溪戏水,徒手抓鱼摸螃蟹，看野生猕猴—金鞭溪
                <w:br/>
                “最”高端的超级座驾：湖南首款陆地豪华1+1顶级保姆车，50座仅设26席座椅，超大空间可座可躺，高铁式上下拉动窗帘，每一个座位都靠窗，每一个座位都靠走廊，极其豪华舒适私密 
                <w:br/>
                “最”妙之处：独家精心安排天子山索道VIP通道+百龙电梯+天门山BUS直达后门接送+凤凰古城BUS直达酒店停车场，可以大大节约排队拥挤7小时以上 
                <w:br/>
                “最”火爆的线路，专为暑假亲子，家庭游量身打造，中高端人群， 
                <w:br/>
                  “最”轻奢的住宿【华而不贵，闹中取静】
                <w:br/>
                “最”神秘大戏：湘西人文瑰宝、视听版百科全书【魅力湘西】
                <w:br/>
                “最”地标性宝藏私房菜馆、重磅开启舌尖美食体验之旅
                <w:br/>
                “最”贴心的小管家带团 BOUSS考核，幽默风趣，耐心解说，贴心细致
                <w:br/>
                “最”合理的行程设计——环形线路，全程不走回头路
                <w:br/>
                “最”省心的旅行，无超市翡翠购物店/无人数限制收客/无自费加点/像朋友一样去旅行
                <w:br/>
                “最”自然造物，赠送核心景区无人机全景视频航拍大片，来一场人与景的完美结合.......
                <w:br/>
                <w:br/>
                【“最”之美】
                <w:br/>
                礼遇1、长沙市区24小时接站服务，无缝衔接，风里雨里我在长沙等你；
                <w:br/>
                礼遇2、赠送生日蛋糕或精美礼品一份（行程中有当天过生日的客人）；  
                <w:br/>
                礼遇3、保证24X6小时管家服务，全天24小时在线质检；
                <w:br/>
                礼遇4、随车配备矿泉水；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尊敬的贵宾，您好！您的专属《漂流旅行记》体验之旅安排就绪，提前2小时到达XX机场或提前1小时到达XX高铁站，乘坐航班或高铁赴享有“全国名列第一最具幸福感省会城市”—【长沙】；接站入住酒店！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2、接站人员提前在机场（高铁站）等候客人,请尊敬的游客务必保持手机畅通。各地抵达航班时间有所差异，接机为滚动接机，会接待临近时间航班游客，需等待（10分钟左右），敬请谅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二天  橘子洲头 韶山  凤凰古城（夜游）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前往赴红太阳升起的地方——【韶山】：（约100KM、车程约1时30分，换乘20元/人已含）韶山是伟大领袖毛泽东的故乡，也是毛泽东青少年生活学习，劳动和早期革命活动的地方，瞻仰一代伟人【毛主席铜像】，后参观【毛泽东同志故居】（温馨提示：毛泽东同志故居限流12000人次/天，如遇大型活动或排队时间过长其他原因无法预约改为外观，我社不承担任何责任），领略韶山冲的旖旎风光，绝佳风水，感受伟人的光辉事迹，聆听山沟沟里走出的时代传奇。
                <w:br/>
                下午前往凤凰【凤凰古城】曾被新西兰著名作家路易·艾黎称赞为中国最美丽的小城，到达后可自行漫步沱江夜色之中，感受苗族的风土人情，沱江边可观赏（沱江泛舟+七重水幕灯光秀），燃放许愿灯,或约上三五好友前往酒吧畅饮当地胡子酒,品味独特的苗疆风情，一切烦恼都会随风而去...
                <w:br/>
                ●温馨提示：
                <w:br/>
                1、凤凰因交通管制，旅游车辆有时只能在指定位置停车，需步行入住酒店/观夜景。
                <w:br/>
                2、水幕灯光秀为赠送项目，如遇堵车、水位过高或过低，大风暴雨等恶劣天气及特殊原因导致不能正常游览，无退费请谅解。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  猛洞河天下第一漂  芙蓉镇（夜宿）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早餐后8:00分统一大厅集合出发，也可早以出发欣赏了解【凤凰古城】的风水宝地，感受清明时期的建筑设施，了解先辈们的文化之精髓，欣赏悠悠沱江水，翩翩吊脚楼，漫步凤凰古城民族风情工艺品一条街。
                <w:br/>
                中餐后体验与浪共舞惊险与刺激“天下第一漂—【猛洞河漂流】（游玩时间约2.5小时），猛洞河因“山猛似虎，水急如龙，洞穴奇多”而得名，漂流水路长17公里，漂流两个半小时。从哈妮宫放舟而下，一路是古老的河道，绝壁百里，怪石嶙峋，滩奇水异，两岸苍翠的林木，云雾缭绕，飞瀑流泉与溶岩峰林交相辉映。拐一百五十五个弯，在一百三十三个滩潭中穿梭而行，迂回流连，驰魂奔魄，心旷神怡，真正体验“一路欢笑，一路尖叫”的水上激情。（若因天气或其他原因导致无法完成漂流项目，则同价改为红石林景区）
                <w:br/>
                前往大湘西网红拍照打卡热景【芙蓉镇】。小镇上的土家吊脚楼紧邻瀑布而建及青石板铺就的岩板老街，处处透析着淳厚古朴的土家族民风民俗。因宏伟瀑布穿梭其中，被称“挂在瀑布上的千年古镇”。又因姜文和刘晓庆主演的电影《芙蓉镇》在此拍摄，更名为“芙蓉镇”。灯火璀璨的芙蓉镇将千年水色揉碎成繁星，倒映在粼粼波光中，仿若银河坠入人间烟火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芙蓉镇 森林公园  天子山VIP   《魅力湘西》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前往张家界第一个国家森林公园——【张家界国家森林公园】】(赠天子山索道VIP通道，电梯电车免爬坡）后乘环保车前往【天子山风景区】,“谁人识得天子面，归来不看天下山”，可见天子山风光旖旎，景色秀美，景点众多，游览集自然于人文于一体的贺龙公园、御笔峰、仙女献花、西海石林、石船出海、武陵阁等。
                <w:br/>
                中餐需自理【山顶无优质餐厅，建议自备干粮或享用KFC或者麦当劳】
                <w:br/>
                后乘环保车赴袁家界参观【袁家界景区】探寻《阿凡达》电影中的群山漂浮、星罗棋布的玄幻莫测世界--“哈利路亚山”即“南天一柱”（又名乾坤柱），参观云雾飘绕、峰峦叠嶂，继往气势磅礴的迷魂台、天下第一桥等空中绝景；可登上天子山最高点天子阁，远眺天子山全景。
                <w:br/>
                下午游览世界最美的【金鞭溪】（近距离感受大自然的童趣,金鞭溪戏水,徒手抓鱼摸螃蟹，看野生猕猴）水绕四门生态广场，人沿清溪行，宛如画中游，峰峦幽谷，溪水明净，并重温86版《西游记》
                <w:br/>
                ●自然造物：赠送核心景区无人机全景视频航拍大片，来一场人与景的完美结合.......
                <w:br/>
                ●艺术瑰宝：晚上观看湘西人文瑰宝、视听版百科全书——《魅力湘西》（普158元/人，成人赠送，不去不退，儿童1.2米以下免费，1.2米以上现场购买门票）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土司王府 天门山（玻璃栈道）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早餐后8:00分统一大厅集合出发，游览湘西土家文化发源地—【土司王府】：真可谓“山上看风景，山下看风情”，喝拦门酒，唱拦门歌，了解中国土家族的农耕文化、兵战 文化、土司历史、民族风情、饮食起居等民俗文化
                <w:br/>
                然后游览“武陵之魂”湘西神山【天门山】：乘高山客运索道上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【玻璃栈道】：这条看着就让人腿软的玻璃栈道给人带来的刺激震撼感。【通天大道】：被称为通天大道的盘山公路共计99弯，“天下第一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<w:br/>
                ●温馨提示：
                <w:br/>
                1：天门山游览线路分为双索道Ａ，Ｂ，Ｃ三条线路以及单索道１,２线，最终以系统预约为准；
                <w:br/>
                2：天门山需提前实名制支付预约门票，一旦预约，如取消需扣票损
                <w:br/>
                下午赴文化艺术之都——【长沙】(约300KM,车程3时50分），入住酒店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 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早餐后睡到自然醒，今天是自由活动的一天，您可以自行前往星城的景点自由游玩，再次感受星城的文艺和活力，我们为您定的酒店是中午12:00之前退房，退房了以后您的行李可以免费寄存在酒店前台，
                <w:br/>
                然后根据返程时间，集合赴机场/高铁站返程，结束愉快的《漂流旅行记》体验之旅！
                <w:br/>
                ●温馨提示 :今日返程，请检查好个人物品，不要遗漏酒店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1、门票：橘子洲电瓶车、凤凰古城接驳车、猛洞河漂流、芙蓉镇、张家界国家森林公园（百龙电梯+天子山索道VIP）、天门山（鞋套+扶梯）、土司王府、《魅力湘西》
                <w:br/>
                【此行程此报价按景区优惠门票核算，任何人群和证件均无优惠门票可退】
                <w:br/>
                <w:br/>
                2、轻奢美宿：全程入住5晚4钻轻奢酒店，保证舒适睡眠，安心体验 
                <w:br/>
                长沙参考酒店：华美达安可\寻美\星沙希尔顿\戴斯温德姆\慕思健康睡眠酒店或同级
                <w:br/>
                芙蓉镇参考酒店：花开丽景\隽雅\茶兮泰山景或同级酒店
                <w:br/>
                张家界参考酒店：温德姆戴思\柏漫国际\锦天盛世\锦绣都城\博雅\华美达或同级
                <w:br/>
                凤凰参考酒店：念赫\念楃\讴印\璞荷逸宿\国宾\凤鸣天下\最湘西酒店或同级
                <w:br/>
                3、用餐：5早6正：正餐为38元/餐
                <w:br/>
                4、顶级座驾：湖南首款1+1豪华保姆车，特别提示：如VlP1+1旅行车资源紧张不够用，则调为VIP2+1带腿托（宇通大品牌，湖南仅两台）
                <w:br/>
                5、导游：正规中文导游全程优质服务（接送飞机为公司安排的接送机工作人员）
                <w:br/>
                6、保险：含旅行社责任险（理赔最终解释权归保险公司所有）
                <w:br/>
                7、大交通：济南一长沙往返经济舱机票(含基建燃油含税)。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1.景点内小门票；景区环保车及缆车费用；行程外的自费节目及私人所产生的个人费用等
                <w:br/>
                2.由于不可抗拒原因而需要变更行程时产生的费用（包括但不限于自然灾害、航班延误或取消、车辆故障、交通意外等）。
                <w:br/>
                3.其它自费门票景区景点门票（综合服务费包含门票、旅游车费、司机、导游服务费等项目）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①团队/散客、机票一经确认出票，不得换人、更改、签转、退票，如有变动，机票全损，所产生费用自理。
                <w:br/>
                <w:br/>
                 ②报名前应提前告知是否是失信或限制高消费，如未告之者导致出票失败，机票全部损失由客方承担。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1.请提前确认个人征信问题（即是否为失信被执行人，参考查询网站地址：http://zxgk.court.gov.cn），如因个人征信问题导致无法录入航空公司出票系统，机票全额损失，由客人自行承担，敬请谅解！
                <w:br/>
                2.请您在预订时务必提供准确、完整的信息（姓名、性别、证件号码、国籍、联系方式等），以免产生预订错误，影响出行。如因您提供信息错误而造成损失，由客人自行承担，敬请谅解！
                <w:br/>
                3.如因意外事件及不可抗力，包括但不限于航空公司运力调配、机场临时关闭、天气原因、航空管制等导致航班取消或延期的，旅行社将尽最大努力协助您办理变更事宜，如产生差价，多退少补
                <w:br/>
                4、湖南地处中国的中部，四季分明，严寒期短，夏季平均气温在26-29度，除了带夏装再备一件外套即可，冬季平均气温4-0度，一定不要忘记带一件羽绒服
                <w:br/>
                5、湖南湘西属少数民族地区，请尊重当地少数民族的宗教及生活习俗
                <w:br/>
                6、有不适病史需提前通报，自身病例或自己造成的人身意外由游客本人负责，
                <w:br/>
                7、湖南地区实行节能减排政策，很多酒店无一次性用品，请客人自备洗漱用品。
                <w:br/>
                8、因张家界山区出示安全考虑：成人携带儿童的数量限制1名成人最多可携带2名14岁以下儿童，孕妇、哺乳期儿童、75岁以上老人不适宜报团（60-75岁客人参团需签订免责协议且有家人陪同）
                <w:br/>
                   9.如天气、堵车、排队和景区官方订票机制等不可抗拒因素，地接导游在不影响减少景点的情况下，有权调整行程内景点的游览先后顺序。
                <w:br/>
                10．若中途客人无故离团视同游客违约，用房、餐、车、机票等一切费用不退，旅行社亦不承担游客离团时发生意外事故的所有责任
                <w:br/>
                11.非自由活动期间，未经导游同意，您不得擅自脱团、离团。经导游同意后，您应签署离团责任书，并确保该期间内人身及财产安全。未完成部分将被视为您自行放弃，已产生的实际费用，不予退还
                <w:br/>
                12、在旅游过程中有任何问题和意见请及时向导游或管家提出，我们将根据实际情况及时处理，行程即将结束时请您如实填写“旅游意见表”为我们提出宝贵意见和建议，并做为投拆处理依据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2025-07-27T01:24:12+08:00</dcterms:created>
  <dcterms:modified xsi:type="dcterms:W3CDTF">2025-07-27T01:24:12+08:00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