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出逃记-丽江大理香格里拉双飞6日游行程单</w:t>
      </w:r>
    </w:p>
    <w:p>
      <w:pPr>
        <w:jc w:val="center"/>
        <w:spacing w:after="100"/>
      </w:pPr>
      <w:r>
        <w:rPr>
          <w:rFonts w:ascii="微软雅黑" w:hAnsi="微软雅黑" w:eastAsia="微软雅黑" w:cs="微软雅黑"/>
          <w:sz w:val="20"/>
          <w:szCs w:val="20"/>
        </w:rPr>
        <w:t xml:space="preserve">出逃记-丽江大理香格里拉双飞6日游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YN1752656735an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【景点】丽江：玉龙雪山、冰川大索道、蓝月谷
                <w:br/>
                大理：网红s湾（含骑行旅拍）大理古城、金梭岛、圣托里尼--千古情
                <w:br/>
                香格里拉：虎跳峡、普达措国家森林公园、藏家土司宴歌舞伴餐、藏文化博物馆、独克宗古城、纳帕海
                <w:br/>
                泸沽湖：泸沽湖观景台、猪槽船、摩梭走婚宴、篝火晚会、摩梭文化体验、泸沽湖草海、走婚桥
                <w:br/>
                【住宿】全程四钻 升级1晚丽江5钻酒店
                <w:br/>
                【餐标】5早6正，正常餐40元/人，摩梭走婚宴、藏家土司宴
                <w:br/>
                【交通】拉车
                <w:br/>
                【体验】篝火晚会+S弯骑行旅拍+鲜花或哈达接机
                <w:br/>
                【演出】赠送《丽江千古情》《印象丽江》双演出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出发点→丽江-丽江接机→入住丽江酒店
                <w:br/>
              </w:t>
            </w:r>
          </w:p>
          <w:p>
            <w:pPr>
              <w:pStyle w:val="indent"/>
            </w:pPr>
            <w:r>
              <w:rPr>
                <w:rFonts w:ascii="微软雅黑" w:hAnsi="微软雅黑" w:eastAsia="微软雅黑" w:cs="微软雅黑"/>
                <w:color w:val="000000"/>
                <w:sz w:val="20"/>
                <w:szCs w:val="20"/>
              </w:rPr>
              <w:t xml:space="preserve">
                根据航班抵达时间，工作人员丽江机场接机，送至酒店入住休息。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玉龙雪山→冰川公园→印象丽江→蓝月谷→入住大理温泉酒店
                <w:br/>
              </w:t>
            </w:r>
          </w:p>
          <w:p>
            <w:pPr>
              <w:pStyle w:val="indent"/>
            </w:pPr>
            <w:r>
              <w:rPr>
                <w:rFonts w:ascii="微软雅黑" w:hAnsi="微软雅黑" w:eastAsia="微软雅黑" w:cs="微软雅黑"/>
                <w:color w:val="000000"/>
                <w:sz w:val="20"/>
                <w:szCs w:val="20"/>
              </w:rPr>
              <w:t xml:space="preserve">
                早餐后乘车前往【玉龙雪山】（含防寒服和氧气），之后乘坐【冰川大索道】登上玉龙雪山。玉龙雪山是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
                <w:br/>
                接下来观看张艺谋导演的雪山震撼实景演出【印象·丽江】这一场真正意义上的荡涤灵魂的盛宴。
                <w:br/>
                之后前往【蓝月谷】（含电瓶车，50元/人 ）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
                <w:br/>
                <w:br/>
                之后乘车前往大理，入住大理温泉酒店，您可以自由活动，也可以去泡温泉，温泉水是可以直接饮用的弱碱性碳酸泉。水中富含有益人体健康的矿物质微量元素48种，具有较高的医疗保健价值，同时具有皮肤滋润及美白功效；丰富的矿物质含量，温和的水质和充沛的储量，实属国内罕见的保健温泉水。（PS:含室外温泉泡汤，请自备泳衣等泡汤装备，此项目为赠送项目，不参加不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大理古城→vip私人游船→网红s湾骑行旅拍→入住丽江
                <w:br/>
              </w:t>
            </w:r>
          </w:p>
          <w:p>
            <w:pPr>
              <w:pStyle w:val="indent"/>
            </w:pPr>
            <w:r>
              <w:rPr>
                <w:rFonts w:ascii="微软雅黑" w:hAnsi="微软雅黑" w:eastAsia="微软雅黑" w:cs="微软雅黑"/>
                <w:color w:val="000000"/>
                <w:sz w:val="20"/>
                <w:szCs w:val="20"/>
              </w:rPr>
              <w:t xml:space="preserve">
                早餐后，乘车前往【大理古城】，大理古城位于风光秀丽的苍山脚下,是古代南诏国和大理国的都城。 又名叶榆城、紫禁城、中和镇，城内街道呈典型的棋盘式布局，是大理的旅游核心区。 农历三四月的大理天气晴好,民族节日也很集中,最有名的当属“三月街”。此时来大理欣赏风光、感受民俗最为合适。 街巷间“三家一眼井,一户几盆花”。
                <w:br/>
                午餐后乘车乘坐【vip洱海特色私人游船】 洱海风光尽收眼底 ，品味别样苍洱风情，感受慢慢的大理时光，天空与海洋两者间一个个梦境，从这里开始 ，蓝色浪漫，白色纯净，温柔与风和白云一样恍惚，色彩柔软，伴随着蓝色调，深入内心静谧处，看久了似乎陷进画的浪漫世界，安静的声音，忘记一切。
                <w:br/>
                之到达【网红S湾】（赠送骑行+旅拍），网红S湾是为保护大理母亲湖洱海而专门建设的，每一段廊道都因为打卡人数众多，在抖音、小红书等平台大受欢迎，小伙伴们来到这里可以自由拍照打卡，寻找最美角度，拍摄大片刷爆你的朋友圈，也可以静静在这里漫步、骑行，吹吹洱海风，感受宁静美好。
                <w:br/>
                行程结束后送回酒店休息。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虎跳峡→普达措国家森林公园→藏家土司宴歌舞伴餐→入住香格里拉
                <w:br/>
              </w:t>
            </w:r>
          </w:p>
          <w:p>
            <w:pPr>
              <w:pStyle w:val="indent"/>
            </w:pPr>
            <w:r>
              <w:rPr>
                <w:rFonts w:ascii="微软雅黑" w:hAnsi="微软雅黑" w:eastAsia="微软雅黑" w:cs="微软雅黑"/>
                <w:color w:val="000000"/>
                <w:sz w:val="20"/>
                <w:szCs w:val="20"/>
              </w:rPr>
              <w:t xml:space="preserve">
                酒店早餐后，前往国家AAAA级旅游风景名胜区有世界峡谷之最之称-【虎跳峡】。虎跳峡是长江上游金沙江上最深最窄的峡谷，作为世界上最深的峡谷之一，虎跳峡因传说有猛虎从江中巨石跳跃过江而得名，一向以“险”而闻名天下。 山险、水险，常有巨石崩塌谷底，使江中礁石林立，险滩密布。从上虎跳峡至下峡口，江流湍急、瞬息万变，或狂驰怒号、石乱水激，或旋涡漫卷、飞瀑轰鸣，构成世上罕见的山水奇观。
                <w:br/>
                之后乘车前往【普达措国家森林公园】。公园拥有地质地貌、湖泊湿地、森林草甸、河谷溪流、珍稀动植物等，原始生态环境保存完好。田园牧歌、美不胜收，不愧心灵圣境梦里天堂！
                <w:br/>
                晚上观看藏族有特色的歌舞表演-【藏家土司宴】品藏家牦牛小火锅，烤藏香鸡，青稞面，酥油茶等，观看特色民族风情晚会,边吃边欣赏。结束后入住酒店休息。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藏文化博物馆→独克宗古城→纳帕海→丽江
                <w:br/>
              </w:t>
            </w:r>
          </w:p>
          <w:p>
            <w:pPr>
              <w:pStyle w:val="indent"/>
            </w:pPr>
            <w:r>
              <w:rPr>
                <w:rFonts w:ascii="微软雅黑" w:hAnsi="微软雅黑" w:eastAsia="微软雅黑" w:cs="微软雅黑"/>
                <w:color w:val="000000"/>
                <w:sz w:val="20"/>
                <w:szCs w:val="20"/>
              </w:rPr>
              <w:t xml:space="preserve">
                早餐后，参观香巴拉【藏文化博物馆】，藏文化博物馆注重深度挖掘和展示藏文化中的“香巴拉”文化内涵。具有文物研究保护、陈列展览、宣传教育等主功能，是弘扬和宣传藏文化的重要平台，也是帮助世人了解藏区，认识藏区，进而热爱藏区的重要窗口。
                <w:br/>
                之后前往【独克宗古城】独克宗古城是中国保存得最好、最大的藏民居群，而且是茶马古道的枢纽。是一座具有1300多年历史的古城，曾是雪域藏乡和滇域民族文化交流的窗口，川藏滇地区经济贸易的纽带。
                <w:br/>
                午餐后前往【纳帕海】，纳帕海自然保护区是国家一级保护动物珍稀飞禽黑颈鹤的理想栖息地。每年9月至次年3月，黑颈鹤在此栖半年左右。依拉草原是云南高原最大的草原，这里纯朴藏区牧民骑着马儿赶着成群的牛羊，过着神仙般的日子。
                <w:br/>
                ●游玩结束后乘车返回丽江，入住酒店休息。【今晚不含晚餐，敬请自理】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丽江送机→温馨的家
                <w:br/>
              </w:t>
            </w:r>
          </w:p>
          <w:p>
            <w:pPr>
              <w:pStyle w:val="indent"/>
            </w:pPr>
            <w:r>
              <w:rPr>
                <w:rFonts w:ascii="微软雅黑" w:hAnsi="微软雅黑" w:eastAsia="微软雅黑" w:cs="微软雅黑"/>
                <w:color w:val="000000"/>
                <w:sz w:val="20"/>
                <w:szCs w:val="20"/>
              </w:rPr>
              <w:t xml:space="preserve">
                根据航班起飞时间，提前送至丽江机场，结束旅程。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大交通：济南丽江往返飞机经济舱
                <w:br/>
                酒店：当地特色酒店。（如遇特殊原因，不能安排备选酒店时，我社有权安排同级别、同标准的其他酒店）
                <w:br/>
                如遇到温泉酒店满房时，行程住宿会调整到大理酒店：景岸逸林，理途，漫悦，辛妮花园酒店或同级
                <w:br/>
                1晚大理4钻温泉酒店：天森花苑丽呈温泉酒店、地热国温泉酒店，金颐温泉酒店或同级
                <w:br/>
                2晚丽江4钻酒店：达安曼洲际、高俅之家、艾维亚丽呈、慕伦朗格、隐茂或同级
                <w:br/>
                1晚丽江5钻酒店：悦云别院、金林豪生、复华丽朗、丽江国际、财祖或同级
                <w:br/>
                1晚香格里拉藏式酒店：扎西德勒、茂源、萨龙、云品花园、智尚酒店或同级
                <w:br/>
                门票：已含行程中景点首道大门票
                <w:br/>
                用餐：含5早6正餐。早餐为酒店早餐、行程正餐餐标40元/人【团餐不吃不退费】
                <w:br/>
                导游：行程中所安排师傅兼导游或者导游为公司多年带团优秀人员
                <w:br/>
                用车：行程按照出团人数调整车型。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
                <w:br/>
                费用属于本旅行社自行承担，不包含在游客缴纳的参团费用中。
                <w:br/>
                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2025-07-18T16:42:27+08:00</dcterms:created>
  <dcterms:modified xsi:type="dcterms:W3CDTF">2025-07-18T16:42:27+08:00</dcterms:modified>
</cp:coreProperties>
</file>

<file path=docProps/custom.xml><?xml version="1.0" encoding="utf-8"?>
<Properties xmlns="http://schemas.openxmlformats.org/officeDocument/2006/custom-properties" xmlns:vt="http://schemas.openxmlformats.org/officeDocument/2006/docPropsVTypes"/>
</file>