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美食湖南  湖南双飞6日游行程单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长沙·橘子洲头·美食坡子街·火宫殿 韶山·凤凰古城·瀑布上的芙蓉镇·魅力湘西/千古情/·张家界森林公园深度游·天门山森林公园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食湖南：线路设计，遵循旅游中美食与美景部分展开，把湖南美食与美景尽情绽放，一切皆为展现地道湖南......美食湖南：长沙臭豆腐，糖油粑粑，干锅鸭，湘西土家三下锅，苗族高山流水宴，都为正宗当地特色，与重庆，成都，西安美食齐名.....美食湖南：只愿为您打造一场美食盛宴……在饱览美景中，感受舌尖魅力，为您呈现美食美景双重盛宴......美食湖南：懂旅游的旅游工作者必首推的产品，因为我们把住宿+景点+用餐+旅游用车+价格，都做到了极致，让客户得到真正的物超所值！美食湖南：深得客户喜欢的产品，您选美食湖南产品线路，旅游返程后，必定会推荐给周围亲朋好友的湖南线路，是一条住的放心，吃的用心，游的尽心，购的舒心的良心旅游产品！美食湖南：市场连年销冠线路，2025年我们去湖南首选，必选的产品！产品亮点●山东人自己的独立团，一路乡音，一路畅游！●张家界森林公园深度游览：金鞭溪+天子山+百龙天梯+袁家界等！●一价全含，0自费0加点！●精选社会餐厅、特色餐厅、指定菜单！●全程一导，不分AB段，不切团，不换导游，不转接！●深入张家界原始森林腹地，探寻大自然的奥秘，深度游览张家界国家森林公园5A核心景区，其中天子山景区被誉为“秀色天下绝，山高人未识”的自然风景处女地，有着八十四座天然观景台，集奇、险、秀、幽、野于一体！●新婚夫妇赠送至少2晚以上大床房，其中一晚鲜花铺床！行程中过生日的客人赠送生日蛋糕！（请提前告知）！●陆地头等舱，特制航空座椅2+1超豪华VIP，可座可躺，超大空间，精选金牌标杆司机，金牌服务类型导游，高素质服务与山水同美！产品升级“美食湖南”首家独创奢享一：过生日安排生日蛋糕奢享二：司机帮忙上下行李服务奢享三：赠送温馨贴心物品——颈枕奢享四：最少3次餐后水果（当季水果）奢享五：随车应急百宝箱：晕车贴、创可贴等奢享六：独立成团带导游您可安心舒心踏实出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济南—长沙—橘子洲头—坡子街—火宫殿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总要来一趟长沙吧，吹湘江的风，追五星的光......
                <w:br/>
                今日景点介绍：
                <w:br/>
                【橘子洲头】位于长沙市湘江中心，被誉为“中国第一洲”。毛泽东年轻时在此游泳，主席济世救民的豪情壮志由此勃发。
                <w:br/>
                【主席青年雕塑像】毛泽东对橘子洲情有独钟。他的脍炙人口的诗篇《沁园春·长沙》就在此有感而发。
                <w:br/>
                【火宫殿】“火宫殿”被称为小吃王国，1958年4月12日，毛主席视察火宫殿品尝了火宫殿各种美食、小吃。
                <w:br/>
                【美食街—坡子街】一条传承湖湘文化，引领时代潮流的标志性美食文化街，国内外具有影响力和知名度的民俗名食街。
                <w:br/>
                【小吃街—太平老街】是长沙人非常爱逛的地方之一，太平街的小吃琳琅满目，试问谁能拒绝美食的诱惑呢？那么太平街小吃又有哪些呢？以下是太平街小吃介绍，一起了解下：袁吉虎田园烤鸡、黑色经典臭豆腐、茶颜悦色、文和友大香肠、邵记梅菜扣肉饼、芝士热狗大薯条、花甲粉，听着看着就流口水呢......参加“美食湖南”团，享受吧、感受吧、美食吧......
                <w:br/>
                【★★★美食湖南----晚餐安排特色、社会餐厅----长沙火宫殿★★★】
                <w:br/>
                用餐地点：长沙         用餐方式：围桌用餐     餐标：50元/人
                <w:br/>
                参考菜单：非遗臭豆腐、桂花糖油粑粑、龙脂猪血、鱼头带面、干锅鸭、尖椒炒卤肉、
                <w:br/>
                干锅千叶豆腐、蒜子烧肉、时令小菜、腊味合蒸、水果盘、白米饭、香片茶
                <w:br/>
                （菜单为参考菜单，菜品会根据人数减少而相对应减少，确保1人1菜，不同的季节菜品会有相应的调整，敬请谅解）
                <w:br/>
                我们安排小吃王国——火宫殿用餐的理由：
                <w:br/>
                ①火宫殿是弛名中外的“中华老字号”
                <w:br/>
                ②火宫殿被誉为湘风小吃的源头、湘菜的主要代表
                <w:br/>
                ③火宫殿可与北京的天桥、上海的城隍庙、南京的夫子庙相媲美
                <w:br/>
                ④火宫殿国家级非物质文化遗产——臭豆腐制作工艺的第三代传人为——何谷良先生
                <w:br/>
                ⑤小吃王国——火宫殿必点：非遗臭豆腐、桂花糖油粑粑、龙脂猪血、鱼头带面 等等
                <w:br/>
                ⑥党和国家领导人毛泽东、彭德怀，叶剑英、王首道、王震、胡耀邦都曾光临过火宫殿
                <w:br/>
                ⑦火宫殿臭豆腐制作技艺国家级非物质文化遗产代表，这项技艺至今已有近两百年的历史
                <w:br/>
                ✮温馨提示：
                <w:br/>
                ✿请按时抵达济南遥墙机场，导游协助您办理登机牌，托运行李等事宜；
                <w:br/>
                ✿湖南酒店为了环保，可能没有一次性用品、建议携带自己洗涮用品，干净卫生，环保。
                <w:br/>
                ✿橘子洲头小火车往返费用40元/人自愿自费自理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长沙—韶山—凤凰古城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今日景点介绍：
                <w:br/>
                【韶山】中国各族人民的伟大领袖毛泽东主席的故乡、重要的革命纪念地、全国青少年革命传统教育基地。
                <w:br/>
                【毛主席铜像广场】主席身着中山装，面带微笑，目光炯炯，巍然挺立，成功地展现了人民领袖在开国大典中的风采。
                <w:br/>
                【毛泽东同志故居】毛主席的祖居地、也是主席青少年时期生活的地方。
                <w:br/>
                【凤凰古城】曾被新西兰作家路易艾黎称作中国最美丽的小城，这里被誉为远去的家园，梦中的故乡，邂逅边城的灯火阑珊，品味独特的梦里苗疆。
                <w:br/>
                【★★★美食湖南—中餐安排特色、社会餐厅—韶山聚福楼餐厅★★★】
                <w:br/>
                用餐地点：韶山         用餐方式：围桌用餐         餐标：40元/人
                <w:br/>
                参考菜单：毛氏红烧肉、清蒸鱼火锅、湘味全家福、干锅烟笋腊肉、毛家豆腐
                <w:br/>
                大碗花菜炒五花肉、泉水蒸蛋、茄子豆角、芹菜香干、时令小菜、瓦罐汤、水果拼盘
                <w:br/>
                （菜单为参考菜单，菜品会根据人数不同而变化，确保1人1菜，不同的季节菜品会有相应的调整，敬请谅解）
                <w:br/>
                我们安排韶山——聚福楼人文主图餐厅用餐的理由：
                <w:br/>
                ①韶山是红太阳升起的地方，伟大领袖主席故里。
                <w:br/>
                ②韶山聚福楼是主席家乡一家以红色文化为主题的餐厅，17年营业，近千平方的面积。
                <w:br/>
                ③韶山聚福楼是韶山市餐饮协会执行会长单位，经营理念是“弘扬红色文化，倡导绿色健康”。
                <w:br/>
                ④韶山聚福楼是当地老百姓商务会议、结婚喜宴、生日派对、慈善宴会等等活动的首选主题餐厅。
                <w:br/>
                ✮温馨提示：
                <w:br/>
                ✿今日高速行车时间相对较长，请提前准备食物，行车途中如有不适，请及时告知随车导游；
                <w:br/>
                ✿关于毛泽东故居室内限流量的通知,每天限流10000人次,超流量后改为参观故居外景，请周知；
                <w:br/>
                ✿晚上逛夜景先咨询导游路线、牢记酒店名称地址，导游、紧急联系人等电话号码，方便随时联系；
                <w:br/>
                ✿凤凰古城为敞开式民用商业区，特色商品导游义务介绍，购物行为为自主选择，旅行社不接受凤凰区域购物方面的投诉及退换货的要求。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凤凰古城—芙蓉古镇—张家界—魅力湘西/千古情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你透过车窗看风景，山水河畔也在看你……
                <w:br/>
                今日景点介绍：
                <w:br/>
                【凤凰古城】清晨可自由自行漫步沱江两岸，斟酌烟雨凤凰的风花雪月，细品古老城墙的花前月下，置身其中知性优雅。
                <w:br/>
                【沱江泛舟】美丽的沱江穿凤凰古城而过，乘着游船、听着翠翠的爱情故事，欣赏古城美景、惬意。
                <w:br/>
                【万寿宫】是融合历史、建筑、艺术的文化魁宝，也是明清时代建筑艺术的缩影，更是湘西文化与现代艺术碰撞的体现.....
                <w:br/>
                【芙蓉镇】挂在瀑布上的千年古镇，因影片《芙蓉镇》而闻名天下，品悬挂瀑布之上的吊脚群，感影片中的唯美爱情。
                <w:br/>
                【张家界千古情】2018年5月21日中央电视台《焦点访谈》报道称其为——世界演艺第一。
                <w:br/>
                【★★★美食湖南----午餐安排特色主题社会餐厅----凤凰阿牛餐厅★★★】
                <w:br/>
                用餐地点：湘西         用餐方式：围桌用餐         餐标：40元/人
                <w:br/>
                参考菜单：干锅打骨牛肉、阿牛血粑鸭火锅、排骨炖鲜松茸火锅、干锅有机花菜、土家刨盐鱼
                <w:br/>
                苗家小炒鸡柳、香炒鹅脯肉、西红柿炒鸡蛋、苗家红烧茄子、青椒酸豆角、有机田园时蔬
                <w:br/>
                裙带菜豆腐汤、阿牛手工姜糖（3 小包）、阿牛手工蒿菜粑（10 个）、水果拼盘（一份）        
                <w:br/>
                （菜单为参考菜单，菜品会根据人数不同而变化，确保1人1菜，不同的季节菜品会有相应的调整，敬请谅解）
                <w:br/>
                ✮温馨提示：
                <w:br/>
                ✿为发展湘西旅游经济，景区内会有特色商品售卖，如需购物请自辩真伪，索要购物凭证。旅游者购物行为自主选择，旅行社不接受景区内旅游者购物投诉！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深度畅玩森林公园（金鞭溪/袁家界/天子山）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新风景、新故事、我在路上，恰好遇见你，遇见美好……
                <w:br/>
                今日景点介绍：
                <w:br/>
                【张家界国家森林公园】我国第一个国家森林公园，世界自然遗产，世界地质公园，首批国家AAAAA景区。
                <w:br/>
                【金鞭溪大峡谷】两岸奇峰屏列，风光如画，景色幽静，三步一景、十步一峰，有峰三千、水八百之称。
                <w:br/>
                【天子山】险、绝、神秘幽静，尤以石林奇观闻名遐迩，令人惊叹大自然造物主的鬼斧神工。
                <w:br/>
                【贺龙公园】内屹立着贺龙将军铜像，与大自然融为一体，形成独特的艺术风格，是我国近百年来塑造的最大的铜像。
                <w:br/>
                【仙女献花】位于御笔峰斜对面，她头插鲜花怀抱花篮，把鲜花撒向人间，这奇景就是饱人眼福的仙女散花。
                <w:br/>
                【御笔锋】令摄影家与画家们倾倒的最佳风景点之一，国内外30多家画刊报纸曾展露过它的芳容。
                <w:br/>
                【袁家界核心景区】阿凡达外影拍摄地，见证石英砂岩地貌的神奇，论证张家界大峰林亿万年不倒之奥秘。
                <w:br/>
                【百龙电梯】国际十大旅游景观工程，世界吉尼斯纪录，世界最高、载重量最大、运行速度最快的全暴露户外观光电梯。
                <w:br/>
                【哈利路亚山】探寻影视阿凡达中群山漂浮、星罗棋布、玄幻莫测的世界。
                <w:br/>
                【神兵聚会】深谷里密密麻麻罗列上百座石峰，像一群威武雄壮的将士列队听令，故得神兵聚会。
                <w:br/>
                【天子山缆车】是森林公园的主要观光索道之一，也是进入天子山景区的主要交通工具。
                <w:br/>
                【天下第一桥】飞架在两岸悬崖绝壁之上，走上天桥，下视万丈深渊，令人头晕目眩，无不赞叹、惊叹这天下绝景。
                <w:br/>
                【迷魂台】幽谷绝壁、神秘奇瑰，幽壑间的山峰都会变换出万种姿态，融化人的神思在这风景里，失去魂魄，让人着迷。
                <w:br/>
                【★★★美食湖南----中餐安排特色、社会餐厅----森林公园云上小吃餐厅★★★】
                <w:br/>
                用餐地点：森林公园景区         用餐方式：围桌用餐         餐标：40元/人
                <w:br/>
                参考菜单：香菇煨小鸡、魔芋烩谷鸭、开胃三鲜肉丸锅、农家小炒肉、喜宴红烧肉、小炒土鸡蛋、排骨玉米钵
                <w:br/>
                肉沫豆腐煲、醋溜土豆丝、大骨土人参、白玉冬瓜、有机绿叶菜、时令水果
                <w:br/>
                我们安排森林公园——观景餐厅的理由：
                <w:br/>
                ①张家界森林公园为世界自然遗产，景区占地面积5000公顷。风景秀丽，美不胜收。
                <w:br/>
                ②美食湖南，贴心为您安排景区内用餐，边用餐，边感受阿凡达拍摄地的变幻莫测。
                <w:br/>
                ③美食湖南，区别于市场散客班，不含餐，更富裕的时间用来深度游览国家第一个森林公园。
                <w:br/>
                ④美食湖南，含中餐解决您带餐食进景区的疲惫，也减少因进出景区在外用餐而浪费参观游览时间。
                <w:br/>
                【★★★美食湖南----晚餐安排特色、社会餐厅----武陵源富正义三下锅★★★】
                <w:br/>
                用餐地点：张家界市武陵源区         用餐方式：围桌用餐         餐标：40元/人
                <w:br/>
                参考菜单：招牌三下锅、鱼头炖豆腐、腊肉炒山笋、农家小炒肉、野葱炒鸡蛋、湘西米豆腐
                <w:br/>
                砂锅粉丝煲、大碗花菜、清炒丝瓜、叶子菜、肉沫土豆粉
                <w:br/>
                （菜单为参考菜单，菜品会根据人数不同而变化，确保1人1菜，不同的季节菜品会有相应的调整，敬请谅解）
                <w:br/>
                我们安排武陵源——森林公园内景区餐厅的理由：
                <w:br/>
                ①张家界森林公园为世界自然遗产，景区占地面积5000公顷。风景秀丽，美不胜收。
                <w:br/>
                ②美食湖南，贴心为您安排景区内用餐，边用餐，边感受阿凡达拍摄地的变幻莫测。
                <w:br/>
                ③美食湖南，区别于市场散客班，不含餐，更富裕的时间用来深度游览国家第一个森林公园。
                <w:br/>
                ④安排中餐解决您带餐食进景区的疲惫，也减少进出景区外用餐浪费时间，让您有足够的时间享受美景。
                <w:br/>
                ⑤晚餐安排一品源的原因：餐厅位于景区附近，游览一整天后，让您有一个哇塞的晚餐闲暇时刻！
                <w:br/>
                ✮温馨提示：
                <w:br/>
                武陵源核心景区旅游注意事项：
                <w:br/>
                ✿张家界以山为主，请穿平跟鞋，建议不穿裙子，自带雨具、太阳帽等物品。
                <w:br/>
                ✿景区内群猴众多，请不要接近猴群，更不要去触摸山上的野生动物，以免发生伤害事件。
                <w:br/>
                ✿早晚温差较大，请根据当天的天气预报随身添减衣物，另在景区内请不要随意攀爬一定要注意安全。
                <w:br/>
                ✿景点之间全是用景区内环保车提供服务，景区游人众多，请一定要在导游指定的地点汇合不能走散，不要将随身所带物品遗失在环保车上；旺季游人众多，排队情况时有发生，请谅解。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土司王府—天门山/玻璃栈道—长沙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我不在从别人眼里看国际张、世界张……
                <w:br/>
                今日景点介绍：
                <w:br/>
                【土司王府】来张家界考察的党和国家领导人、艺术界人士的必到之处。体验湘西特色的异域风情，是整个湘西乃至全国幸存下来，保存最为完好的土家古宅，堪称土家建筑的活化石。
                <w:br/>
                【天门山国家森林公园】张家界的文化圣地、张家界之魂、国家5A级旅游区、中国最值得外国人去的 50 个地方、中国最令人向往的地方、湖南新潇湘八景、中国网民最关注的十大景区等。
                <w:br/>
                【通天大道】共计九十九弯，大道借山势扶摇直上，如巨龙翔起，似玉带斜挂，一百八十度急弯回峦盘绕。
                <w:br/>
                【天门洞】为世界最高海拔的天然穿山溶洞，天门洞悬于千寻素壁之上，象一座镶嵌在天幕上的通天之门。
                <w:br/>
                【玻璃栈道】绝壁凌空，气势恢弘，令人头晕目眩，有东方“天空之路”的美誉。登上玻璃栈道，人在对脚下的透明战战兢兢之余，更乐享于踏云而行的快感，让人惊叹不已。
                <w:br/>
                【天门奇观五大亮点】一、世界最长的客运索道。二、世界八大恐怖栈道之一的鬼谷玻璃栈道。三、观赏世界最高的空中花园。四、世界最高的穿山扶梯。五、世界第一的公路奇观通天大道。天门洞、鬼谷洞、空中长廊等等，挑战你的高空极限，历史文化积淀深厚的天门山，一直被当地人民奉为神山，圣山，更被誉为“湘西第一神山”和“武陵之魂” 的美誉。
                <w:br/>
                【★★★美食湖南----中餐安排特色、社会餐厅----醉湘庭中餐厅★★★】
                <w:br/>
                用餐地点：张家界市         用餐方式：围桌用餐         餐标：40元/人
                <w:br/>
                参考菜单：筒骨五谷养生煲、农家山间散养鸡、金汤鲜炖土猪肉、豆辣坛香岩缝鱼、
                <w:br/>
                乡味辣椒炒肉丝、肉沫山泉水蒸蛋、帅乡花肉油豆腐、紫苏香煎黄瓜片、清炒三色土豆丝
                <w:br/>
                健康有机绿豆芽、田园季节鲜时蔬、农户时令水果盘、醉湘稻花香米饭
                <w:br/>
                （菜单为参考菜单，菜品会根据人数不同而变化，确保1人1菜，不同的季节菜品会有相应的调整，敬请谅解）
                <w:br/>
                ✮温馨提示：
                <w:br/>
                ✿玻璃栈道因各种原因关闭时，景区无任何补偿，不得强行通行。
                <w:br/>
                ✿天门山旺季人流较多，检票入园和换乘时可能会出现排队现象，请耐心等候，导游会第一时间安排入园。
                <w:br/>
                ✿玻璃栈道位于悬崖之上,地势险峻，如有心脏病、高血压、恐高症及醉酒和其他身体不适宜游览的情况，请勿挑战。
                <w:br/>
                ✿如遇恶劣天气影响，天门山景区考虑安全因素，部分景点会关闭，以景区实时公布为准，属于不可抗力，如遇到尽情理解。
                <w:br/>
                ✿天门山景区严格实行实名制购票，游客必须携带身份证原件，18 岁以上学生必须携带学生证，如因证件不齐无法取票入园，客人需自行按挂牌价重新购买。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今日景点介绍：
                <w:br/>
                早餐后根据返程航班时间安排送站，后返回温馨的家！
                <w:br/>
                ✮温馨提示：
                <w:br/>
                ✿返程前请仔细整理好自己的行李物品及证件，酒店是12:00前退房(超出时间退房将按照酒店规定收取房费，费用自理)。
                <w:br/>
                ✿请不要有所遗漏自身物品，并核对自己的航班时间，避免增加您不必要的麻烦。
                <w:br/>
                ✿如您是晚航班离开长沙，请安排好您今天的时间、感谢您的配合！
                <w:br/>
                ✿12点前退房后可把行李寄存到酒店前台、自行前往坡子街、火宫殿等品尝当地美食，也可前往橘子洲、岳麓山风景区品阅湖湘风骚。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车	安排VIP2+1豪华航空座椅（用车紧张时备选豪华旅游车，保持15%空座率！）
                <w:br/>
                如遇淡/旺季，当地用车情况根据实际人数协调安排
                <w:br/>
                2、门 票	已含门票：行程所列景点大门票；门票为旅游复苏期采购协议价，各年龄段均无任何优免退费
                <w:br/>
                已含所列门票：韶山、芙蓉镇、宝峰湖、千古情表演、张家界森林公园深度游、天门山森林公园
                <w:br/>
                已含必须产生小交通：韶山、凤凰古城接驳车、宝峰湖、张家界森林公园小交通、百龙天梯、天门山缆车
                <w:br/>
                3、住 宿	
                <w:br/>
                一、全程精选商务住宿
                <w:br/>
                二、网评四钻酒店+1晚特色客栈，
                <w:br/>
                两种住宿标准任君选择，酒店无三人间或加床，单房差全程现询，不占床则无含早
                <w:br/>
                4、餐 标	5早6正，正餐餐标为40元/人（备注:所列餐食及早餐，不吃不退！儿童不占床不含早餐,早餐需自行付费）
                <w:br/>
                5、导 游	持证中文导游服务
                <w:br/>
                6、大交通:济南一长沙往返经济舱机票(含基建燃油含税)。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1、橘子洲头小火车(40元\人，根据自身体力，自费自愿产生）
                <w:br/>
                个人消费及不可抗力因素所产生的的额外费用！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 的身体检查，凡有心脏病、高血压、气喘病、癫痫症、糖尿病、贫血患者、孕妇及行动不便等者，谨慎报名，且有家人陪同。法定传染病，精神病不具备出行体质的请勿报名！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。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2、行程中的车程时间为不堵车情况下的参考时间,不包含景点的游览时间；我社导游有权在不减少景点的情况下自行调整景点游览先后顺序。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2025-07-18T04:05:20+08:00</dcterms:created>
  <dcterms:modified xsi:type="dcterms:W3CDTF">2025-07-18T04:05:20+08:00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