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【寻梦环游记】新加坡马来西亚双飞5晚7日游行程单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DN1752561021rH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SC 8061 17:45-23:50
                <w:br/>
                SC8062  00:55-07:10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新加坡环球影城 吉隆坡国家科学馆 迪沙鲁热带水果园  迪沙鲁辉煌金海岸 TOP水上探险乐园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济南-新加坡-新山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SC8061
                <w:br/>
                17:50-23:50
                <w:br/>
                请贵宾于指定时间在济南遥墙机场国际出发厅集合，在我社专业领队的带领下办理
                <w:br/>
                出境手续，乘搭国际航班飞往“花园城市”一【新加坡】。新加坡是个多元种族的移民
                <w:br/>
                国家，它是东南亚治安最好的国际都会，不但汇集了世界各国的美食佳肴，更是一处免
                <w:br/>
                税的购物天堂。在这里欢度悠闲假期，是个放松身心的好去处。
                <w:br/>
                接机后前往新山入住酒店休息。
                <w:br/>
                注：新加坡时间同北京时间，无时差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新山网评 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迪沙鲁热带水果园（门票+水果餐）-迪沙鲁海岸水上探险乐园-萤火虫生态之旅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【迪沙鲁热带水果园+水果餐】（含门票）（Desaru Fruit Farm）占地 100 亩的迪
                <w:br/>
                沙鲁果园有超过百种热带水果，如榴莲、红毛丹和山竺等，享用非常具有特色的热带水
                <w:br/>
                果餐。
                <w:br/>
                随后我们前往全球最大规模水上乐园之一的冒险水上乐园【迪沙鲁海岸水上探险乐
                <w:br/>
                园】（含门票）这座水上乐园，既是寻求刺激的冲浪者天堂，也将为家庭和孩子提供安
                <w:br/>
                全而趣味十足的水上玩乐项目。你可以站立在充气船帆上沿河漂流，也可以到人造波浪，
                <w:br/>
                感受波浪的强大冲击力，或在白色沙滩上，聆听逼真的海浪声。陪孩子们到儿童乐园，
                <w:br/>
                探索 3 个大型游乐区，观赏 13 种不同的幻灯片，一起度过浪漫的亲子时光！
                <w:br/>
                晚餐安排享用特色海鲜餐，夜晚时分我们还将来一场迪沙鲁浪漫萤火虫生态探索之
                <w:br/>
                旅(不少于 40 分钟)，【哥打丁宜萤火虫公园】河口会聚集大量的萤火虫，泛舟河上萤火
                <w:br/>
                虫们闪烁着微光飞荡的景象着实令人着迷。沉沉的夜色里， 周围寂静无声，只有流光溢
                <w:br/>
                彩的萤火，彷佛在浅唱低吟。静坐在船上，生怕惊扰一个个闪烁的精灵。俯首低头看过
                <w:br/>
                去，两岸的树木倒映水面，连墨色的剪影里都是星星点点，亦真亦幻，如梦境般不真实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迪沙鲁福 朋喜来登或同级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马来西亚历史名城马六甲风情巡游-吉隆坡独立广场-国家清真寺-吉隆坡生命之河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酒店早餐后，驱车前往【历史古城~马六甲】由一名流亡的王子「拜里米苏拉」所发
                <w:br/>
                现，发展成贸易中心，进行香料、黄金、丝绸、茶叶、鸦片、香烟及香水等贸易，引起
                <w:br/>
                西方殖民强权的注意，先后受到葡萄牙、荷兰及英国的殖民统治，这里还保留着殖民统
                <w:br/>
                治所遗留下来的建筑物 ，2008 年被联合国列为世界文化遗产。
                <w:br/>
                【荷兰红屋】于公元 1641 年至 1660 年间兴建，以荷兰砖瓦砌工及木工技艺建成
                <w:br/>
                的建筑 ，正是当时的荷兰总督及随从的官邸，也是历史遗留下来重要的遗迹。被认为是
                <w:br/>
                东方最古老的荷兰建筑。
                <w:br/>
                【大钟楼】建于 1890 年期间，位于荷兰红屋的正前方。总吸引许多游客在此观赏
                <w:br/>
                或拍照留念。
                <w:br/>
                【葡萄牙广场】是仿造葡萄牙同类型建筑的样式而建，古意盎然的说明着殖民地的
                <w:br/>
                演变历史。【三宝井、三宝庙】为郑和下南洋遗留之古迹，及对马六甲王朝及东西文化
                <w:br/>
                交流的影响。
                <w:br/>
                下午抵达马来西亚首府-吉隆坡，前往享有盛名的历史景点，参观举世闻名的【独立
                <w:br/>
                广场】,1957 年 8 月 31 日午夜，英国国旗在此降下，马来西亚国旗首次升起。广场的南
                <w:br/>
                端有一个 95 米高的旗杆，是世界上最高的旗杆之一。此后，每年 8 月 31 日的国庆游行
                <w:br/>
                在此举行。广场周围是许多历史价值的建筑物如最高法院。
                <w:br/>
                【国家清真寺】就坐落在火车站的附近，其建筑特色包括采取现代化的设计，再糅
                <w:br/>
                合当代伊斯兰的艺术、书法及装饰于建筑物上。（备注如果遇到马来人礼拜或宗教仪式
                <w:br/>
                您只能外部参观。
                <w:br/>
                【吉隆坡生命之河】它曾被 UK's Independent 评为“世界十大最佳河景城区”。这
                <w:br/>
                条河环绕着吉隆坡最古老的清真寺 Masjid Jamek Sultan Abdul Samad，是 2012 年前政
                <w:br/>
                府发起的生命之河项目的一部分。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 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国家科学馆-城市轻轨体验-土产店-巧克力 DIY--鬼仔巷下午茶-双子塔-亚罗街夜市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【国家科学中心】（含门票）位于 Bukit Kiara 的一座小山丘上，于 1996 年成立，
                <w:br/>
                以促进人们对对科学和技术的认识、了解和兴趣。中心外观有如截开的椎骨，并冠以圆
                <w:br/>
                形屋顶。中心内拥有多座展览厅，展览主题包括环境旅程、发掘的途径、未来世界和思
                <w:br/>
                考机器等。其圆拱形的屋顶十分引人注目，里面的展示厅共有两层，展示了城市科技、
                <w:br/>
                数字科学、环境保护等多个领域的展品和资料。
                <w:br/>
                随后我们去体验乘坐网红【城市轻轨（约 5-10 分钟）】感受大马的魅力。
                <w:br/>
                【马来土产店】马来白咖啡、肉骨茶、猫山王榴莲干等等......这里可以给自己和
                <w:br/>
                家人朋友选到合适的手信。
                <w:br/>
                【巧克力 DIY】展示了巧克力的演变史，有关巧克力的全面且丰富的知识。从巧克
                <w:br/>
                力的植物原料到巧克力的制作工艺，以及制作工具的演变，娓娓道来。全面展示了巧克
                <w:br/>
                力作为一种食物的演变史，不仅是一点点工艺进步，更是一种文化传承。还有不同历史
                <w:br/>
                阶段的各种巧克力宣传海报以及巧克力包装设计。体验巧克力的制作过程，DIY 自己喜
                <w:br/>
                爱的巧克力。
                <w:br/>
                【鬼仔巷 Kwai Chai Hong&amp;米其林碧华楼，瓦煲咖啡+家传蛋挞下午茶】位于戏院巷
                <w:br/>
                及茨厂街( Jalan
                <w:br/>
                Petaling)之间的「鬼仔巷子」，日前正式对外开放，走进入口处
                <w:br/>
                就能看到一面牌楼，在这巷弄里面会展出 6 幅讲述不同故事的主题壁画。这些壁画重现
                <w:br/>
                这个华裔聚集地在 1960 年代的日常生活景象。它有助于外国游客了解吉隆坡唐人街的点
                <w:br/>
                点滴滴。
                <w:br/>
                【石油双子塔】拍照留念。双峰塔是吉隆坡地标建筑，吉隆坡石油双峰塔在 1998-2004
                <w:br/>
                年是世界最高的摩天大楼，现在仍然是世界最高的双子塔，同时也是世界第十六高的大
                <w:br/>
                楼。坐落于吉隆坡市中心，吉隆坡石油双塔高 452 米，共地上 88 层，由美国建筑设计
                <w:br/>
                师西萨·佩里所设计的大楼，表面大量使用了不锈钢与玻璃等材质。双峰塔与邻近的吉
                <w:br/>
                隆坡塔同为吉隆坡的知名地标及象征。
                <w:br/>
                【亚罗街夜市】（晚餐自理）拥有五十多年历史，街上有超过 100 种各式美食，是
                <w:br/>
                吉隆坡最著名的美食街，美食家蔡澜曾极力推荐。食物种类有烧鸡翅、葡萄牙烧鱼、炒
                <w:br/>
                裸条、罗惹、沙爹、尤鱼蓊菜、猪肉粥、亚三叻沙、药材炖汤、海鲜、点心、肉骨茶等。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 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吉隆坡-返回新加坡-鱼尾狮公园-打卡新加坡国立大学-滨海湾花园擎天大树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酒店早餐后，乘车返回新加坡，下午抵达新山关口，办理入境手续后【打卡新加坡
                <w:br/>
                国立大学】(注:参观要求需以学校官方实时发布的参访管理条例为准，如有不便，只能
                <w:br/>
                外观，敬请谅解!)
                <w:br/>
                不到滨海湾，罔顾新加坡。可是滨海湾这么多知名地标，如何才能一网打尽呢？新
                <w:br/>
                加坡市区观光，地标【鱼尾狮公园】，是位于新加坡河河口海滨大道上的[鱼尾狮塑像]
                <w:br/>
                拍照留念，此雕像是新加坡的象征和标志，并成为新加坡的国徽.同时您可以在导游的安
                <w:br/>
                排下找到最佳的角度拍照留念。[市政厅]外观、[高等法院]外观和[滨海艺术中心]外观,
                <w:br/>
                您将看到现代城市的环保典范。
                <w:br/>
                【滨海湾花园之擎天大树】【外观不含门票】，擎天大树是高度介于 25 至 50 米
                <w:br/>
                的树形结构。这些独具一格的垂直花园通过垂直展示的热带攀缘植物、附生植物和蕨类
                <w:br/>
                植物，制造令人惊叹的元素。这 18 个树形结构的建筑从热带雨林中的优势树种中汲取
                <w:br/>
                灵感。它们将成年树的外形和功能相结合，不仅可支持植物的生长，还能通过具备环境
                <w:br/>
                可持续性的特征模拟树木的生态功能。擎天大树的部分“树冠”安装了光伏电池，可吸
                <w:br/>
                收太阳能，供夜间照明，其他“树冠”则与植物冷室系统相连，作为排气口。擎天大树
                <w:br/>
                的“树冠”白天可以遮阴。入夜，五彩灯光和投射多媒体将这座垂直花园打扮得妖娆多
                <w:br/>
                姿。两棵擎天大树之间有空中步道相连，方便游客从不同的角度欣赏滨海南花园的美景。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新加坡网 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新加坡美术馆-赞美广场-旧禧街警察局-圣淘沙岛（赠送环球影城门票）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酒店早餐后，前往【新加坡美术馆】外观，赏南洋风建筑，品东南亚地道美学。陈
                <w:br/>
                设在百岁古董大楼的新加坡国家美术馆，有近百年的岁数，在新加坡历史上举足轻重。
                <w:br/>
                备注：导游会根据天气、路况实际情况调整游览的先后顺序
                <w:br/>
                交通：当地用车
                <w:br/>
                【赞美广场】在新加坡的时光里，邂逅了美丽的赞美广场 Chijmes。完全纯白的哥
                <w:br/>
                特式教堂在阳光下矗立美得让人心醉，《摘金奇缘》的取景地，非常推荐！旋转白色楼
                <w:br/>
                梯是必须拍照打卡的地方！随手一拍，皆是风景，每一帧都值得珍藏。
                <w:br/>
                【网红旧禧街警察局】建于 1934 年的新古典主义风格建筑 每扇窗都有着不同的鲜
                <w:br/>
                艳色彩，堪比布达佩斯大饭店般的对称构图，色彩斑斓明丽，是新加坡非常经典好看的
                <w:br/>
                拍照打卡地。
                <w:br/>
                【百货店】在这里可以找到新加坡著名的药油及鳄鱼油。
                <w:br/>
                午餐后前往新加坡南岸的【圣淘沙岛】，小岛延续了新加坡“花园城市”的风格，
                <w:br/>
                放眼望去，一片青翠，郁郁葱葱。阳光沙滩等自然景观自不必多说，更有精致的人文景
                <w:br/>
                致耐人寻味。你可以在沙滩上赤足行走，沐浴海风；可以在 37 米的鱼尾狮塔上眺望，无
                <w:br/>
                论是白天还是黑夜，圣淘沙都会把自己所有的美丽与快乐时时刻刻的传递出来，来到的
                <w:br/>
                每一个人都不例外的陶醉在岛上时光里。
                <w:br/>
                前往【环球影城】（含门票）主题公园的精彩内容包括——全球最高的双轨过山车，
                <w:br/>
                全球第一座怪物史瑞克动画电影中的城堡，第一个超越时空的科幻城市主题区，环球影
                <w:br/>
                城千奇百怪主角的现场秀，好莱坞经典巨星玛丽莲?梦露、贝蒂等的人物化身……。此外，
                <w:br/>
                梦工厂动画的卖座巨片“马达加斯加”，也以“全球首创”的身份在新加坡环球影城主
                <w:br/>
                题公园亮相，可令游客享受到逼真的非洲探险之旅。
                <w:br/>
                指定时间送机，乘车前往新加坡樟宜机场；这里不仅是一个中转站，还被称为世界
                <w:br/>
                最佳机场。
                <w:br/>
                T1 航站楼：寻觅花园，位于机场二楼，24 小时开放，是室内景观园，最醒目的是三
                <w:br/>
                个巨大的树形雕塑；仙人掌花园，位于三楼过境处，24 小时开放，这里有 100 多种的仙
                <w:br/>
                人掌，可以随便拍。
                <w:br/>
                T2 航站楼：水雾奇光，位于一楼，樟宜机场的网红打卡点之一，24 小时开放的裸眼
                <w:br/>
                3D 视觉震撼；位于二楼的玄梦园，是虚拟与现实的结合，24 小时带给人不同的体验；三
                <w:br/>
                楼的向日葵花园，全是向日葵，花海拍照很出片。
                <w:br/>
                T3 航站楼二楼 24 小时开放的蝴蝶园，里面 1000 多只蝴蝶，在这里秒变香妃~
                <w:br/>
                入关之后根据需要，您还可以去各大免税店扫货，只是别忘了登机时间哦....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SC8062
                <w:br/>
                00:55-07:10
                <w:br/>
                请记住您的登机时间，提前到达候机厅等待登机，搭乘飞机返回济南。抵达济南遥
                <w:br/>
                墙机场后，机场散团，结束本次愉快的旅程。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1、机票：济南-新加坡往返国际航班团队机票(经济舱)及机场税；
                <w:br/>
                2、住宿：2晚新加坡当地四钻酒店+ 1晚迪沙鲁四钻酒店+ 2晚马来西亚当地五钻酒店；住宿为两人标准间或者大床房，不保证房型，包含每人每天一床位。（境外酒店大多没有三人间）若出现单男单女，请听从领队安排，我社领队将有权调配房间，将安排与其他团友同房，客人如不接受此种方式，须在出发前补房差。（备注：因新加坡酒店及床的面积普遍较小建议 8 岁以上儿童占床）；
                <w:br/>
                3、交通：境外旅游观光巴士(每人一正座)；(因现新马过关人员较多，马来与新加坡有可能会拼车过关！)
                <w:br/>
                4、门票：行程内所列的景点首道门票；
                <w:br/>
                5、用餐：酒店含早，全程安排 5 早 7 正，10 人 1 桌，6-7 菜或例餐(如遇人数增减，按实际人数调整菜量)，新加坡 2 正餐 60 元餐标；马来西亚 5 正餐 45-50 元餐标，其中特别升级一餐 80 元/人标准海鲜餐
                <w:br/>
                6、服务：全程专职中文领队、当地中文导游服务；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1、办理护照费用；港/澳/台/外籍人员报名参团另询 。
                <w:br/>
                2、司导小费酒店税 200 元/人（机场交予领队）
                <w:br/>
                3、个人旅游意外险(强烈建议自购) 。
                <w:br/>
                4、行程之外自费项目及私人所产生的一切费用等(离团必须签署旅行社相关免责申明书)。
                <w:br/>
                5、出入境行李的海关税、搬运费、保管费和超重(件)行李托运费等。航空公司临时加收的燃油附加费、签证临时
                <w:br/>
                涨价费用。
                <w:br/>
                6、旅游者因违约、自身过错、自由活动期间内行为或自身疾病引起的人身和财产损失。
                <w:br/>
                7、其他未约定的费用(如机场内候机和转机的餐食、不可抗力因素所产生的额外费用等)。因客人签证或不可抗力
                <w:br/>
                因素，造成滞留在旅游目的地，所产生的费用，需客人自理。
                <w:br/>
                取消与改期规则：
                <w:br/>
                1、机票全票款已付，酒店已下定金，若因自身原因放弃旅游（包括同行亲朋被拒签，家有急事等所有意外或主观
                <w:br/>
                原因），原先收取的损失费不足以支付实际损失时，需按照实际损失收取！！！
                <w:br/>
                2、团队机票一经开出，无法更改，无法签转，无法退票！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土特产、药油：鳄鱼油，狮子油，白树油，海底铁树油，莪术油，镇痛膏等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特色土产， 东革阿里。白咖啡， 千里追风油， 马来香料， 当地特色零食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1、【财产安全】：
                <w:br/>
                ①出境期间尽量不要携带大量现金和贵重物品，可携带国际信用卡和银联卡。②不要把现金和贵重物品放在托运行
                <w:br/>
                李内，一旦行李丢失，上述物品均不在赔付范围之内，根据航空公司惯例，名牌行李箱或价格昂贵的行李被损坏或
                <w:br/>
                丢失，按普通箱补偿，不另价作赔偿（另上保险的除外）。也不要放在外衣口袋或易被刺破的手包中。不要把现金
                <w:br/>
                和贵重物品放在酒店或旅游车中，可存放在酒店总台和房间的保险箱中（须保管好凭据、钥匙并记住保险箱密码）。
                <w:br/>
                ③如发现钱物丢失或被偷盗，如在机场遗或酒店丢失，要与相关方面交涉，可酌情报警处理，并请其出具较为详细
                <w:br/>
                的遗失证明。④切勿在公共场所露财，购物时也勿当众清点钞票。
                <w:br/>
                2、【观光安全】：
                <w:br/>
                ①在拍照、摄像时注意来往车辆有否禁拍标志，不要在设有危险警示标志的地方停留。②如要参加刺激性活动项目，
                <w:br/>
                切记要量力而行，有心脏病、肺病、哮喘病、高血压者切忌参与水上、高空活动。玩耍海水时，请勿超越安全警戒
                <w:br/>
                线，不熟悉水性者，不要独自下水。③参加浮潜时，请一定要穿着救生衣，接受工作人员的讲解，并于船上练习呼
                <w:br/>
                吸面具的使用方法，不适者请不要下水。④如有涉及到水上游玩，如游泳、托曳伞、香蕉船、甜甜圈、泛舟、海底
                <w:br/>
                漫步、潜水、浮游等刺激性活动时，游客须视自己身体状况而为之，心脏疾病、高低血压、孕妇、气喘病、幼童、
                <w:br/>
                年长者、身体状况不佳者或个人所知之疾病者，绝对不适合参加。⑤搭乘快艇或长尾船时，请一定要穿着救生衣，
                <w:br/>
                并扶紧坐稳，勿任意走动， 55 岁以下老人及体弱者请尽量靠船尾坐，防止因风浪带来快艇颠簸而造成伤害。
                <w:br/>
                3、【住宿安全】：
                <w:br/>
                ①如果有人送东西到你房间，应打电话向前台证实后再打开房门。②出入房间要随时关门锁门，要保管好自己房间
                <w:br/>
                的钥匙。要熟悉酒店的安全通道和紧急出口等疏散标志，遇到火灾时，由紧急出口迅速离开，切勿搭乘电梯。夜间
                <w:br/>
                或自由活动时间外出，请告知导游领队，并三五成行，外出前至酒店前台领取酒店名片以免迷路，且特别注意安全。
                <w:br/>
                ③到酒店的健身房和游泳池锻炼时，要注意自我保护。注意酒店游泳池开放时间，千万不可于未开放时间擅自入池，
                <w:br/>
                也请勿单独一人游泳，餐后请休息片刻方下水，以免抽筋。④每次退房前，请检查所携带的行李物品，特别注意证
                <w:br/>
                件和重要文件及存放的贵重物品，避免临时忙乱丢失。
                <w:br/>
                4、【购物安全】：
                <w:br/>
                购物要谨慎，把握好质量与价格，想好再买，避免退货麻烦。试衣试鞋时，请同行团友陪同和看管物品。多数国家
                <w:br/>
                都有购物退税，具体退税标准请咨询购物商店，索取退税支票正确填写，加盖海关章。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2025-07-18T01:31:50+08:00</dcterms:created>
  <dcterms:modified xsi:type="dcterms:W3CDTF">2025-07-18T01:31:50+08:00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