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蒙东专列-天边草原号D 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NM1752541242RY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 暑假期间，山东省内唯一内蒙古草原旅游专列，开启草原避暑之旅！
                <w:br/>
                (2) 属于山东人自己的草原专列，纯玩无购物，娱乐项目自愿参与游玩。
                <w:br/>
                (3) 不中转、不拉车、次日直达目的地，轻轻松松游览内蒙古真正的大草原，原生态草原之旅！
                <w:br/>
                (4) 做到门票全含：全程安排王牌景区，抵达后无需再另行收门票费用。
                <w:br/>
                (5) 安排王牌景区：
                <w:br/>
                乌拉盖草原： 
                <w:br/>
                3 个 4A 级景区（九曲湾/野狼谷/布林泉）
                <w:br/>
                1 个 3A 级景区（内蒙古兵团文化旅游区）
                <w:br/>
                西乌珠穆沁旗 ：
                <w:br/>
                1 个 4A 级景区（乌兰五台）
                <w:br/>
                1 个 3A 级景区（哈布其盖）
                <w:br/>
                阿尔山：
                <w:br/>
                1个  5A 级景区（阿尔山国家森林公园 备注：未含天池景点）
                <w:br/>
                (6) 内蒙古的四大精华草原一次串联：天边草原乌拉盖+科尔沁草原+乌兰毛都草原+呼伦贝尔草原。
                <w:br/>
                (7) 带您游走在北纬 47 度神奇风光：大草原（乌拉盖草原）+大森林（阿尔山国家森林公园）+大沙漠（塔敏查干沙漠旅游区）。
                <w:br/>
                (8) 全程多民族多文化体验：乌珠穆沁文化、蒙古族狼图腾、蒙元文化、草原纯牧区文化、兵团知青文化、兴安岭林俗文化。
                <w:br/>
                (10) 精心住宿：全程入住当地优选品质酒店或安排1晚豪华蒙古包或兵团特色主题酒店。
                <w:br/>
                (11) 美食大餐：含饕餮盛宴——烤全羊大餐，正餐安排社会餐厅就餐，正餐餐标40元/人起。
                <w:br/>
                (12) 特色安排：乌拉盖大草原大型篝火晚会，沉浸式体验草原激情之夜。
                <w:br/>
                (13) 美食赠送：品尝奶豆腐、奶片、挤牛奶、熬奶茶、乌日沫、嚼口拌炒米。
                <w:br/>
                (14) 沉浸式观景体验：观景车厢——躺着看天边草原、开启火车上的草原绮梦。
                <w:br/>
                (15) 温馨体贴：随车医生跟团，可为团友提供健康咨询服务。
                <w:br/>
                (16) 贴心赠送：精美草原文创小礼物。
                <w:br/>
                (17) 特别呈上：主题车厢内，提供蒙古族歌舞演出——开启铁轨上的草原牧歌。
                <w:br/>
                (18) 草原热情：马队迎宾+下马酒+哈达迎贵宾+ 全程优秀导游陪同、细微服务无处不在。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出发地-通辽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♠【醉美天边草原乌拉盖专列】我们满怀激情、憧憬的心情，从出发城市，奔向美丽的内蒙古大草原。出发地乘坐天边草原号专列，一路向北，开启铁轨上的游牧生活，欣赏祖国北方的沿途风景。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甘旗卡-塔敏查干沙漠（47km 50分钟）- 薰衣草庄园（126km 2h）-通辽市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【塔敏查干沙漠】（门票30元/人已含， 沙陀飞车+沙漠滑沙180元/人 自理 自行游玩)(游览时间90分钟）这里是东北地区最大的沙漠带，自奈曼旗东部伸入到库伦旗，曲折蛇行进入科尔沁左翼后旗境内，号称"八百里瀚海"；在酷热的夏日，沙漠深处偶而会出现“沙市蜃楼”的奇观，或楼台殿阁，或都市风光，绡纵即逝，如梦如幻。久居城市的我们或许只在课本上和电视上见过沙漠，今天我们将会进入沙漠国度畅游一番，真真正正的体验“与沙共舞”精彩瞬间，这可是不错的旅程哦！观看沙漠奇观、乘坐沙漠越野车，进行无人沙漠遨游探险，相信沙漠乐趣，会让您流连忘返！
                <w:br/>
                ♠【薰衣草庄园】（游览时间1h）薰衣草庄园以薰衣草花海为核心景观，是内蒙古地区知名的薰衣草主题庄园，被誉为“通辽普罗旺斯”。庄园内还种植了马鞭草、向日葵、千屈菜等花卉，形成多彩花田。庄园内薰衣草种植面积广阔，随风起伏如紫色波浪，搭配蓝紫色马鞭草、金黄色向日葵，色彩层次丰富。
                <w:br/>
                交通：火车+汽车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早专列出发-霍林郭勒（火车4h）-可汗山（15km 20分钟）-乌拉盖湖（43km 40分钟）-乌兰哈达度假村（91公里 1.5h）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♠【霍林郭勒】"霍林郭勒"据蒙古语音译而来，"霍林"为美食、茶饭、休养生息之意，"郭勒"为河的意思，"霍林郭勒"即美食之河，寓意富饶美丽之地。
                <w:br/>
                ♠【可汗山景区】（游览时间1h）霍林郭勒的名片，气势如虹的蒙古可汗皇帝雕像群，重现了一千年蒙古铁骑所向披靡的光辉岁月，展现一代天骄成吉思汗的丰功伟绩，这里体现了蒙古文化的广度和厚度，轰响着蒙元世纪的辉煌。
                <w:br/>
                ♠【乌拉盖湖】（游览时间1h）宛如一块无瑕的翡翠,镶嵌在草原上闪烁着光芒,坐在湖边看云卷云舒,倾听湖水传唱这片草原的安宁与美丽。体会“草原出平湖的壮丽美景”近距离拍照留念；乌拉盖湖保持了良好的生态环境，湖区周边的黄羊、旱獭、狼、仙鹤、大雁等数十种野生动物和黄花、蘑菇、蕨菜等几十种野生植物和谐共生，犹如一颗“明珠”，镶嵌在有“天边草原”美誉的乌拉盖草原上。两岸碧草如茵、风景如画，是摄影一族绝佳之地。
                <w:br/>
                ♠【中蒙边境处—乌拉盖大草原乌兰哈达草原度假村】(游览时间4-5h)体验马背民族的生活及蒙古民族的风情，静静体验乌兰哈达的生态之美、纯净之美 ；看漫山遍野的野花海、观各种草原野生动物。蒙古族逐水草而居，独特的生存环境和生活方式，决定了蒙古人民注定热情好客；当朋友来做客，首先是敬献驱寒解乏的美酒；旅游车缓缓抵达草原部落后，蒙古小伙和姑娘早已准备好美酒，唱起欢乐动听的歌曲，盛情的主人用最热烈最隆重的方式——下车后,接受蒙古族传统的迎宾仪式。【中蒙边防线】停车拍照，看贺斯格乌拉牧场，赏鲜花遍野，风吹草地见牛羊。
                <w:br/>
                ♠【马队迎宾】来迎接远方的客人,他们骑着马奔跑在客人的前方或两侧。下车后,接受蒙古族传统的迎宾仪式【下马酒】感受蒙古族的热情好客。
                <w:br/>
                ♠【下马酒】感受蒙古族的热情好客。蒙古族逐水草而居，独特的生存环境和生活方式， 决定了蒙古人民注定热情好客；当朋友来做客，首先是敬献驱寒解乏的美酒；当车缓缓抵达草原部落后，蒙古小伙和姑娘早已准备好美酒，唱起欢乐动听的歌曲，迎接远方的贵宾。
                <w:br/>
                ♠【抱小羊羔】在一望无际的大草原上，抱上可爱的小羊羔，与小羊羔来个合影，也给草原之行留下欢快的印记……选取自己最心仪的东乌珠穆沁风格的【蒙古服】拍照（每人一套）；领取牛奶【喂小羊，抱小羊羔照相】（每个家庭一瓶）；
                <w:br/>
                晚餐品尝【蒙古族的饕餮大餐—烤全羊】欣赏隆重的烤全羊仪式。在重要的节日、庆典或聚会场合，烤全羊都是必不可少的佳肴。人们围坐在一起，品尝着烤全羊的美味，分享着彼此的故事和欢笑，感受着草原的辽阔与自由。这种独特的饮食方式，不仅加深了人与人之间的情感联系，也促进了草原文化的传承与发展。切开烤羊的瞬间，更是视觉与味觉的双重享受。外皮金黄酥脆，轻轻一咬便能感受到油脂的香浓；内里肉质鲜嫩多汁，每一口都是对味蕾的极致挑逗。再搭配上特制的蘸料和草原上特有的沙葱，更是让人回味无穷。烤全羊不仅仅是一道美食，更是草原文化的重要组成部分。它承载着游牧民族的历史记忆和民族情感，是草原人民待客的最高礼遇。
                <w:br/>
                晚上参加【草原篝火晚会】与蒙古族姑娘，小伙一起载歌载舞，入夜的草原篝火热烈，人们随着悠扬的马头琴声，飘然起舞，如入仙境。篝火旁，游客们欢聚一堂，尽情享受草原的夜色美，歌声在夜空飘荡，大家手拉手围着篝火欢快地跳舞。草原的夜晚宁静而神圣，浩渺的星空银河就在我们的头顶，和父母一起看朗朗星空，结束一天快乐的牧人生活。
                <w:br/>
                【推荐自费】{草原骑马}100元/人起，自愿自理，不强制；{草原越野车}280元/人起，自愿自理，不强制。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乌兰哈达度假村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度假村出发-穿越阿尔山森林公园（197km 2.5h）-阿尔山小城（72km 1h）-鹿园（44km 45分钟）-中蒙边防公路-野狼谷（177km 2h）-兵团小镇（45km 50分钟）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♠【AAAAA阿尔山国家森林公园】（备注：进景区游览行程内景点，不含驼峰岭天池、阿尔山天池、石塘林、杜鹃湖等行程内未注明的景点）（游览时间3h）中国最美的国家森林公园！中国最向往的十佳旅游目的地！中国七大活火山之一，四大草原在这里交汇，横跨大兴安岭西南山麓。这里空气清新怡人、自然风光迷人。风光旖旎的天池群、叹为观止的石塘林、巍峨壮丽的大兴安岭、风光独特的奥伦坎布、世界最大的温泉群已经在这里流淌了几个世纪。沿途大兴安岭山脉翠体披纱，原始白桦，黑桦，野生杜鹃，兴安落叶松，聆听着哈拉哈河如泣如诉的千古诗篇，其灿烂如童话，其宁静如史前。
                <w:br/>
                【不冻河 — 哈拉哈河】是中蒙界河，三潭峡到金江沟林场段因地热终年不冻，零下三十度以下仍然雾气升腾，极为壮观。这里景色优美，河两岸植被丰茂，水流清澈，是摄影爱好者的天堂。
                <w:br/>
                【乌苏浪子湖】原名49号泡子，湖面呈现忧郁的蓝色，有种宁静苍凉的美。乌苏浪子湖四周是山，湖水安静流淌。这里面积约100万平方米，是大兴安岭林区罕见的宽阔湖泊，水美草香，有“大兴安岭小江南”之美誉。
                <w:br/>
                【龟背岩】参观火山熔岩间歇流淌遗迹，追忆几百万年前火山喷发时大地的沸腾。
                <w:br/>
                ♠【阿尔山火车站】（游览时间0.5h）被誉为“中国最美车站”，复古别致，会让你此生难忘。阿尔山站建于1937年关东军驻扎时期，是一幢极具东洋风格的日式建筑，看起来像是瑞士的小站，历经了战火与历史变迁，充满传奇色彩。它至今仍在运营中，绿皮列车“咣当咣当”缓缓驶入车站，很适合打卡拍照。
                <w:br/>
                ♠【阿尔山小城】来到小城仿佛进入了童话世界，恍惚间又貌似穿越到了北欧小镇。大多临街的建筑多少都有点哥特式建筑风格、或罗马式建筑特色。美丽的阿尔山市位于内蒙古自治区兴安盟西北部，这座小城城市人口4万余人，紧邻蒙古国，是个不折不扣的国内边境小城。阿尔山蒙古语，译为热的圣泉。阿尔山市是中国人口最少的一个城市，是全国人均森林覆盖面积最高的一个城市，是国内空气中负氧离子含量最高的一个城市。
                <w:br/>
                ♠《亲爱的客栈》拍摄地-【白狼镇鹿园】（门票已含）（游览时间1.5h）被称为“中国的奈良”，是一座以“鹿”闻名的景区，坐落在阿尔山市白狼镇镇区南11公里处，是观赏、游玩、体验为一体的新型农牧业旅游景点，也是“新晋网红打卡地”，在这里和可爱的梅花鹿亲密互动，体验投喂抚摸小鹿，遇见“小鹿乱撞”，享受人与自然和谐相处的曼妙时光，可以享受梦幻且安静的“人在景里，鹿在身边”的唯美意境
                <w:br/>
                ♠【中蒙边防线】停车拍照，远眺贺斯格乌拉牧场。这里可谓是自然馈赠的绝美画卷，每一处景致都能让您沉醉其中。映入眼帘的是广袤无垠的草原，像一块望不到尽头的绿色绒毯，一直铺展到天边。微风吹拂，草浪层层涌动，仿佛绿色的波涛，那是大自然谱写的美妙旋律。草原上，五颜六色的野花星星点点地散布着，它们或热烈绽放，或羞涩含蕊，红的似火、粉的如霞、白的像雪，为这片草原增添了缤纷色彩，宛如一幅天然的水彩画。
                <w:br/>
                ♠【AAAA级野狼谷景区】（门票已含，景交30元/人，必消）（游览时间2h）地处乌拉盖草原的腹部。因环境清幽，野生动物繁多，原生态植物资源丰富，被规划为全国电影电视拍摄基地，也因电影《狼图腾》在此拍摄而闻名全国。广袤的草原给了狼群拼杀的天地和空间，也给它们带来天敌和险境。在这里您可以近距离与狼群接触，解读狼的野性及生活规律。
                <w:br/>
                ♠【五一兵团小镇】兵团小镇的建筑基本是青灰色的墙体、古色的大门，随处可见“团结紧张、严肃活泼”“为人民服务”等红色醒目的大字。兵团司令部、邮局、百货店、兵团礼堂、大食堂等兵团年代时的场景，分布在街巷院落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兵团小镇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兵团记忆馆-布林泉（59km 50分钟）-99号公路（2h40min）-乌兰五台（52km 45min）-哈布其盖（81km 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♠【兵团小镇-AAA 内蒙古生产建设兵团历史记忆馆】（游览时间1h）仿佛穿越回了那个激情燃烧的年代，馆内的每一处细节都经过精心布置，从复原的生活场景到兵团战士的照片墙，从兵团故事到珍贵老物件，无一不诉说着几代兵团人扎根边疆、无私奉献的感人故事，展现着他们建设边疆、保卫边疆的崇高理想与坚定信念。
                <w:br/>
                ♠【AAAA 布林泉】（门票已含，景区电瓶车 30 元/人必消）（游览时间2h）布林泉是一处集草原秘境、文化探秘与沉浸式体验于一体的国家4A级旅游景区，坐落于内蒙古锡林郭勒盟乌拉盖草原腹地，距巴音胡硕镇仅11公里。这里以“神泉圣水、蒙元风情、影视奇境”为特色，被誉为“天边草原的璀璨明珠”，是感受游牧文化与自然之美的绝佳去处。
                <w:br/>
                ♠【99 号公路】蒙古语意为“彩虹天路”，是唯一串联内蒙古九大草原类型的景观长廊，是中国自驾游胜地、草原文化之窗、生态保护典范、牧区振兴动脉、游牧生活体验带、北疆诗意画卷。
                <w:br/>
                ♠【AAAA  乌兰五台景区】（门票已含，景区电瓶车 30 元/人必消）（游览时间2h）是锡林郭勒千里草原风景大道驿站，也是自驾旅客的完美停靠点，景区内主要有天下第一大敖包、文化广场及八座各有寓意的宝塔。脚下的林荫小道，头上随风飘舞 的经幡，保佑着这片宁静祥和的草原。进入乌兰五台景区，走在外八塔的山坡上，日落的余晖和日升那 刻恍若仙境，雨后的乌兰五台景区更像是栩如生的油画，清新的空气，沁人心脾，天清云淡，仿佛触手可及。
                <w:br/>
                ♠【AAA 哈布其盖】（门票已含，漂流50元/人，自愿自理不强制）（游览时间2h）是兴安岭断裂带袒露的原始肋骨，更是被时间封存的生态秘匣。花岗岩峭壁投下锯齿状阴影，峡谷褶皱里藏着冷杉与白桦编织的绿色旋涡，苔藓覆盖的巨石上，三千年前游牧先民凿刻的鹿群岩画仍在奔跑。
                <w:br/>
                交通：汽车+火车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西乌旗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出发-九曲湾（269km 3.5h）-霍林郭勒博物馆（63km 1h）-送火车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♠【AAAA九曲湾景区】（门票已含，电瓶车30元/人必消）（游览时间2h）九曲湾属于乌拉盖河最为蜿蜒曲折的河段，与乌拉盖湖入口相连，微风吹拂，阳光倾泻，牛羊成群，绿草摆动，置身其中，宛如"人在画中游"。河水像随风飘动的蓝色丝带，沿河北岸生长着依依红柳将其装点的似仙人脚下祥云遗落人间，又像草原上的羊盘肠,弯弯曲曲，因此有了“九曲湾”的名称。
                <w:br/>
                ♠【霍林郭勒博物馆】(游览时间2h)位于霍林郭勒市河东新区综合馆C座，2015年开工建设，2017年3月进行场馆内部装修。场馆面积7000余平方米，展厅面积5000余平方米，设有工业、城市发展、历史文化等3个常驻展厅和3个临时展厅，是一座集工业展品、城市发展重要资料文献以及动植物化石、青铜器、陶瓷等历史文物藏品于一体的综合性博物馆。
                <w:br/>
                本次旅程到这里就接近尾声了，根据专列时间送站结束愉快的草原之行，期待与您的再次相遇!!!
                <w:br/>
                交通：汽车+火车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抵达出发地，结束本次乌拉盖专列之行，期待再次相遇！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【大交通】包含济南-通辽，霍林郭勒-济南往返车票
                <w:br/>
                全程空调火车卧铺，当地空调旅游车。
                <w:br/>
                （分铺标准:1人报名安排中铺，2人报名安排上下铺或2中铺，3人报名安排上中下铺，多人报名补齐上中下铺）
                <w:br/>
                【住宿标准】通辽市/西乌珠穆沁旗/阿尔山市/乌拉盖草原：全程优选2钻酒店、1晚豪华蒙古包、兵团小镇假日酒店
                <w:br/>
                如出现单男单女，请补房差或安排三人间或加床或家庭房。行程内所列酒店为当地标准酒店
                <w:br/>
                ■如遇旺季酒店客房紧张或政府临时征用、大型会议等特殊情况，将安排不低于原档次其他酒店，敬请谅解。
                <w:br/>
                【用餐标准】全程当地特色美食，含草原饕餮美食大餐—烤全羊及开羊仪式
                <w:br/>
                全程4早2正（正餐餐标40元/人）
                <w:br/>
                ■备注：所有餐食不用视为自动放弃，不退费用；
                <w:br/>
                【用车安排】当地豪华空调旅游车
                <w:br/>
                【景点门票】行程中景区第一道大门票；行程所列的草原娱乐活动
                <w:br/>
                【娱乐活动】下马酒、蒙古服拍照、抱小羊羔、篝火晚会（草原娱乐活动为赠送项目，个别活动不参加费用不退）
                <w:br/>
                【导游服务】全程导游陪同
                <w:br/>
                【保险提供】旅行社责任险
                <w:br/>
                【其他备注】行程中所列项目，均为打包套票，个别项目不参与，费用不退，纯玩无购物。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1-旅游期间个人消费以及自由活动期间消费；
                <w:br/>
                2-涉及酒店无加床则单房差需自理；
                <w:br/>
                3-个人旅游意外险等；
                <w:br/>
                4-酒店消费品等一切不包含费用以外的费用；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【塔敏查干沙漠】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沙陀飞车+沙漠滑沙180元/人，自愿自理，不强制；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【乌兰哈达度假村】{草原骑马}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{草原骑马}100元/人起，自愿自理，不强制；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【乌兰哈达度假村】{草原越野车}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{草原越野车}280元/人起，自愿自理，不强制。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【布林泉】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电瓶车30元/人必消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【九曲湾】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电瓶车30元/人，必消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野狼谷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电瓶车30元/人，必消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【乌兰五台】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电瓶车30元/人，必消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【哈布其盖漂流】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50元/人，自愿自理，不强制。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天气变化：
                <w:br/>
                1.夏季草原旅游，请自备一些防蚊、防晒用品及常用药品，早晚温差变化大。最好携带春、夏装，最好穿长裤，不要穿凉鞋。
                <w:br/>
                2.在夏季由于草原的昼夜温差较大且降雨量集中（多集中在7、8、9月），夏季夜间或下雨时比较凉爽，请带上长袖外套，以免着凉，以防蚊虫叮咬，和刺草划伤，还要带一把雨伞、太阳镜及防晒用品。
                <w:br/>
                3.呼伦贝尔属高纬地区，紫外线很强，请携带防晒用品，以防皮肤有所不适。
                <w:br/>
                风俗习惯：
                <w:br/>
                1.内蒙地区是属于边疆少数民族地区，民风淳朴，餐饮习惯极具特色。献哈达是蒙古族牧民迎接客人和日常交往中所使用的礼节，在迎宾仪式上蒙古人会双手捧哈达、银碗为客人敬酒，即使不会饮酒，也要接过银碗粘粘唇，再将酒杯还给客人，以示对主人的尊重,少数民族有爱畜、敬茶、敬酒、献哈达等礼俗请留意导游的解说。
                <w:br/>
                2.内蒙地区草原景点很少有开水或茶水提供，主要提供奶茶等茶饮，如不习惯敬请自备软饮料，草原景点餐饮即使是青菜也有“羊肉”所特有的味道。
                <w:br/>
                骑马注意：
                <w:br/>
                ①骑马存在很大风险包括致命危险，一定要听从马倌及现场工作人员的安排指挥。蒙古马性情刚烈容易受到惊吓，为了预防在骑马过程中摔伤以及导致更严重的后果，请务必认真阅读以下注意事项，以免发生意外：
                <w:br/>
                ②第一次骑马的游客要由马倌牵马以确保安全，不要独自骑马更不能骑马奔跑，险路和下坡路必须下马步行；
                <w:br/>
                ③骑马的准备工作一定要做好，听从马倌的指导。检查缰绳、肚带、脚镫子的牢靠程度；不要穿太长的衣服，不要携带有可能掉落的物品，有条件的话可以向旅游点借马靴或是绑腿，这样不但能防止磨破腿，一旦落马也可以避免将整只脚套入马镫；
                <w:br/>
                ④不要在马的附近打闹，动作要放缓；接近马时要从马的左前方，不要从马的后方接近马，并且要站在马的左边，左脚踩马镫右脚跨上马；抚摸马时注意观察马耳朵的状况，如果马耳朵向后背贴着颈部，表示马可能要有攻击动作，要及时注意保持安全距离，以免发生危险；
                <w:br/>
                ⑤骑马时注意不要在马背上穿脱衣服、互相递物品，只要人在马上，无论何种情况，都要抓紧缰绳，因为马可能会突然惊跑，以免发生危险；
                <w:br/>
                ⑥下马时最安全的办法是由马倌把马牵住停稳后再下。请先调整好脚的位置，将左脚从马镫中向外撤到脚的前部，一只手抓紧鞍前的铁环，另一只手把缰绳带向左边，尽量让马头向左边歪。下马时一定要先确认左脚可以脱开脚镫时再下，离开马时也要从马头前面走。
                <w:br/>
                其他注意：
                <w:br/>
                1.请在旅程中听从导游的统一安排，遵守时间，统一行动，请不要擅自离团行动，不要进入旅游禁区。
                <w:br/>
                2.在游览过程中请注意人身和财产安全，贵重物品请不要留在房间内、旅行车上，一定要随身携带，也可寄存在酒店保险箱内。
                <w:br/>
                3.购物时请您认清物品的品质、价值、自愿购买，呼伦贝尔地区没有任何固定的折扣购物场所，对旅行社和导游没有任何形式的回扣和返点；在购买旅游纪念品（如蒙古刀、俄罗斯枪式打火机等）时请考虑是否受所乘交通工具的限制，以免无法带走造成不必要的浪费。
                <w:br/>
                4.内蒙旅游资源主要以休闲类型为主，各景区间距离相对较远，请调整旅游心态，放松心情休闲游览。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因客人原因退团，扣费损失标准如下：
                <w:br/>
                出发前20天以上（不含出发当天）退团，我社退全款；
                <w:br/>
                出发前20天以内（不含出发当天）退团，扣专列铺位损失50%：硬卧500元/人，软卧650元/人；
                <w:br/>
                出发前15天以内（不含出发当天）退团，扣专列铺位全部损失：硬卧1000元/人，软卧1300元/人；
                <w:br/>
                出发前7天以内（不含出发当天）退团，扣专列铺位全部损失：硬卧1000元/人，软卧1300元/人；扣行程地接费50%；
                <w:br/>
                出发前3天以内（含出发当天）退团或出发之后退团的，扣取全额费用；
                <w:br/>
                出发前5天以上变更出行人姓名的，不收取损失费用，其他情况按上述标准执行。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2025-07-27T01:12:53+08:00</dcterms:created>
  <dcterms:modified xsi:type="dcterms:W3CDTF">2025-07-27T01:12:53+08:00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