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悦享滨城---旅顺·闯关东影视基地·威尼斯水城双高四日游行程单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27463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【旅顺】旅顺博物馆丨潜艇博物馆丨东北狮虎园丨小虎乐园丨动物博物馆丨闯关东影视基地
                <w:br/>
                【市内】星海广场丨浪漫滨海路丨俄罗斯风情街丨东方威尼斯水城丨荧光海滩
                <w:br/>
                ◤美味时刻◢ 炖菜天花板-东北铁锅炖   大口吃肉--霸气牛头宴  滨城特色--海鲜大咖
                <w:br/>
                ◤甄选酒店◢ 商务酒店/网评三钻酒店  升级一晚网评海景四钻酒店
                <w:br/>
                ◤赠送666 ◢ 荧光海滩 享受阳光与沙滩的美妙时刻
                <w:br/>
                卡拉永远OK/围炉煮茶/沙滩篝火/许愿漂流瓶/赶海挖沙/汉服旅拍照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济南-大连
                <w:br/>
              </w:t>
            </w:r>
          </w:p>
          <w:p>
            <w:pPr>
              <w:pStyle w:val="indent"/>
            </w:pPr>
            <w:r>
              <w:rPr>
                <w:rFonts w:ascii="微软雅黑" w:hAnsi="微软雅黑" w:eastAsia="微软雅黑" w:cs="微软雅黑"/>
                <w:color w:val="000000"/>
                <w:sz w:val="20"/>
                <w:szCs w:val="20"/>
              </w:rPr>
              <w:t xml:space="preserve">
                按约定时间，乘高铁前往大连，抵达大连后，入住酒店，大连自由活动。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更不改不退不换敬请理解）。
                <w:br/>
                【太阳沟风景区】 周边欧式、日式老房子的映衬下，洋溢着旅顺太阳沟特有的典雅与浪漫。外观“八大铁帽子王”之一的肃亲王善耆的【肃清王府旧址】。
                <w:br/>
                眺望战争遗迹【俄式小火车站】【胜利塔】【白玉山塔】车观全年不冻不淤世界五大军港之一【旅顺军港】。
                <w:br/>
                【潜艇博物馆】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
                <w:br/>
                【潜艇模拟巡航】我国自主研制的033型潜艇，载着游客从新中国潜艇部队的诞生地旅顺军港起航，在浩瀚的大海中历经各种艰险，惊涛骇浪将携着朝阳和晚霞伴您同行，潜航时更有暗礁和巨鲸给您添趣。游客有如乘坐真实的潜艇潜行于海底世界，可通过自主操控，感受潜艇各种功能的模拟场景。还精心设置了前往-巡航的过程及与其他船只碰撞等模拟场面，这些场景设置会定期变化。作为国内首个潜艇巡航体验馆，馆内采用了全套高科技电子系统。游客在馆内将体验到犹如乘坐真实潜艇的种种感受。
                <w:br/>
                【闯关东影视基地】（含景区电瓶车）国家AAA级旅游景区，游客最喜爱的辽宁五十佳景区之一。为东北地区唯一的首批全国影视指定拍摄基地。基地建筑风格以上世纪三、四十年代关东建筑为主，有关东特色浓郁的山东大院，也有中式传统的东北四合院王家大院，胶东半岛典型的焦家大院，日式风格的幸福大院，还有贫民的棚户区罗式圈子，以及警察署、宪兵队、酒馆、商铺老街等相关建筑群。基地自建成以来，已拍摄电影《风声》 ，电视剧《闯关东中篇》 、《小姨多鹤》《平凡的岁月》等 
                <w:br/>
                【东北狮虎园】(含散养区景观车)隐藏版动物乐园，是目前国内最大的野生猛兽、珍禽野生放养园，也是种群繁殖的动植物自然乐园。与猛兽零距离接触，狮虎园带您远离人声喧器的都市，感受一份源于生命的伟力。狮虎园以“人在车中坐，狮虎车外游”为主要特色，并配以“野生放养，活食投放”使园内的野兽均在自然状态下生存。在这里，您将会置身于真正的野生动物世界里，体验那份亲近自然的感受，并亲手为这些野生动物投放活食，“亲近”野生动物的那种刺激，令您的生命会充满新奇，从紧张的“镜头”中，您是否从中感悟这个世界的“弱肉强食”和“适者生存”的哲理呢，园区由东北虎、白虎、雪虎、狮子、狼、豹、狮虎兽（狮子和虎交配产物）、黑熊、棕熊等等！在这里您可以和小班的小虎，小狮子，小狼互动合影喂奶，其乐无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午餐：30元/人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集合出发早餐后【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【帆船出海】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午餐：30元/人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大连-济南
                <w:br/>
              </w:t>
            </w:r>
          </w:p>
          <w:p>
            <w:pPr>
              <w:pStyle w:val="indent"/>
            </w:pPr>
            <w:r>
              <w:rPr>
                <w:rFonts w:ascii="微软雅黑" w:hAnsi="微软雅黑" w:eastAsia="微软雅黑" w:cs="微软雅黑"/>
                <w:color w:val="000000"/>
                <w:sz w:val="20"/>
                <w:szCs w:val="20"/>
              </w:rPr>
              <w:t xml:space="preserve">
                自由活动，乘车前往大连高铁站，乘高铁返回。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【双高】济南大连往返高铁二等座。
                <w:br/>
                住  宿	大连三钻酒店标准间，升级一晚海景酒店（不产生自然单间，如产生单男/女，需补房差）；（东北非一线发达城市，接待能力有限，我社安排当地同级标准中较好酒店，游客报名前可根据我社提供参考酒店名称提前做了解）
                <w:br/>
                用  餐	3早2正餐（早餐为酒店赠送，不吃不退；正餐安排升级东北铁锅炖、海鲜大咖、牛头宴，10人一桌，优惠报价全程正餐不吃不退）
                <w:br/>
                旅游车	全程正规营运手续空调旅游车（安心出行，一人一正座含婴儿，根据人数用车，保证车辆干净舒适）
                <w:br/>
                门  票	行程所列景点首道大门票（不含景区小门票或小交通.客人视情况自愿选择乘坐）
                <w:br/>
                导  服	持证中文导游,6人以下司机兼向导
                <w:br/>
                儿  童	【双高】济南大连往返高铁半价票 车位 导服
                <w:br/>
                温  馨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2025-07-27T01:52:30+08:00</dcterms:created>
  <dcterms:modified xsi:type="dcterms:W3CDTF">2025-07-27T01:52:30+08:00</dcterms:modified>
</cp:coreProperties>
</file>

<file path=docProps/custom.xml><?xml version="1.0" encoding="utf-8"?>
<Properties xmlns="http://schemas.openxmlformats.org/officeDocument/2006/custom-properties" xmlns:vt="http://schemas.openxmlformats.org/officeDocument/2006/docPropsVTypes"/>
</file>