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青海甘肃[纯玩青甘]双飞8日行程单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XB1752454295dR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
                <w:br/>
                ★ 【甄选景点】茶卡天空壹号、青海湖二郎剑、察尔汗盐湖、莫高窟、鸣沙山月牙泉、塔尔寺、七彩丹霞、黑独山
                <w:br/>
                ★ 【不走回头路】无重复类型景点，轻松舒适省心，不留遗憾
                <w:br/>
                ★ 【贯穿丝绸之路】集雪山、草原、湖泊、丹霞、沙漠，戈壁…….等多样性景观；
                <w:br/>
                相遇太美！旅行了好久，大西北才是我想要的风景！
                <w:br/>
                独家赠送价值880元/团【茶卡盐湖-天空壹号旅拍】
                <w:br/>
                含集体40秒的小视频和两张集体合影照独家赠送价值288元/人【藏式草原娱乐大礼包】
                <w:br/>
                草原变装体验+射箭+投壶+飞镖+大力王+蹴鞠+捶丸+萌宠乐园+藏式祈福
                <w:br/>
                赠送【变装体验】化身为草原藏家主角，一键出大片。赠送【萌宠乐园】可以近距离接触到各种可爱的小动物，和小牛、小羊、牦牛等小动物拍照。赠送【藏式祈福】感受藏族人民传承千年的祈福文化，洗礼仪式、点酥油灯、挂五彩经幡。赠送【大力王】  自由组队比赛，体验有着悠久历史的运动，感受牧民的一种生活方式。赠送【投壶体验】体验古代时期人们的娱乐项目，感受“雅歌投壶”的乐趣。赠送【飞镖体验】体验藏式传统文化的丰厚底蕴。
                <w:br/>
                赠送【射箭体验】体验有着悠久历史的运动，感受牧民的一种生活方式。赠送【蹴鞠体验】自由组队比赛，体验有着悠久历史的运动，感受牧民的一种生活方式。赠送【捶丸体验】自由组队比赛，体验高原高尔夫。
                <w:br/>
                <w:br/>
                食甘青安！品尝当地舌尖美食，融入当地文化和生活！
                <w:br/>
                正餐30元/人/餐+特色餐
                <w:br/>
                体味人文结晶——驴肉黄面
                <w:br/>
                高原养生宴——虫草老鸭汤
                <w:br/>
                跳动的味蕾——河西汽锅鸡
                <w:br/>
                心中的旅行是初次，走进来才是再遇的惊喜，旅行才是给自己最好的归宿！
                <w:br/>
                精奢住宿，绝无仅有的超凡体验
                <w:br/>
                全程携程3钻酒店+升级1晚携程4钻酒店+1晚青海湖周边商务酒店
                <w:br/>
                保障升级，贴心服务，放心出行！
                <w:br/>
                行程安排：24小时无等待接机服务，随到随接；
                <w:br/>
                全程高端定制旅游车，保证一人一个正座
                <w:br/>
                全程专业导游服务，24小时旅行管家答疑解惑，每早都有贴心问候，让您每天都有好心情
                <w:br/>
                好的旅行，爱的陪伴，一路欢欣，精品赠送！
                <w:br/>
                红丝巾或百变脖套、每人每天一瓶矿泉水
                <w:br/>
                <w:br/>
                <w:br/>
                行程简介 由于线路为当地散客拼团，在不减少景点的情况下，行程游览时间约顺序可能会有所调整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出发地-兰州/西宁-直达酒店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请您自行前往机场搭乘航班抵达兰州市。
                <w:br/>
                抵达后，将有司机专车接您前往酒店。接送机为司机，送到酒店需要自行到前台报自己姓名+旅行社办理入住，接机为滚动接机，会等待临近的航班，一般不会超过40分钟，敬请谅解!
                <w:br/>
                请注意以下接送机/站问题：
                <w:br/>
                1.保持电话畅通，注意查看短信，以便我们的工作人员联系。 
                <w:br/>
                2.抵达后第一时间联系接站人员，出站口随时有接站人员等候。
                <w:br/>
                备注：
                <w:br/>
                西宁进出客人，西宁集合时间于第二天上午9点以后酒店大堂或指定地点集合，具体时间以导游通知为主。
                <w:br/>
                自由活动，自行寻找最美的兰州
                <w:br/>
                周边景点推荐：
                <w:br/>
                1.【甘肃省博物馆】拥有“铜奔马”、“黄河剑齿象”等众多文物，位居全国五强、世界十强，还是值得一看的。 
                <w:br/>
                2.【黄河母亲像、黄河铁桥】分别象征了哺育中华民族生生不息、不屈不挠的黄河母亲，和快乐幸福、茁壮成长的华夏子孙，该雕塑构图简洁，寓意深刻，反映了甘肃悠远的历史文化，黄河干流上第一座大型铁结构桥，百年沧桑的历史衬托兰州的深厚底蕴，中山桥铁桥对面就是秦腔博物馆！
                <w:br/>
                3.【秦腔博物馆】秦腔博物馆，坐落在甘肃省兰州市金城关风情区二台阁，分原汁原味的秦腔表演区，历代秦腔名人蜡像区，小型皮影戏。
                <w:br/>
                4.【水车博览园】是一个以展现兰州水车文化为主题的公园，属国家4A级旅游景区。
                <w:br/>
                5.【黄河风情线】是中国的城市滨河绿色长廊，融山水、人文胜迹于一体。
                <w:br/>
                <w:br/>
                周边美食推荐：
                <w:br/>
                1.【张掖路大众巷】：（白天、晚上均营业）马子禄牛肉面、马爷炒面、平凉羊肉泡馍、胡家包子、茹记烤肉、杜记甜 食，此外还有川菜馆幺妹餐厅，香满楼等美食餐厅！
                <w:br/>
                2.【正宁路夜市】：（营业时间19:00-凌晨24:00）老马牛奶鸡蛋醪糟、酿皮、 烤黄河鲤鱼、菠菜面、灰豆子、甜 胚子、羊肠面 、炙子马特色烧烤、嘉峪关烤肉、羊杂碎、羊脖子、羊肉泡馍！ 
                <w:br/>
                3．【南关夜市】：（营业时间19:00-凌晨24:00）推荐羊杂，冬果梨汤，兰州风味炸串串、烤面筋。
                <w:br/>
                入住酒店   兰州/西宁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兰州-门源油菜花-祁连大草原-张掖七彩丹霞-回道张掖(门源360km，约行驶5h)（丹霞270km，约行4h)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兰州-门源油菜花-祁连大草原-张掖七彩丹霞-回道张掖(门源360km，约行驶5h)（丹霞270km，约行4h)
                <w:br/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【丹霞口旅游度假小镇】是丝绸之路上一家有江南风韵的人文旅游度假小镇，步入其中，食肆酒家林立小桥流水人家，融入现代舞蹈、武术和张掖的特色的民俗民风、让您感受丝绸重镇张掖的繁华盛景。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独家赠送价值280元人《回道张掖》随后赠送观看价值280元国内首台实景沙秀讲述张掖在汉朝和隋朝时期传奇故事。大汉年间，战乱不断，渴望和平的西域诸国终于盼来了丝绸之路的开通，共享丝路繁华。霍去病收复河西走廊，牵引出古邑甘州的繁华市井，络绎不绝的餐馆客栈、跨越千里的罗马商队、异域风情的胡姬酒肆，精彩纷呈！公元 609 年，隋炀帝率领着文武百官、嫔妃以及十万大军浩浩荡荡一路西行，途遇艰险痛失爱妃。重新上路后西行至焉支山，置办万国盛会，留下千古传唱的经典……（赠送项目如因不可抗力因素导致停演，取消演出概不退费）
                <w:br/>
                餐饮标准     早餐：包含   午餐：自理   晚餐：包含
                <w:br/>
                入住酒店     张掖/临泽
                <w:br/>
                温馨提示
                <w:br/>
                彩色丹霞全年日落参考大概时间：
                <w:br/>
                1月份日落时间：约17:30-18:00，2月份日落时间：约18:00-18:30
                <w:br/>
                3月份日落时间：约18:30-19:00，4月份日落时间：约19:00-19:30
                <w:br/>
                5月份日落时间：约19:30-20:00，6月份日落时间：约20:00-20:30
                <w:br/>
                7月份日落时间：约20:15-20:30，8月份日落时间：约20:00-20:15
                <w:br/>
                9月份日落时间：约19:00-19:30，10月份日落时间：约18:00-18:30
                <w:br/>
                11月份日落时间：约17:30-18:00，12月份日落时间：约17:00-17:30
                <w:br/>
                备注：此行程用于全年， 5月1日之前和9月1日之后彩色丹霞的时间会按2.5小时安排，如遇到天阴、下雨、下雪等自然情况，根据实际情况，调整游览时间约时间和顺序！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张掖-嘉峪关城楼（自理）-大地之子-海市蜃楼-敦煌（600km，约行驶6.5h）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张掖-嘉峪关城楼（自理）-大地之子-海市蜃楼-敦煌（600km，约行驶6.5h）
                <w:br/>
                酒店早餐后，乘车前往【嘉峪关关城】（AAAAA级景区，门票自理，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温馨提示
                <w:br/>
                前往敦煌，途径瓜州服务区休息，其中有小商贩售卖当地特产，请各位游客谨慎选择，此点不是本社安排的购物场所，有人购买纯属个人行为，如有投诉本社概不受理，报名时请仔细阅读行程，报名成功则默认同意此条款！
                <w:br/>
                <w:br/>
                <w:br/>
                入住酒店     敦煌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敦煌-莫高窟-鸣沙山月牙泉-万人演唱会-敦煌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敦煌-莫高窟-鸣沙山月牙泉-万人演唱会-敦煌
                <w:br/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【万人演唱会】晚上乘车前往鸣沙山万人演唱会，体验万人沙漠合唱的魅力！！
                <w:br/>
                【游玩须知】
                <w:br/>
                1、莫高窟需提前实名制预约，预约优惠限制如下：16周岁（含16岁）以下青少年以及60-69周岁老年人按半票预约（凭居民身份证或户口本）；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 数字中心观影）需提前30天网络实名预约，每日限定参观人数6000人。
                <w:br/>
                3、旺季（7.8月）莫高窟门票紧张，提前预订期在30天以上的客人，我们默认为您预约普通票；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5、团队参观必须严格按照莫高窟实际预约场次进行，当天同团游客参观莫高窟有可能会安排不同时间游览时间约，同时也会根据莫高窟的预约情况而调整行程，敬请配合。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温馨提示
                <w:br/>
                此政策为政府行为，报名时请仔细阅读此条款，不能作为投诉理由！
                <w:br/>
                莫高窟安排B类票！
                <w:br/>
                由于莫高窟景区门票政策问题，从4月1日起，所有团期客人如遇B类票（参观4个洞窟）未发售，我社直接帮客人购买A类票（参观8个洞窟+2场数字电影），请客人自行现补差价138元/人，感谢您的配合，给您带来不变敬请谅解！
                <w:br/>
                入住酒店    敦煌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敦煌-黑独山-察尔汗盐湖-格尔木/都兰/德令哈（约500km，行驶约6h）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包含门票，不含区间车60元/人，游览时间约1小时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参观【察尔汗盐湖】（AAAA级景区，含门票，不含景交60元/人（必销））（游览约2个小时）察尔汗盐湖，是中国青海省西部的一个盐湖，是中国最大的盐湖。与茶卡盐湖齐名，位于柴达木盆地南部，地跨格尔木市和都兰县。察尔汗盐湖由达布逊湖以及南霍布逊、北霍布逊、涩聂等盐池汇聚而成，总面积5856平方公里，格尔木河、柴达木河等多条内流河注入该湖。由于水分不断蒸发，盐湖上形成坚硬的盐盖，青藏铁路和青藏公路直接修建于盐盖之上，察尔汗盐湖蕴藏有丰富的氯化钠、氯化钾、氯化镁等无机盐，总储量达500多亿吨，为中国矿业基地之一。有著名的万丈盐桥。“察尔汗盐湖”是蒙古语，意思为“盐泽”，“盐的世界”。而盐湖是柴达木盆地最低洼和最核心的地带，同样也是我国最大的可溶性钾镁盐矿床，世界上有名的内陆盐湖，世界第二大盐湖，亚洲盐湖之王。随后乘车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格尔木/都兰/德令哈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格尔木-茶卡天空壹号-青海湖二郎剑景区-青海湖/海晏（约620km，行驶约7.5h）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格尔木-茶卡天空壹号-青海湖二郎剑景区-青海湖/海晏（约620km，行驶约7.5h）
                <w:br/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游览【青海湖二郎剑景区】【AAAAA级景区，含门票，不含区间车120元人及游船180元人，参观约2小时】位于西宁以西约220公里处的青海湖边上，是青海湖环湖公路的起点。 不少“暴走族”驴友或自行车迷，都选择从黑马河开始他们的环湖梦幻之旅。 黑马河到鸟岛这一段被誉为青海湖最美的路段，此外，秋天是看日出的最佳季节，而位于湖西岸的黑马河正是观看青海湖日出的最佳地点之一。
                <w:br/>
                赠送【茶卡盐湖-天空壹号旅拍】含一段集体40秒的小视频和两张集体合影照，柴达木盆地东段，有一面上帝遗落在人间的眼泪，用来复制世界的镜子，他叫茶卡盐湖，乘一列火车，掠过祁连山的雪，昆仑山的云，缓缓驶进一个梦境，你的终点站-天空之境，到了。梦境中，有猎猎作响的经幡，它每被风吹动一次，经文就被诵读一次，为你千千万万遍。
                <w:br/>
                入住酒店    青海湖周边商务酒店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藏族民族村寨-藏式草原娱乐大礼包-画唐卡/写心经-塔尔寺（约150km，行驶约2.5h）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藏族民族村寨-藏式草原娱乐大礼包-画唐卡/写心经-塔尔寺（约150km，行驶约2.5h）
                <w:br/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赠送【变装体验】化身为草原藏家主角，一键出大片。
                <w:br/>
                赠送【萌宠乐园】可以近距离接触到各种可爱的小动物，和小牛、小羊、牦牛等小动物拍照。
                <w:br/>
                赠送【藏式祈福】感受藏族人民传承千年的祈福文化，洗礼仪式、点酥油灯、挂五彩经幡。
                <w:br/>
                赠送【大力王】  自由组队比赛，体验有着悠久历史的运动，感受牧民的一种生活方式。
                <w:br/>
                赠送【投壶体验】体验古代时期人们的娱乐项目，感受“雅歌投壶”的乐趣。
                <w:br/>
                赠送【飞镖体验】体验藏式传统文化的丰厚底蕴。
                <w:br/>
                赠送【射箭体验】体验有着悠久历史的运动，感受牧民的一种生活方式。
                <w:br/>
                赠送【蹴鞠体验】自由组队比赛，体验有着悠久历史的运动，感受牧民的一种生活方式。
                <w:br/>
                赠送【捶丸体验】自由组队比赛，体验高原高尔夫。
                <w:br/>
                <w:br/>
                【塔尔寺】（AAAAA级景区，含门票，不含讲解费和区间车55元/人（必销），游览约 2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
                <w:br/>
                体验【画唐卡/抄写心经】（赠送项目若因特殊原因无法体验，不退不换）：画唐卡也是一种修行，一笔一绘一修行，我们真心希望唐卡艺术和信仰能代代传承下去，不仅活在笔下，更要活在心中！抄写心经：抄经是禅定的重要方法之一，抄写心经可以作为一种内心修行的方式，抄写心经被认为是一种积累个人福报的行为，能够带来好运和吉祥
                <w:br/>
                入住酒店    兰州新区/西宁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兰州新区/西宁-丝路文化游客集散中心-出发地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兰州新区/西宁-丝路文化游客集散中心-出发地
                <w:br/>
                早餐后，当天12:00之后航班的客户，免费赠送参观【兰州丝路文化游客集散中心，如您西宁返程不参观此景点，无费用可退】兰州新区是西北第一个国家级新区。是古丝绸之路上的重要驿站，是新亚欧大陆桥梁的重要节点，面向中西亚、中东欧，国家开放的重要桥梁和纽带！
                <w:br/>
                ●【温馨提示】
                <w:br/>
                1、酒店退房时间为中午12:00之前，若您航班为晚班机，请于12点前自行完成退房，行李可寄存前台后自由活动，若超过退房时间退房所产生的费用请自理！
                <w:br/>
                2、请至少提前2小时小时抵达兰州机场，自行办理登机手续；
                <w:br/>
                3、送机为赠送项目，不用不退。送机为散拼车送机，车上会有其他游客，请知晓！
                <w:br/>
                <w:br/>
                住宿标准：温馨的家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	济南--兰州/西宁往返航班经济舱
                <w:br/>
                区间交通	保证一人一个正座；接送不含导游。全程豪华旅游大巴。
                <w:br/>
                住宿酒店	全程携程3钻酒店+升级1晚携程4钻酒店+1晚青海湖周边商务酒店，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	含餐7早6正餐（30元/正/人，包含3大特色餐驴肉黄面、河西气锅鸡、虫草老鸭汤）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	行程所列景点含首道门票（全程门票不含缆车、电瓶车、区间车、讲解费） 
                <w:br/>
                含首道门票/张掖丹霞（不含区间车38元/人）、莫高窟（含B类票）、鸣沙山月牙泉、黑独山（不含区间车60）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	含行程内持证中文导游服务
                <w:br/>
                8人以下（含8人）安排司机兼向导（无导游服务）。仅安排司机负责行程活动中接待服务（不提供景区讲解&amp;陪游服务）
                <w:br/>
                赠送项目	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委托推荐自费娱乐项目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委托推荐自费娱乐项目：
                <w:br/>
                行程日期	委托安排娱乐场所名称	价格	活动停留时间	
                <w:br/>
                D3	沙漠大礼包	280元人起	1h	
                <w:br/>
                D4	大漠烤全羊	228元人起	1h	
                <w:br/>
                D4	大漠风情宴	228元人起	1h	
                <w:br/>
                D4	乐动敦煌	298元人起	1、5h	
                <w:br/>
                <w:br/>
                <w:br/>
                行程日期	景区配套便民自费设施	价格	说明
                <w:br/>
                D7	塔尔寺电瓶车	35元/人	必须消费
                <w:br/>
                D7	塔尔寺讲解费	20元/人	必须消费
                <w:br/>
                D2	张掖丹霞电瓶车	38元/人	必须消费
                <w:br/>
                D5	察尔汗盐湖区间车	60元/人	必须消费
                <w:br/>
                D6	茶卡天空壹号	60元/人	必须消费
                <w:br/>
                D6	青海湖二郎剑区间车	140元/人	游客根据自身状况决定是否选用
                <w:br/>
                D4	鸣沙山月牙泉电瓶车	单程10元/人 往返20元/人	游客根据自身状况决定是否选用
                <w:br/>
                D4	鸣沙山月牙泉骑骆驼	100-120/人	游客根据自身状况决定是否选用
                <w:br/>
                D4	鸣沙山其他项目	鞋套15元/人 滑沙25元/人	游客根据自身状况决定是否选用
                <w:br/>
                D5	黑独山	60元/人	必消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优惠门票退费标准	A、此次活动受旅游局、各景区大力支持，门票已享受最优惠政策，在旅游过程中，如未发生的门票，我社不予退款。（包括不可抗力因素或天气因素导致景点不能正常游览时间约）
                <w:br/>
                B、持有特殊证件的游客，如老年证、导游证、经理资格证、军官证、学生证等等证件，均不可再次享受门票优惠或退费政策。
                <w:br/>
                <w:br/>
                <w:br/>
                <w:br/>
                出行须知
                <w:br/>
                <w:br/>
                一、交通：
                <w:br/>
                1、火车：往返空调硬卧（火车上餐自理）。报名时请提供出游者清晰的身份证正反面扫描件，报价中所包含火车席位为火车硬卧，若                出到软卧，请客人现补票面差价。由于火车票实名制，行程中如涉及火车硬卧及动车二等座时，无法指定车次及铺位，随机出票，敬请谅解！
                <w:br/>
                2、飞机：往返飞机经济舱。报名时请提供出游者清晰的身份证正反面扫描件。随机出票，敬请谅解！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  <w:br/>
                八、出团通知
                <w:br/>
                1、出团通知最晚于出团前1天发送,若能提前确定,我们将会第一时间通知您。
                <w:br/>
                九、意见反愤
                <w:br/>
                1、请配合导游如实填写当地的的意见单,不填或虚填者归来后投诉将无法受理。
                <w:br/>
                <w:br/>
                <w:br/>
                旅游合同补充协议
                <w:br/>
                应旅游者要求，为使旅游团内旅游者更多了解目的地人文风俗，更好的体验当地文化，现将旅游合同中【旅游行程】的自由活动时间委托旅行社代为安排，经旅游者与旅行社双方充分协商，就本次旅行社代为安排和推荐的旅游购物和自费娱乐达成一致，旅游者自愿签署本补充协议。
                <w:br/>
                一：委托推荐自费娱乐项目：
                <w:br/>
                行程日期	委托安排娱乐场所名称	价格	活动停留时间	说明
                <w:br/>
                D3	沙漠大礼包	280元人起	1h	无限次滑沙+网红秋千+骆驼拍照+沙漠摩托冲浪+宇航服拍照
                <w:br/>
                D4	大漠烤全羊	228元人起	1h	再沙漠中体验不同的美味，让味蕾得到升华
                <w:br/>
                D4	大漠风情宴	228元人起	1h	让您的视觉和味蕾同时穿梭在千年敦煌，每一道菜品，都结合敦煌传承菜系美食，让您能真实的品味敦煌本地人的特色佳肴。
                <w:br/>
                D4	乐动敦煌	298元人起	1、5h	是由中宣部支持，甘肃省委宣传部策划，甘肃演艺集团总监制、出品的全球首部洞窟式沉浸体验剧。溯源敦煌文化，借助对莫高窟壁画、藏经洞古籍的深度解读梳理，活化敦煌古乐器、古乐谱研发成果，采用全息投影、3D威亚等高科技手段，以全沉浸式的呈现方式，演绎了西域少年白歆追寻艺术的动人故事。
                <w:br/>
                <w:br/>
                <w:br/>
                行程日期	景区配套便民自费设施	价格	说明
                <w:br/>
                D7	塔尔寺电瓶车	35元/人	必须消费
                <w:br/>
                D7	塔尔寺讲解费	20元/人	必须消费
                <w:br/>
                D2	张掖丹霞电瓶车	38元/人	必须消费
                <w:br/>
                D5	察尔汗盐湖区间车	60元/人	必须消费
                <w:br/>
                D6	茶卡天空壹号	60元/人	必须消费
                <w:br/>
                D6	青海湖二郎剑区间车	140元/人	游客根据自身状况决定是否选用
                <w:br/>
                D4	鸣沙山月牙泉电瓶车	单程10元/人 往返20元/人	游客根据自身状况决定是否选用
                <w:br/>
                D4	鸣沙山月牙泉骑骆驼	100-120/人	游客根据自身状况决定是否选用
                <w:br/>
                D4	鸣沙山其他项目	鞋套15元/人 滑沙25元/人	游客根据自身状况决定是否选用
                <w:br/>
                D5	黑独山	60元/人	必消
                <w:br/>
                我已阅读并充分理解补充条款（一、二、三）所有内容，并愿意在友好、平等、自愿的情况下确认：
                <w:br/>
                旅行社已就此次行程的购物相关、自费特色、自理项目事宜及相关风险对我进行了全面的告知、提醒。我经慎重考虑后，自愿前往上述购物场所购买商品，自愿按照自己喜好参加自费和自理项目，旅行社并无强迫。我承诺将按照导游提醒办理相关事宜，并遵循旅行社的提示理性消费、注意保留购物单据、注意自身人身财产安全。如因自身原因取消或因旅行社不能控制因素无法安排的，对旅行社予以理解。
                <w:br/>
                我同意《合同补充条款》作为双方签署的旅游合同不可分割的组成部分。
                <w:br/>
                甲方代表（旅游者）：                                乙方（旅行社）：
                <w:br/>
                有效身份证：                                       签约代表：
                <w:br/>
                有效联系电话：                                     联系电话：
                <w:br/>
                签约日期：                                         签约日期：
                <w:br/>
                （附）请提供随行人员有效身份信息。           
                <w:br/>
                <w:br/>
                旅游者：                                           身份证号：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2025-07-17T17:10:26+08:00</dcterms:created>
  <dcterms:modified xsi:type="dcterms:W3CDTF">2025-07-17T17:10:26+08:00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