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五星亲子-厦门鼓浪屿、厦大、帆船出海、灵玲马戏双飞五日游行程单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FJ1751852033gl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一.山东成团，VIP定制亲子小包团
                <w:br/>
                1.山东成团一家亲，12人内五星小包团
                <w:br/>
                2.全程0购物0自费0早起，室外美景+室内游学相结合，旅途带娃也不累
                <w:br/>
                二.豪华舒适酒店
                <w:br/>
                3晚厦门市区环岛路海边5钻豪华酒店
                <w:br/>
                特别安排1晚鼓浪屿3钻印象假日酒店
                <w:br/>
                三.美食体验
                <w:br/>
                1.安排1餐68元/位厦门老牌茶餐厅港式茶点
                <w:br/>
                2.安排1餐40元/位厦门沙茶面本地特色小吃套餐
                <w:br/>
                3.安排1餐50元/位厦门大学学生自助餐，体验厦大学生食堂生活
                <w:br/>
                4.留白正餐，自行品尝鼓浪屿和厦门各种特色小吃和网红美食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济南乘机赴厦门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
                <w:br/>
              </w:t>
            </w:r>
          </w:p>
          <w:p>
            <w:pPr>
              <w:pStyle w:val="indent"/>
            </w:pPr>
            <w:r>
              <w:rPr>
                <w:rFonts w:ascii="微软雅黑" w:hAnsi="微软雅黑" w:eastAsia="微软雅黑" w:cs="微软雅黑"/>
                <w:color w:val="000000"/>
                <w:sz w:val="20"/>
                <w:szCs w:val="20"/>
              </w:rPr>
              <w:t xml:space="preserve">
                早餐后按约定时间前往厦门大学入口处，按预约渠道进入【厦门大学】
                <w:br/>
                温馨提示：
                <w:br/>
                1. 厦大校方规定：学校内不可喧哗、聚众，所以没法安排导游进行讲解参观，厦大行程自由参观为主
                <w:br/>
                2.如遇学校有活动或政策性关闭不能进入，则厦门大学更改为外观厦大+【云上厦门】俯瞰厦大和厦门鼓浪屿全景，中餐改成闽南特色私房菜
                <w:br/>
                经典游览路线精华版推荐：可带着孩子根据自己感兴趣的地方进行参观游览拍照打卡。
                <w:br/>
                ①校史文化起点：
                <w:br/>
                【群贤楼】：厦大最早建筑群，由校主陈嘉庚先生主持兴建，融合南洋风格与闽南红砖元素，连廊拱门适合拍复古风照片。【嘉庚铜像】：位于群贤楼前广场，缅怀 “华侨旗帜” 陈嘉庚先生，了解 “毁家兴学” 的传奇故事。【校史馆】：陈列校史文物、院士手稿，可快速了解厦大百年发展脉络。【鲁迅纪念馆】：国内高校首个鲁迅专题纪念馆，展出先生在厦大任教期间的手稿、书信及生活用品。
                <w:br/>
                ②校园地标打卡：
                <w:br/>
                【芙蓉湖】：湖中心常有黑天鹅游弋，可在湖边石阶或木栈道拍摄 “湖光楼影” 大片，推荐清晨或傍晚光线柔和时取景。湖畔木牌刻有 “自强不息，止于至善” 校训，适合打卡留念。【颂恩楼】：嘉庚楼群主楼，高 21 层，现代风格与群贤楼群形成鲜明对比，可在芙蓉湖东侧拍摄 “湖楼同框” 全景。
                <w:br/>
                ③青春艺术长廊：
                <w:br/>
                【芙蓉隧道】：必看涂鸦：《星空》：隧道入口处经典作品，蓝紫色调搭配荧光效果，夜晚更震撼。《我爱你，再见》：毕业季打卡圣地，承载无数学子的青春回忆。《海贼王》《火影忍者》：动漫主题涂鸦，适合二次元爱好者合影。
                <w:br/>
                ④建筑美学盛宴：
                <w:br/>
                【建南大会堂】：南洋风格建筑巅峰之作，飞檐斗拱搭配玻璃穹顶，被称为 “中国高校最美会堂”，可在台阶上拍摄建筑全景。【上弦场】：因形如上弦月得名，海边操场与双子塔、演武大桥构成 “海岸线风景线”，推荐在看台高处拍摄 “人、海、楼” 同框画面。
                <w:br/>
                午餐前往厦大学生食堂安排厦大学生老师用的自助中餐，体验大学食堂生活
                <w:br/>
                午餐后乘车赴国际邮轮码头，轮渡前往“海上音乐花园”---【鼓浪屿】抵达后（特别赠送鼓浪屿环保耳麦，认真听讲。沿万国建筑博览线参观【英、日领馆】【黄荣远堂外景】，【海天堂构外景】，【天主教堂】，走近万国建筑，学习中国近代史缩影：鼓浪屿的万国建筑不仅是中西文化交流的精粹景观，更是一部中国近代史缩影。我们的课程就像是每一栋建筑的自述，将他们的前世今生娓娓道来，一部中国近代史跃然眼前。；之后打卡【鼓浪屿最美转角】鼓浪屿网红地之一，两条街巷交汇行程的45°夹角处，一栋形状像海上帆船的三层红色砖楼亭亭玉立，一旁绿树成荫红花掩映，砖楼下方的木质路牌更增添了文艺气息。参观鼓浪屿网红地【汇丰银行公寓旧址】，很多人在这里拍婚纱照，这里的建筑风格复古、文艺，有一种历史遗留的气息，总会让人不由得想了解鼓浪屿的历史故事。之后参观纪念“万婴之母”的【毓园】；游览【菽庄花园-钢琴博物馆】菽庄花园，建于民国二年（1913年），面向大海，背倚日光岩，原是地方名绅林尔嘉的私人别墅，园主人以他的字“叔臧”的谐音命名花园；菽庄花园背倚晃岩，面临大海，东邻观海园，西眺港仔后。全园分为藏海园、补山园两大部分，各造五景。藏海五景为眉寿堂、壬秋阁、真率亭、四十四桥、招凉亭；补山五景为顽石山房、十二洞天、亦爱吾庐、听潮楼、小兰亭鼓浪屿钢琴博物馆，分上下两层，两座馆楼，博物馆里陈列了爱国华侨胡友义收藏的40多架古钢琴，其中有稀世名贵的镏金钢琴，有世界最早的四角钢琴和最早最大的立式钢琴，
                <w:br/>
                有古老的手摇钢琴、有产自一百年前的脚踏自动演奏钢琴和八个脚踏的古钢琴等。前往【港仔后海滨浴场】自由活动晚餐前往探索【美食街龙头路】，这是岛上的知名美食街，集中了小岛最网红的各类小吃“叶氏麻糍”、“龙头鱼丸店”、“张三疯奶茶店”、“赵小姐的店”、“海蛎煎”。不用担心踩坑，我们的导游会为您提供避坑指南。龙头路上有很多小清吧，这是琴岛夜晚帅哥美女汇集最多的地方，在这里或许可以考虑，把自己灌醉，给别人机会~
                <w:br/>
                晚餐餐在鼓浪屿龙头路商业街自行品尝鼓浪屿各种网红特色小吃。
                <w:br/>
                备注：鼓浪屿开放性店铺和特产店均不属于购物店
                <w:br/>
                晚餐后晚上入住鼓浪屿，感受鼓浪屿夜色，听着海浪声入眠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厦门市区
                <w:br/>
              </w:t>
            </w:r>
          </w:p>
          <w:p>
            <w:pPr>
              <w:pStyle w:val="indent"/>
            </w:pPr>
            <w:r>
              <w:rPr>
                <w:rFonts w:ascii="微软雅黑" w:hAnsi="微软雅黑" w:eastAsia="微软雅黑" w:cs="微软雅黑"/>
                <w:color w:val="000000"/>
                <w:sz w:val="20"/>
                <w:szCs w:val="20"/>
              </w:rPr>
              <w:t xml:space="preserve">
                早餐后约好集合时间，进行【鼓浪屿亲子簪花旅拍】-今生戴花，来世漂亮，与孩子一起在鼓浪屿进行簪花旅拍，体验明星同款亲子照片，留下美好亲子回忆：簪花包含头饰+服饰（不含妆造，根据需要自理）；专业摄影师跟拍1-2个小时左右（根据人数安排旅拍时间），选取网红景点旅拍，赠送10张精选微信电子照片和所有底片，为自己的厦门亲子之旅留下最美好的瞬间旅拍结束后约好集合时间，轮渡返回厦门。
                <w:br/>
                午餐前往海景餐厅品尝孩子最爱的【厦门老牌港式茶点】
                <w:br/>
                午餐后前往【帆船出海】，近距离触摸大海（请一定要带上有效身份证，否则无法登船）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60分钟左右。
                <w:br/>
                之后前往【鹭岛黄金海岸赶海踏浪】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动起您的双手，拿起专业工具，去开采属于您的海上‘珍宝吧’！举行沙滩亲子活动：赠送亲子挖沙工具，举行沙滩亲子游戏，亲子互助合作，比拼谁是最鸡血家庭，共享美好家庭时光
                <w:br/>
                之后前往【七彩环岛路】，蓝色的大海、金色的沙滩、绿色的草地、红色的跑道、灰色的公路，这就是来厦门必去的地方——环岛路。这里适合租一辆自行车，骑车慢行，让海风拂面，品味厦门独特的风情。之后前往游览【曾厝垵】，位于厦门最美的环岛路上，有着“闽南原生态自然村”的文创小渔村，远离喧嚣,在热闹的厦门,曾厝垵就像一个恬静的桃源。海边漫步,每个不经意间的回眸,都能看见不同的写意风光。如果说鼓浪屿之美有一种恬静和浪漫，那么曾厝垵必定
                <w:br/>
                是这恬静中最沉静的那一个音符。这里有丰富的厦门地道小吃，黄则和花生汤、海鲜美食应有尽有。
                <w:br/>
                晚餐可在曾厝垵自由品尝各种特色小吃。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前往打卡【网红植物园】（参观时间90分钟-120分钟），途步欣赏自然好风光，呼吸氧离子，步入眼帘的是国内首个森林性【多肉植物区】整个多肉植物区很大，多栽仙人掌类、景天科类，分为露天区和室内区。非常适合观赏与拍照,后前往【网红植物园-雨林世界】（自由拍照时间可在雾森后）；让您仿佛置身于“热带雨林”中，周边长满奇异植物，瀑布缓缓跌落，扁担藤、菠萝蜜、炮弹果、笔筒树、望天树、火烧花、八宝树等其中，大陆少见的笔筒树是侏罗纪时期的植物，恐龙最爱吃。奇幻雨林中，人工造雾，阳光洒下来，恍惚间，以为误闯了神仙居住的地方。午餐前往品尝厦门特色小吃套餐—沙茶面套餐午餐后前往乘坐【海上小火车】现实版千与千寻“海上小火车”，相信很多小伙伴都被《千与千寻》里的海景地铁所震撼过、该剧的取景是在斯里兰卡如今，我们不用走远在厦门就能体验到啦。之后前往观看【灵玲国际大马戏--大闹天宫演艺秀】：是国内首家以国际马戏表演、马戏博览为主，集旅游、休闲娱乐、文化教育为一体的大型马戏乐园主题旅区，表演人员将以外籍演员为主，与欧美各国的顶级马戏团签约合作，将有来自五大洲20多个国家的400多名马戏精英以及长颈鹿、驼羊等50余种650多只训练有素的飞禽走兽、珍禽异兽同台进行演出。马戏城集马戏、杂技、魔术等众多元素于一体，并将创新推出敞开、镜框、马圈、推拉、升降、环绕、水上、空中、旋转、吊挂以及光雕等10多种舞台模式。
                <w:br/>
                之后可前往【动物城】自由参观各种萌宠动物：灵玲野生动物王国是国内首家集动物展示、互动、零距离接触体验及动物行为展示的动物互动乐园，由数十种来自世界各地珍稀动物聚集而成，动物展馆依据动物的习性拟生态建造，不但满足了动物的生态环境需求，更能让游客亲密接触及互动体验，在这里，没有笼子，动物们闲庭信步，在这里，没有距离，游客们仿佛置身自然，场馆分为南美神兽乐园，西伯利亚智趣威虎山、欧洲跑马体验场、亚马逊百鸟园、东南亚野象谷等场馆，游客可以零距离与动物亲密接触可以前往【国宝熊猫园】与国宝熊猫进校亲密互动；还可以骑行大象巡园，还能驾驭骏马观光，更有老虎上山爬树、黑熊下水捕鱼等行为展示，通过健康驯化及食物诱惑让动物天性得到充分释放，使整个动物王国生机勃勃，活力四射。
                <w:br/>
                之后乘车前往参观厦门大学创始人陈嘉庚故乡——集美学村-陈嘉庚故居-归来堂：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
                <w:br/>
                晚餐可在集美学村自由品厦门特色美食或可品尝当地新鲜海鲜大排档。
                <w:br/>
                前往【厦门小镰仓—十里长堤落日音乐会】：这里知道的游客还不是很多，在厦门海堤纪念公园旁边的厦门大桥与杏林大桥桥头之间有着一个与镰仓高校站非常神似的地方，吸引着众多年轻小姐姐前来拍照打卡。呼啸而过的地铁列车，连接杏林大桥桥头处的海堤，贯穿集美地铁旁的海堤公路，神似《灌篮高手》里经典的画面，被大家称之为小“镰仓”。 拥有绝美的晚霞海景，看跨海大桥上行驶的列车，海面上低空起来的飞机，染红天空和大海的晚霞，等一场醉人的日落，还能在这里邂逅一场小型的音乐会，一切都美的刚刚好，你会突然爱上厦门。之后返回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厦门乘机返济南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3晚厦门市区环岛路海边5钻酒店（参考酒店：白海豚酒店、X未来酒店、悦来海景酒店等）
                <w:br/>
                1晚鼓浪屿携程3钻印象假日酒店或同级酒店
                <w:br/>
                4早3正餐（早餐酒店自助早餐，1餐海景餐厅老牌港式茶点68元/人+ 1餐厦大学生自助餐50元/人+1餐沙茶面特色套餐40元/人）
                <w:br/>
                全程空调旅游用车（6人以下为商务车司机兼导游）
                <w:br/>
                以上所列景区首道大门票，赠送景点项目，客人未产生，费用不退。（若行程中客人有学生证、老年证、军官证等相关证件，门票有优惠的，我社在当地按照折扣差价现退客人）。
                <w:br/>
                全程优秀地接导游服务（6人以下为商务车司机兼导游）
                <w:br/>
                济南/厦门往返团队折扣机票，含机建；出票后不得改签，退票收费；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2025-07-17T03:09:44+08:00</dcterms:created>
  <dcterms:modified xsi:type="dcterms:W3CDTF">2025-07-17T03:09:44+08:00</dcterms:modified>
</cp:coreProperties>
</file>

<file path=docProps/custom.xml><?xml version="1.0" encoding="utf-8"?>
<Properties xmlns="http://schemas.openxmlformats.org/officeDocument/2006/custom-properties" xmlns:vt="http://schemas.openxmlformats.org/officeDocument/2006/docPropsVTypes"/>
</file>