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【私人订制】西安兵马俑+千古情+陕历博+十二时辰双高4日.2025.7-8行程单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SX1751438651CE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�� 私家小包：告别人从众的旅游，我们选的是旅行，一家一团，0购物0自费，尽享旅程！
                <w:br/>
                �� 世遗长安：秦始皇兵马俑博物馆、陕西历史博物馆，两大博物馆探秘去千年历史！
                <w:br/>
                �� 舒适住宿：精选携程五钻豪华酒店，舒适入住，轻松出行！
                <w:br/>
                �� 风味美食：真爱骊山之大秦礼宴（餐标128元/人）；网红美食基地：回民小吃一条街！
                <w:br/>
                ���� 特色安排：价值298元的史诗巨献表演《西安千古情》，沉浸式地感受一次穿越之旅！
                <w:br/>
                �� 特色安排：网红打卡地：全国首个沉浸式唐风市井生活街区--【长安十二时辰主题街区】
                <w:br/>
                �� 特色安排：陕歌大剧院内欣赏秦腔非遗【秦娃娃】，为您呈现秦腔、华阴老腔、杖头木偶、皮影戏、碗碗腔、戏曲技巧等多项精湛的艺术表演，感受陕西剧种的独特魅力！
                <w:br/>
                �� 特色安排：价值188元的大型秦文化XR元宇宙沉浸展-【探秘沉睡的帝陵】
                <w:br/>
                �� 特色安排：被称为古都明珠，华夏宝库的瑰丽殿堂的【陕西历史博物馆】！
                <w:br/>
                �� 特色安排：价值88元的【汉服唐装体验】，扮成盛唐才子佳人，去遇见千百年前的美好！
                <w:br/>
                �� 特色安排：夜游大唐不夜城，灯火璀璨，光影中的仿古建筑流光溢彩，偶遇网红不倒翁小姐姐！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山东乘飞机或高铁或动车赴古都西安，当天抵达，若有时间，可自由活动。
                <w:br/>
                自由活动攻略篇：《“老底子”街巷》（打车可直接触达）——
                <w:br/>
                📍推荐1：【书香门第】书院门：
                <w:br/>
                【沿途风景】：（宝庆寺塔+明代学府）关中书院—碑林—卧龙寺；
                <w:br/>
                【摄影印象】：街中央清一色的仿古式小铺一字排开，有西北关中的底色。
                <w:br/>
                📍推荐2：【茶香谪仙】湘子庙
                <w:br/>
                【摄影印象】：不同于横平竖直的西安街道，湘子庙街斜刺西南而行，大树成荫，车少幽静，路两边多为一些字画店，特别出片。
                <w:br/>
                📍推荐3：【潮味古风】德福巷
                <w:br/>
                【摄影印象】：紧挨湘子庙，很多咖啡厅，民宿、酒吧等，这里藏着一家高颜值书店【回音公园概念店】，如有幸遇到，可以一逛。
                <w:br/>
                📍推荐4：西安电影制片厂：
                <w:br/>
                【推荐看点】：
                <w:br/>
                一楼：老爷车博物馆+胶片博物馆（亮点：斯图贝克、希尔曼、帕卡德、红旗CA771……）；
                <w:br/>
                二楼：大话西游奇妙屋+电影技术体验区+服化道展示（亮点：拟音、配音、绿幕、威亚等体验）；
                <w:br/>
                三楼：放映机博物馆+西影厂史馆（亮点：一百年前的vr一立体照相机、手动幻灯机等）
                <w:br/>
                《美食攻略》（打车可直接触达，夜市也很精彩哦~）——
                <w:br/>
                📍推荐1：人气陕味餐厅/江湖菜
                <w:br/>
                【好评餐厅1·陕味】：江城小馆陕南妈妈菜·朱鹮庭院、长安大排档、唐猫庭院·千年陕菜、十三朝餐厅（SKP店）、海市·南亭轩；
                <w:br/>
                【黑珍珠陕菜】：莲花餐饮（朱雀店）、长安壹号、唐华华邑酒店-彩丰楼中餐厅
                <w:br/>
                📍推荐2：百年老店
                <w:br/>
                【榜单餐厅】：西安饭庄、德发长饺子馆、春发生、同盛祥、老孙家饭庄
                <w:br/>
                📍推荐3：本地小吃3大街区：
                <w:br/>
                本地回民街（洒金桥/大皮院/ 北广济街/西羊市/庙后街）、永兴坊、曲江大唐不夜城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约1小时），参观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2.特色中餐：真爱骊山之大秦礼宴（餐标128元/人）,古风韵味的装修风格，首创分餐制、体验式的就餐形式，菜单由将、相、和、秦四篇组成，让宾客在品尝地道大秦美食的同时，追忆大秦文化的深厚底蕴。（备注：若因节假日期间餐厅接待受限则调整为其他餐厅星月楼·回访小吃或席面·关中坐席菜）
                <w:br/>
                3.游览位于骊山脚下的唐代皇家避暑行宫——【华清宫】（含景区讲解耳麦，不含景区小交通，游览约1.5小时），国家首批5A级旅游景区，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4.特色安排：赠送体验大型秦文化XR元宇宙沉浸展-【探秘沉睡的帝陵】，一场打破时空界限的探险之旅。
                <w:br/>
                故事将以探秘秦始皇帝陵为背景，参与者作为考古志愿者跟随史教授在考古过程中，发现神秘玄鸟玉璧，不慎落入盗墓坑，通过盗墓坑进入秦始皇帝陵的墓道······玄鸟玉壁现身保护队员们通过机关重重的墓道并进入 “以水银为百川江河大海”的地宫 ，之后乘悬空石进入始皇帝的墓室，各类奇珍异宝令人眼花缭乱，最后玄鸟带大家飞出地宫，遨游有九层高台的始皇帝陵区，穿越云层，翱翔飞越，体验皇陵刚建成时雄伟壮丽的场面，历史的长河随着时光穿越，无数的文物点缀着干古一帝的陵地。
                <w:br/>
                5.特色安排：欣赏大型歌舞《西安千古情》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参观【陕西历史博物馆】（游览时间约2小时，陕西历史博物馆分为本馆和秦汉馆，需实名制提前预约，具体以实际预约为准；首先预约本馆、若本馆预约受限，则预约秦汉馆），被誉为“古都明珠，华夏宝库”的陕西历史博物馆，长安自古帝王都，历史上先后有周、秦、汉、隋、唐等十三个封建王朝在此建都，具有丰富的地上地下文物，形成了陕西独特的历史文化风貌。是展示陕西历史文化和中国古代文明的艺术殿堂。
                <w:br/>
                2.特色安排：陕歌大剧院内欣赏秦腔非遗《秦娃娃》，汇集陕西省内著名的国家一、二级表演艺术家、国家级非遗传承人以及多名秦腔新秀为您呈现秦腔、华阴老腔、杖头木偶、皮影戏、碗碗腔、戏曲技巧等多项精湛的艺术表演。您可以在最短时间里亲身感受到中国戏曲鼻祖秦腔艺术的古朴豪迈，华阴老腔的粗犷震撼，碗碗腔的细腻委婉，木偶戏的灵巧生动，皮影戏的逼真传神，戏曲技巧的精彩纷呈，以及陕西其它剧种的独特魅力。
                <w:br/>
                3.游览世界保存最完整的古代城垣【明城墙】（约40分钟），给你一次伸手触摸历史机会。西安城墙建于明洪武年间，是在明太祖“高筑墙、广积粮、缓称王”的政策指导下，在隋、唐皇城的基础上建成的，当时是西安的府城。明太祖朱元璋将次子朱樉册封为秦王，藩封、府治同在一城，因而城池规模宏大坚固，再加上后来明清屡次修葺、增建，至今保存完好。
                <w:br/>
                4.远观西安市中心地标——【钟鼓楼广场】，感受“晨钟暮鼓”；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5.让您一秒梦回大唐，长安城内最火的网红街区--【长安十二时辰主题街区】。全国首个沉浸式唐代市井文化街区，将长安繁华演绎到极点。该街区由易烊千玺和雷大头主演的热门网剧《长安十二时辰》原班道具亲手打造。进入大门的那一刻，顷刻便进入唐朝时空，宛如穿越至1500年前的长安。鼓声阵阵、市旗招展，大唐开市的场景扑面而来。戏馆、踏歌台、乐游园等唐风建筑，杏仁酪、上元油锤、五香饮等长安饮食，投壶、双陆、傩戏等唐风娱乐活动……在这里，游客可以全方位、全体验、全身心、沉浸深度地进行一场酣畅淋漓的唐朝之旅。
                <w:br/>
                6.特色安排：随后漫步于最美盛唐天街--【大唐不夜城】（自由活动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7.特别赠送：价值88元【汉服唐装体验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当天根据高铁动车时间送客人至西安北高铁站，乘高铁/动车返回家乡。若有时间可自由活动；
                <w:br/>
                自由活动向导指南如下：
                <w:br/>
                [方案一]：您也可以前往古城墙南大门——【大南门景观广场】，周边的配套设施非常完善“景观文化广场、步行街、购物中心、城墙根酒吧街”等等，顺便步入南门里顺城巷的“书院门”，淘宝民间收藏的古董书画！ 
                <w:br/>
                [方案二]：或者逛街去…以钟楼为中心，东大街（服饰精品）、西大街（汉唐西市）、南大街（奢侈品）、北大街（电讯科技）、骡马市（潮流前沿）、书院门（古董书画）、东新街（夜市美食）、桥梓口（城隍庙），都是西安市中心最具人气的地方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1景区：景点首道门票（不含景区内小交通） 
                <w:br/>
                2导服：优秀导游服务，品质纯玩无购物
                <w:br/>
                3交通：济南-西安往返高铁二等座，当地空调旅游大巴 ，每人一个正座
                <w:br/>
                4用餐：酒店含早，1个特色正餐；酒店早餐按床位提供，不占床者不含早餐 
                <w:br/>
                5.住宿：携程五钻酒店双人标准间；备注：若无三人间或者单人产生单房差，则需补齐房差
                <w:br/>
                6特色安排：行程中安排的特色或赠送项目，游客如果自愿放弃，或因人力不可抗力的情况未能安排，我社不予退费！
                <w:br/>
                7儿童报价：不含往返高铁动车票（满6周岁儿童必须购买半价高铁动车票），含当地车位，半餐；不含床位及早餐，不含景区门票，产生需自理。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2.自费项目：全程无自费景点和演绎项目推荐；景区小交通不属于导游推荐自费项目，客人可根据个人体力自行选择！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
                <w:br/>
                2、西安旅游团队及会议较多，旺季时遇交通拥堵，则容易出现游客等车的情况；餐厅和景区也存在排队等候用餐的现象，请您给予理解和配合，耐心等待，谢谢！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4、请游客务必注意自身安全，贵重物品随身带！！不要将贵重物品滞留在酒店或旅游车内！在旅游途中请保管好个人的财物，如因个人保管不当发生丢失，旅行社不承担赔偿责任。
                <w:br/>
                5、旅行社不推荐游客参加人身安全不确定的活动，旅行社禁止游客进行江、河、湖、海的游泳活动，游客擅自行动，产生后果，旅行社不承担责任。
                <w:br/>
                6、游客必须保证自身身体健康良好的前提下，参加旅行社安排的旅游行程，不得欺骗隐瞒，若因游客身体不适而发生任何意外，旅行社不承担责任。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2025-07-17T03:08:49+08:00</dcterms:created>
  <dcterms:modified xsi:type="dcterms:W3CDTF">2025-07-17T03:08:49+08:00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