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【你好长白】长春进哈尔滨出双高6日行程单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DB1751077953bk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【你好长白】2-12人封顶0购物0自费纯玩小包团
                <w:br/>
                长白山万达国际度假小镇-尊享万达权益-汉拿山温泉-你好长白山-网红漂流-“小首尔”延吉CITYWALK-朝鲜民俗园-“朝风”旅拍-中朝边境图们-朝鲜古村落定制纯玩6日游
                <w:br/>
                “你好长白”7大选择理由：
                <w:br/>
                <w:br/>
                【你好纯玩】：2人起收，12人封顶，一价全含0购物0自费，长白山真纯玩！
                <w:br/>
                【你好酒店】：市场首家明示酒店产品，拒绝以次充好，尽享奢华高端酒店睡眠：
                <w:br/>
                全程2晚4钻+吉林国际5星+长白山万达Momoland魔法森林酒店+长白山当地5星温泉酒店！
                <w:br/>
                长春市4钻酒店：智选假日/美豪商务酒店或同级
                <w:br/>
                长白山当地5星温泉酒店：金水鹤温泉国际/东沃温泉/季枫国际温泉酒店或同级
                <w:br/>
                延吉市4钻酒店：华阳酒店/乾元翔宇/和颐至尚酒店或同级
                <w:br/>
                长白山万达国际度假小镇：指定万达Momoland魔法森林酒店或同级
                <w:br/>
                吉林市5钻酒店：紫光苑华美达/戴斯温德姆酒店或同级
                <w:br/>
                轻奢睡眠、全程4钻+5星温泉+国际5星、明示酒店、良心打造、童叟无欺
                <w:br/>
                【你好小团】：我们总在追问，人们到底钟意什么样的旅行？有人说自由、有人说个性、有人说独立、有人说地
                <w:br/>
                道。于是，我们定制了这款2-12人轻奢纯玩小包团，无需攻略，无需早起，深度漫旅行！
                <w:br/>
                【你好网红】：你们要的网红我们全部安排：延边大学双语网红弹幕墙、朝鲜民俗园、朝鲜族换装旅拍、长白山火山温泉、长白山森林漂流、长白山天池、长白山万达哇酷游湖、水乐园、汉拿山温泉，吃遍逛遍万达度假小镇。热门IP一个不少、满满的网红、满满的吸引、满满的冲动......
                <w:br/>
                【你好定制】：产品经理历时多年精心打造，拒绝华而不实、拒绝走马观花、拒绝以次充好、拒绝早出晚归，终
                <w:br/>
                于定制设计出这款《你好长白》天花板级别一价全含小包团！
                <w:br/>
                【你好礼包】：暖心甄选1600元夏季最精华的景区娱乐打包送给你，别人家需要自费的我们全含：
                <w:br/>
                独家赠送：268/人长白山养生“臻”温泉（二道温泉+汉拿山温泉），天然温泉水泡去旅途的疲惫；
                <w:br/>
                独家赠送：198/人长白山网红魔界森林漂流，体验“船在水上漂，人在画中游”的意境；
                <w:br/>
                独家赠送：268/人长白山万达国际度假小镇登顶缆车1次；
                <w:br/>
                独家赠送：168/人长白山万达国际度假小镇哇酷游湖畅玩；
                <w:br/>
                独家赠送：200/人长白山万达国际度假小镇恒温水乐园畅玩；
                <w:br/>
                独家赠送：100/人延吉特色韩式烤肉，来延吉必吃美食；
                <w:br/>
                独家赠送：398/人延吉朝鲜ins旅拍，做一次真正的朝鲜族“在逃公主”；
                <w:br/>
                【你好服务】：您的VIP专属地接管家，全程暖心管家式服务，让您真正体验有温度的VIP东北游。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集结长春市：家乡—长春市
                <w:br/>
              </w:t>
            </w:r>
          </w:p>
          <w:p>
            <w:pPr>
              <w:pStyle w:val="indent"/>
            </w:pPr>
            <w:r>
              <w:rPr>
                <w:rFonts w:ascii="微软雅黑" w:hAnsi="微软雅黑" w:eastAsia="微软雅黑" w:cs="微软雅黑"/>
                <w:color w:val="000000"/>
                <w:sz w:val="20"/>
                <w:szCs w:val="20"/>
              </w:rPr>
              <w:t xml:space="preserve">
                ❤今日关键词：集结长春，走进东北街头，领略关东风情：你好长白，我们来啦！
                <w:br/>
                ❤“不用等车了，车在等您”——我社提供24小时专车接机（长春龙嘉机场）/站（长春站/长春西站）服务！欢迎来自全国各地的朋友们抵达有着“北国春城”之称的长春市。送至酒店后，根据地接管家提前1天给您发送的信息自行办理入住，之后自由活动，为即将开始的
                <w:br/>
                “你好长白VIP东北游”养精蓄锐。
                <w:br/>
                ❤到的早的朋友们可以自由打卡《人世间》取景地长春市，小编为您推荐几个地儿：
                <w:br/>
                ①净月潭：纯天然的“氧吧”姐妹们都要来这，打卡亚洲第一大人工林海；
                <w:br/>
                ②桂林路夜市：街很长很长，好吃的很多很多，很好吃很好吃，妈妈呀；
                <w:br/>
                ③伪满皇宫：西洋建筑+日系风+中式风格的建筑和故宫完全不同的风格；
                <w:br/>
                ④长影旧址博物馆：长影的历史太辉煌，很多经典影片都出自这里，仿佛回到大学电影史课上的时光；
                <w:br/>
                ⑤逛“这有山商场”长春版的洪崖洞；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长春市4钻酒店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长春-长白山万达国际度假区-万达小镇尊享权益（330KM/4H）
                <w:br/>
              </w:t>
            </w:r>
          </w:p>
          <w:p>
            <w:pPr>
              <w:pStyle w:val="indent"/>
            </w:pPr>
            <w:r>
              <w:rPr>
                <w:rFonts w:ascii="微软雅黑" w:hAnsi="微软雅黑" w:eastAsia="微软雅黑" w:cs="微软雅黑"/>
                <w:color w:val="000000"/>
                <w:sz w:val="20"/>
                <w:szCs w:val="20"/>
              </w:rPr>
              <w:t xml:space="preserve">
                ❤今日关键词：万达小镇尊享权益，长白山万达观光缆车+亲子水乐园+哇酷游湖+汉拿山温泉
                <w:br/>
                ❤一个美美的觉醒来，7:00开始可以用早餐了，大家尽情享用酒店的美味早餐，早餐后要出发啦！
                <w:br/>
                ❤【长白山万达国际度假区】乘车赴长白山万达度假区。长白山国际度假区位于唯美天池脚下，地理位置得天独厚，位于北纬41度的黄金度假纬度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❤长白山万达小镇度假酒店包含权益（适用于2位成人及1位12周岁以下儿童，具体营业时间以度假区实际营业时间为准）
                <w:br/>
                ❤【万达度假区观光缆车】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亲子玩水的绝佳地点。（每间房包含2位成人+1位12周岁以下儿童）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❤【汉拿山长白山Double温泉】二次体验长白山“臻”温泉，放松身心，享受惬意时光。（每间房包含2位成人，1位儿童权益适用于1.3 米以下儿童，入住期间仅包含一次）
                <w:br/>
                ❤【Momoland魔法森林酒店】晚上入住长白山万达度假区的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【VIP东北游小贴士】：
                <w:br/>
                ❤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
                <w:br/>
                ❤行程所列时间仅供参考，可能会因为天气、堵车等特殊情况而更改，具体日程安排根据当时天气及路况司机会灵活安排调整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长白山万达度假小镇Momoland魔法森林酒店或同级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魏巍长白-长白山天池-北国“小九寨”绿渊潭-激情漂流-长白山火山养生温泉!（110KM/2H）
                <w:br/>
              </w:t>
            </w:r>
          </w:p>
          <w:p>
            <w:pPr>
              <w:pStyle w:val="indent"/>
            </w:pPr>
            <w:r>
              <w:rPr>
                <w:rFonts w:ascii="微软雅黑" w:hAnsi="微软雅黑" w:eastAsia="微软雅黑" w:cs="微软雅黑"/>
                <w:color w:val="000000"/>
                <w:sz w:val="20"/>
                <w:szCs w:val="20"/>
              </w:rPr>
              <w:t xml:space="preserve">
                ❤今日关键词：长白山天池、北国小九寨“绿渊潭”长白山森林漂流、长白山火山养生温泉随心泡
                <w:br/>
                ❤今天可以放心的睡个懒觉，9点出发，前往圣山—长白山
                <w:br/>
                ❤【一场与长白山的不期而遇，一起去看山河百首，5A级】在这里，火山地貌与冰川遗迹同生共存，长白山天池就像一个永恒的坐标，把火山锥和火山口湖的形象定位在了人们的心里。（含门票105/人，游览时间不低于4h，包含环线车35+环保车85元/人）根据天气情况乘坐景区倒站车登松花江、鸭绿江、图们江三江之源—亚洲最大的火山口湖—【长白山天池】（包含倒站车80元/人，视天池开放情况而定）
                <w:br/>
                【长白山小秘书】：
                <w:br/>
                ❤【长白瀑布“疑是银河落九天”】飞瀑倾泻，林泉升起万缕烟。它上与天池相接，下通二道白河，是松花江的正源。
                <w:br/>
                ❤【小天池—藏匿山中，别有洞天】也称为银环湖，与只有出水口。没有进水口的天池相反，小天池只有进水口而没有出水口。
                <w:br/>
                ❤【绿渊潭景区—绿水青山，云烟氤氲】景色别致，像翡翠一样晶莹剔 透。
                <w:br/>
                ❤【聚龙温泉群—火山温泉的奇妙物语】“聚龙吐温涎，天冷升华烟”徒步向前，忽见阵阵白色雾气，置身其中仿佛仙境，这里是长白温泉群所在。
                <w:br/>
                ❤【长白山魔界森林漂流】（赠送景点，排队时间较长，敬请理解）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❤【长白山当地5星温泉酒店】入住今晚为您特别升级的当地5星温泉酒店！放下行李，抓紧去享用赠送的火山养生温泉吧！
                <w:br/>
                ❤【长白山火山养生温泉】（酒店温泉，仅限占床位客人，酒店温泉到21:30左右，如果特殊原因不能体验无费用可退）长白山温泉有“神水”之称，含有大量硫化氢和多种微量元素，晚悠闲的泡在热气腾腾的温泉池里，享受这温馨的时刻。洗去您一日舟车劳顿，美美的睡上一觉。 
                <w:br/>
                【VIP东北游小贴士】：
                <w:br/>
                ❤温泉为男女混浴或分浴，自备泳衣，也有酒店要求裸泡，请以实际入住酒店要求为准，注意温泉有室内室外之分，注意防寒保暖，注意酒店的温泉开放时间，不要错过哦； 
                <w:br/>
                ❤天池为中朝界湖，游客必须在规定区域内游览，严禁越境。上天池尽量不要单人独行，以数人结伴为佳。这里经常云雾弥漫，所以不是所有人都能看到天池的秀丽容貌。
                <w:br/>
                ❤长白山环保车各景点间需换乘，可向景区工作人员咨询或看景区分布图。前往主峰乘坐倒站车时人员较多，请耐心排队等候，不要打闹，多一份包容，多一份美好
                <w:br/>
                ❤由于长白山实行实名制，限制人流量，旅游团必须提前出票！报名时请告知是否有特殊证件：如在役军官证、警官证、护士证、教师证、残疾证、全日制学生证等，如当地临时告知则无法享用优惠政策。
                <w:br/>
                ❤如遇到长白山紧急临时封山，为了让游客有更好的体验，长白山大门票替换成4A景区峡谷浮石林+冰水泉景区，长白山大门票置换此景区车费+门票）。
                <w:br/>
                ❤本行程优先长白山北坡，长白山执行分时段预约、限量限额入山机制入山，会按实际预约时间入山。故遇旅游旺季为保证您的游览完整度，所以我们要尽量早点出发，长白山环保车为一票通用，各景点间需换乘，景点较分散，游客游览的方式主要以自助游形式游览，无导游陪同请于谅解，并请您遵守游览时间，谢谢您的配合且景点基本为自行参观，请团友牢记。旺季长白山景区限流（如果遇到长白山北景区限流改到长白山西景区）
                <w:br/>
                ❤长白山门票限量出售，提前7天售票，即使预售期外也会遇到无票或抢不到票情况，若无票可为您调整游览其他景点，门票多退少补，敬请知晓！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稻米驿站-朝鲜古村落-中朝边境图们县-“小首尔
                <w:br/>
              </w:t>
            </w:r>
          </w:p>
          <w:p>
            <w:pPr>
              <w:pStyle w:val="indent"/>
            </w:pPr>
            <w:r>
              <w:rPr>
                <w:rFonts w:ascii="微软雅黑" w:hAnsi="微软雅黑" w:eastAsia="微软雅黑" w:cs="微软雅黑"/>
                <w:color w:val="000000"/>
                <w:sz w:val="20"/>
                <w:szCs w:val="20"/>
              </w:rPr>
              <w:t xml:space="preserve">
                ❤今日关键词：稻米驿站、朝鲜古村落、中朝边境图们、日光山远眺朝鲜、延边大学网红弹幕墙
                <w:br/>
                ❤早餐时间7:00，7:30开始今天丰富的行程啦！
                <w:br/>
                ❤【稻米驿站】（游览时间0.5h左右）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长白山下有人家，朝鲜古村落】（赠送项目，游览时间90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穿上朝鲜族服饰，让我们当一次地道朝鲜族人！兄弟姐妹们，让我们嗨起来！
                <w:br/>
                ❤【图们中朝边境】乘车赴图们（游览时间60分钟），这里紧靠图们江，雄伟壮丽的国门高高矗立在中朝国境桥头。图们市是吉、黑两省通往朝鲜北部的重要门户。游览【日光山景区】（赠送景点）景区栈道登上【日光亭】，远看对面朝鲜南阳市景观、【中朝铁路桥】、公路桥，下山打卡 【中朝86号界碑】。
                <w:br/>
                ❤中餐已含：品尝延边特色——延吉特色韩式烤肉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延边不夜城】（赠送景区，晚上可自由打卡，切记带好酒店名片注意安全哦）晚上自行打卡延吉新地标-‘延吉不夜城’吃喝玩乐一站式体验。这里以中国朝鲜族民俗园为核心，把民俗风情展示、文化演艺体验、特色餐饮民俗完美融合。这里汇集了朝鲜族美食、东北亚美食和网红美食等。晚餐自由品尝当地美食。
                <w:br/>
                【VIP东北游推荐美食】：
                <w:br/>
                来到延吉，品尝地道的朝鲜小吃！在大学城附近的有很多网红打卡地值得一去。
                <w:br/>
                烧烤串店推荐：盛威小串/延吉丰茂总店/河坝串店
                <w:br/>
                烤肉店推荐：延吉市发展万兴佳总店 /延吉市发展富太雅苏州印像店 
                <w:br/>
                石锅拌饭推荐：全州拌饭 /米村拌饭
                <w:br/>
                牛肉汤饭馆推荐：玄氏牛汤馆/金阿迈牛汤馆 
                <w:br/>
                包饭馆推荐：元奶奶包饭/以勒包饭 
                <w:br/>
                参鸡汤推荐：张师傅参鸡汤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延吉人间烟火早市儿-朝鲜民俗园-朝鲜旅拍-动车前往吉林（动车仅需不到2H）
                <w:br/>
              </w:t>
            </w:r>
          </w:p>
          <w:p>
            <w:pPr>
              <w:pStyle w:val="indent"/>
            </w:pPr>
            <w:r>
              <w:rPr>
                <w:rFonts w:ascii="微软雅黑" w:hAnsi="微软雅黑" w:eastAsia="微软雅黑" w:cs="微软雅黑"/>
                <w:color w:val="000000"/>
                <w:sz w:val="20"/>
                <w:szCs w:val="20"/>
              </w:rPr>
              <w:t xml:space="preserve">
                ❤今日关键词：延吉水上市场自由打卡、朝鲜民俗园换妆旅拍、东北洗浴文化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朝鲜民俗园，做一回“朝鲜族王子或公主”】（赠送门票）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
                <w:br/>
                ❤【拍拍拍丨人气爆改写真】（赠送，包含服饰+妆造+20张底片）我不允许你到了延吉还没当成韩剧女主，民俗园别具朝鲜族民俗风情的建筑，穿上鲜族服饰，宛如穿越，此时你就是“在逃公主”。
                <w:br/>
                游览后返回延吉，乘坐动车前往吉林市，抵达后入住酒店。
                <w:br/>
                参考车次：（C1046(13:45-15:20)、D514(14:53-16:40)、C1016(15:58-17:51)）以实际安排为准
                <w:br/>
                ❤【入住吉林5星酒店，赠送东北洗浴文化】体验东北洗浴文化（办理入住时前台领取，仅占床位客人赠送洗浴大门票，其他项目自理，21点以后抵达酒店客人无法体验敬请谅解），东北洗浴发展到现在，大概已经无人不知了“去东北搓一次澡，我的身体都被抛光了”在东北洗澡不仅仅是身体的抛光，更是吃喝玩乐全方位地享受，趁着舟车劳顿，一起全方位体验东北特有的洗浴文化~
                <w:br/>
                【VIP东北游小贴士】：
                <w:br/>
                ❤赠送洗浴大门票，包含洗浴、汗蒸，如需其余项目请另外付费。
                <w:br/>
                ❤行程所列时间仅供参考，可能会因为天气、堵车等特殊情况而更改，具体日程安排根据当时天气及路况导游会灵活安排调整.
                <w:br/>
                ❤旅拍为赠送项目，不参加的无同价格项目置换，如若升级妆造或者升级精修照片，请直接联系店里。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吉林市国际5星（5钻）酒店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吉林市自由打卡-动车赴龙嘉机场返回家乡（返程要求9点后的航班）
                <w:br/>
              </w:t>
            </w:r>
          </w:p>
          <w:p>
            <w:pPr>
              <w:pStyle w:val="indent"/>
            </w:pPr>
            <w:r>
              <w:rPr>
                <w:rFonts w:ascii="微软雅黑" w:hAnsi="微软雅黑" w:eastAsia="微软雅黑" w:cs="微软雅黑"/>
                <w:color w:val="000000"/>
                <w:sz w:val="20"/>
                <w:szCs w:val="20"/>
              </w:rPr>
              <w:t xml:space="preserve">
                ❤今日关键词：吉林自由打卡、打道回府
                <w:br/>
                ❤推荐打卡景点：北山公园、 吉林市博物馆等
                <w:br/>
                ❤今天没有行程，可以自由活动，提前自行前往吉林站乘坐城际列车前往龙嘉机场（约29分钟车程，动车时间为早6:21晚19:30，每30分钟一趟），抵达机场后根据航班自行办理登记手续，结束难忘的“你好长白VIP东北游”，希望我们的服务让您体验到了有温度的东北之旅，远方的朋友们，有缘我们再见！
                <w:br/>
                【VIP东北游小贴士】
                <w:br/>
                ❤酒店早餐7:00开始，请自行安排用餐时间，不要耽误飞机。
                <w:br/>
                ❤航班较晚的朋友们，酒店的退房时间是中午12:00，您可以寄存行李在前台，自由活动，中餐可自由打卡特色美食，品味舌尖上的吉林！
                <w:br/>
                ❤我们会根据航班时间提前4小时安排动车前往机场，如不愿意根据航班安排赴机场的客人视为自动放弃送机服务，费用不退。
                <w:br/>
                ❤返程要求9点后的航班时间，如出早班机，则需补齐小车送飞机费用，5座车260/趟，7座车500/趟。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飞机:济南-长春-济南往返经济舱含税
                <w:br/>
                高铁:济南-长春-济南往返高铁/动车二等座
                <w:br/>
                用车	行程中空调旅游车,保证每人一个正座（不提供座次要求）。自由活动期间及行程外时间均不含用车，接机为单独用车。
                <w:br/>
                住宿	全程安排1晚长白山温泉酒店，1晚吉林5钻酒店，2晚4钻酒店，1晚长白山万达度假小镇4钻酒店。酒店双人标间住宿，因酒店三人间较少，不完全保证，如无三人间请现付房差。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参考酒店：
                <w:br/>
                长春市4钻酒店参考：智选假日/美豪商务酒店或同级
                <w:br/>
                长白山温泉酒店参考：金水鹤温泉国际/奶头村温泉度假/东沃温泉/季枫国际温泉酒店或同级
                <w:br/>
                延吉4钻酒店参考：华阳酒店/乾元翔宇/和颐至尚酒店或同级
                <w:br/>
                长白山万达小镇4钻酒店参考：万达Momoland魔法森林酒店/万达智选假日或同级
                <w:br/>
                吉林市国际5星（5钻）酒店参考：紫光苑华美达/戴斯温德姆酒店或同级
                <w:br/>
                餐食	全程含5早1特色餐延吉韩式烤肉（早餐为酒店含早，不占床位无早餐，行程内定制餐食，特色餐不吃不退费，敬请理解，不包含的正餐无需负责司机/导游餐食）。
                <w:br/>
                门票	包含长白山105大门票+长白山环线车35+环保车85+倒站车80。
                <w:br/>
                赠送景点：长白山魔界漂流、朝鲜族古村落、朝鲜民俗园、韩风旅拍、万达小镇酒店权益（赠送项目因个人原因，或景区及不可抗拒因素导致无法参观，无任何费用可退，请谅解。）
                <w:br/>
                温馨提示：该产品报价为综合优惠价格，赠送景点持老年证、残疾证、军官证、导游证、记者证、教师证等优惠证件不能减免门票费用，不去不退。
                <w:br/>
                参团时必须持身份证配合购票。儿童因不含门票请旅游者于景区售票处自购，赠送项目也需自理
                <w:br/>
                导游	2-12人小包团，8人以内司机兼职向导，只提供简单介绍景点、办理入住、办理门票服务，没有特别专业的讲解能力，敬请理解，8人（含）以上安排优秀专职导游服务。
                <w:br/>
                人数	2-12人纯玩小包团，12人封顶，总人数包含儿童。
                <w:br/>
                区间	延吉-吉林、吉林-龙嘉动车/城际快车二等座（旅游旺季不保证车次、车厢）！
                <w:br/>
                儿童	12岁以下，含旅游车位、1正餐、儿童动车火车票。其余费用自理，赠送项目也需自理。
                <w:br/>
                备注：提前包含门票+600/人（不含长白山万达度假区权益，长白山万达权益建议占床包含价格合适），敬请注意！
                <w:br/>
                保险	含旅行社当地责任险；不含旅游人身意外险，70岁以上老人不受理保险，请签好免责保证书。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1.全程单人房差（若产生单男单女或自然单间，客人自付单房差）
                <w:br/>
                2.旅游意外伤害保险
                <w:br/>
                3.个人消费（如酒店内洗衣、电话及未提到的其他服务、酒店住宿押金）
                <w:br/>
                4.地面服务费（各地-火车站的交通费、行李保管费等）
                <w:br/>
                5.行程之外自由活动期间的餐食费用及交通费用
                <w:br/>
                6.因交通延误、取消等意外事件或战争、罢工、自然灾害等不可抗力原因导致的额外费用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4.因此团是散客拼团，客人到达当地后可能存在不同车次前往客人互相等待的情况，请听从导游安排。
                <w:br/>
                5.中途因客人自身原因需脱团，退还还未参加项目门票、住宿（黄金周期间不退住宿费用）、用餐，大交通根据相关政策扣除损失后退还剩余费用，赠送项目不退费用。
                <w:br/>
                6.请不要将贵重物品及自用应急药品放在托运行李中，以免丢失。旅游过程中，也请妥善保存。
                <w:br/>
                7.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8.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赠送项目（因任何原因未能参加，费用一律不退，不替换等价项目）均为景区连同房、餐打包产品，突出行程特色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
                <w:br/>
                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2025-07-14T11:47:14+08:00</dcterms:created>
  <dcterms:modified xsi:type="dcterms:W3CDTF">2025-07-14T11:47:14+08:00</dcterms:modified>
</cp:coreProperties>
</file>

<file path=docProps/custom.xml><?xml version="1.0" encoding="utf-8"?>
<Properties xmlns="http://schemas.openxmlformats.org/officeDocument/2006/custom-properties" xmlns:vt="http://schemas.openxmlformats.org/officeDocument/2006/docPropsVTypes"/>
</file>