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懒人游云南昆大丽双飞双动6天（四钻版）行程单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YN1750305883xh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
                <w:br/>
                安排无忧：精选纯玩跟团产品，回归旅游本质，旅途更加轻松愉悦，玩就要玩的尽兴
                <w:br/>
                双程拾光：石林西至大理，丽江动车回昆明，双程动车，缩短时空距离，实现城市间快速衔接，减少旅途疲劳
                <w:br/>
                错峰体验：9点出发的旅行，避开早高峰拥堵，独享景区静谧，错峰享受服务资源，增加旅途体验感
                <w:br/>
                深度体验：“二次进山”畅玩于山间，深度探索，不留遗憾，记录雪山不同光影层次，丰富照片构图
                <w:br/>
                慢游：
                <w:br/>
                深度游玩：【洱海豪华大游船】身临苍茫洱海、置身洱海中如诗画般的岛屿，尽览苍洱万种风情
                <w:br/>
                私属定制：小资情调玩转洱海生态廊道【音乐大篷车】（专业民谣歌手+赠送航拍+旅拍+季节饮品1杯+小吃）
                <w:br/>
                古城探秘：【大理古城+丽江古城+束河古镇】感受千年历史文化的韵味
                <w:br/>
                希腊风情：《圣托尼里 · 理想邦》拥有地中海清澈浪漫风格的蓝白相间色调，不用出国门也能享受希腊风情
                <w:br/>
                人间仙境：【玉龙雪山风景区】国家5A级旅游景区，既有南国的原始生态植被风貌，又可以观览北国风光
                <w:br/>
                品质：
                <w:br/>
                奢华游玩：全年保证国家 5A 级旅游景区【玉龙雪山·冰川大索道】（索道维修，天气情况停运除外）
                <w:br/>
                奢华出行：全年保证省内双动，缩短时空距离，实现城市间快速衔接，减少旅途疲劳
                <w:br/>
                云程住宿：全年保证昆明2晚4钻温德姆品牌酒店+大理连住2晚不挪窝+携程4钻级酒店
                <w:br/>
                精选美食：全程精选云南民族特色餐（彝族撒尼风味餐+大理私房菜）体验不同民族饮食文化
                <w:br/>
                尊贵承诺：不走马观花，不忘旅游初衷，每一次旅行，都应该成为一个美丽的记忆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不含电瓶车25元/人）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第一奇观”、“石林博物馆”的美誉。之后石林西乘坐【动车】前往大理，接站后入住酒店。（今日无晚餐安排，游客可根据个人喜好品尝当地特色小吃）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圣托尼里→洱海豪华大游船→音乐大篷车（专业民谣歌手+赠送航拍+旅拍+季节饮品1杯+小吃）→洱海网红S湾→入住酒店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豪华大游船】洱海上品牌知名度最高，游客反响最好的大型豪华旅游船，没有“人挤人”，没有熙熙攘攘的嘈杂，静下心来可以听到海浪的声音，在船上可以360°观看最美洱海，游船上五朵金花表演，让你体验白族人民的最高待客礼仪，船上真的很出片，无论是甲板上的风景，还是船上的民族风情，都能成为你镜头下的美丽画面。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一边吹着微风，漫步湖岸，打卡电视剧“去有风的地方”最美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游览国家5A级旅游景区【玉龙雪山风景区】乘冰川大索道观赏雄奇壮丽的玉龙雪山至海拔4506米的冰川公园，体验冰雪覆盖的世界（不含雪山衣氧，可根据自身情况自愿选择）【温馨提示：1、由于丽江玉龙雪山索道受风季影响停开等特殊情况及索道维修等人力不可抗因素导致游客无法乘坐的，我社根据索道得实际情况安排，并现退差价，敬请谅解。2、由于雪山索道具有特殊性，当天午餐根据实际情况安排桌餐或者特色餐包】，后游览【蓝月谷】（赠送景区电瓶车）后前往游览高原姑苏【丽江古城】【网红街】在丽江古城中寻味小桥流水胡闲适与浪漫。晚餐可随喜好自费品尝古城内小吃，美食（古城属于开放式景点，游客游览结束后，自行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束河古镇→“二次进山”畅玩于山间→观看印象丽江→丽江动车至昆明→入住酒店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更是“世界文化遗产”丽江古城的重要组成部分，古镇以其保存完好的古道、集市、以及传统居民近千幢而闻名，充满了古色古香的历史韵味和独特的地域风情。午餐后，在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后乘坐丽江【动车】返回昆明，入住酒店休息。（今日无晚餐安排，游客可根据个人喜好品尝当地特色小吃）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佳盟花卉市场→温馨的家
                <w:br/>
              </w:t>
            </w:r>
          </w:p>
          <w:p>
            <w:pPr>
              <w:pStyle w:val="indent"/>
            </w:pPr>
            <w:r>
              <w:rPr>
                <w:rFonts w:ascii="微软雅黑" w:hAnsi="微软雅黑" w:eastAsia="微软雅黑" w:cs="微软雅黑"/>
                <w:color w:val="000000"/>
                <w:sz w:val="20"/>
                <w:szCs w:val="20"/>
              </w:rPr>
              <w:t xml:space="preserve">
                酒店享用早餐后，前往【佳盟花卉市场】，根据航班时间送至昆明长水国际机场，返回您温馨的家。期待您常来云南，再次为您提供服务。
                <w:br/>
                〖温馨提示〗：请预定13点以后起飞的航班离开。
                <w:br/>
                1.返程前请仔细整理好自己的行李物品及证件，请不要有所遗漏，核对自己的航班时间，避免增加您不必要的麻烦。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1、济南-昆明往返机票、经济舱机票(含基建燃油)省内动车二等座票
                <w:br/>
                2、行程中标注的景区景点首道门票。因云南实行旅游全包价，导游证、记者证、老年证、学生证、军官证，护士证等，所有景区不再享受任何优免退费。
                <w:br/>
                3、酒店住宿：全程入住携程4钻级酒店+昆明升级2晚4钻温德姆品牌酒店
                <w:br/>
                2人标准间，按床位计算，含酒店早餐费用；不占床则不含酒店早餐费用。
                <w:br/>
                4、行程中标注的、5早餐/4正餐（正餐餐标30元/人，特色餐50元/人），早餐均为酒店自助餐
                <w:br/>
                5、当地正规空调旅游车辆。
                <w:br/>
                6、当地持证专业中文导游接待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1.现补房差：如产生单男单女又无法拼房时须在出发前补房差，不占床位含早费用不退。
                <w:br/>
                2.因交通延阻、罢工、天气、飞机、机器故障、航班取消或更改时间等不可抗力原因所导致的额外费用。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2025-08-14T16:48:48+08:00</dcterms:created>
  <dcterms:modified xsi:type="dcterms:W3CDTF">2025-08-14T16:48:48+08:00</dcterms:modified>
</cp:coreProperties>
</file>

<file path=docProps/custom.xml><?xml version="1.0" encoding="utf-8"?>
<Properties xmlns="http://schemas.openxmlformats.org/officeDocument/2006/custom-properties" xmlns:vt="http://schemas.openxmlformats.org/officeDocument/2006/docPropsVTypes"/>
</file>