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熊孩子“闯”大连金石滩双飞五日游行程单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DL1750301897HQ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特色玩法：从海洋动物王国到东北迪士尼、荧光海滩   成全你的碧海与蓝天、梦回汉唐--穿越之旅 大唐盛世即在眼前! 超浪漫温馨的海洋旅行5天4晚开启出行计划！漫游时光：海洋动物王国—5A老虎滩海洋公园.东北迪士尼乐园-发现王国.威尼斯水城.星海广场.滨海路.圣托里尼.5A金石滩.十里黄金海岸.荧光海滩.自然博物馆
                <w:br/>
                高枕无忧:精选网评三钻酒店，轻松度假体验 舒适旅行!
                <w:br/>
                美味佳肴: 大连老菜-地道大连美食 霸气牛头宴-大块吃肉 ! 飞龙在天海鲜饺子宴就是鲜就是美!
                <w:br/>
                宠你出圈：打造精致亲海，极致休闲的玩海时光，美拍出圈，难道这不是你一直想要的旅行吗？
                <w:br/>
                特别赠送:荧光海滩 海上嘉年华 星空露营 寻找荧光海 享受阳光与沙滩的美妙时刻 
                <w:br/>
                卡拉OK  围炉煮茶  许愿漂流瓶  赶海挖沙 汉服旅拍 尽享亲子美好时光
                <w:br/>
                海上蹦蹦床/魔毯/沙发/手摇船/滚筒/坦克各种海上娱乐项目等你来挑战哦
                <w:br/>
                沙滩BBQ  沙滩   大海 蓝天 烧烤完美组合 应季水果不限量 快来尽情撸串赏海吧!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济南-大连
                <w:br/>
              </w:t>
            </w:r>
          </w:p>
          <w:p>
            <w:pPr>
              <w:pStyle w:val="indent"/>
            </w:pPr>
            <w:r>
              <w:rPr>
                <w:rFonts w:ascii="微软雅黑" w:hAnsi="微软雅黑" w:eastAsia="微软雅黑" w:cs="微软雅黑"/>
                <w:color w:val="000000"/>
                <w:sz w:val="20"/>
                <w:szCs w:val="20"/>
              </w:rPr>
              <w:t xml:space="preserve">
                乘飞机赴大连，抵达后自由活动，入住酒店。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
                <w:br/>
              </w:t>
            </w:r>
          </w:p>
          <w:p>
            <w:pPr>
              <w:pStyle w:val="indent"/>
            </w:pPr>
            <w:r>
              <w:rPr>
                <w:rFonts w:ascii="微软雅黑" w:hAnsi="微软雅黑" w:eastAsia="微软雅黑" w:cs="微软雅黑"/>
                <w:color w:val="000000"/>
                <w:sz w:val="20"/>
                <w:szCs w:val="20"/>
              </w:rPr>
              <w:t xml:space="preserve">
                早餐后乘车赴国家5A风景区，大连的后花园 --【金石滩旅游度假区】，打卡【一帆风顺广场】
                <w:br/>
                漫步【十里黄金海岸】一层层海水抚上沙滩，也抚平心上的褶皱，阳光洒在沙滩上，像“金石”一样闪闪发光，也被誉为大连最美海岸线
                <w:br/>
                【穿越百年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汉服体验】穿汉服是继承和发扬我国传统文化的一种方式，并准备了不同朝代的传统服饰，让观众们跟随历史的长河，饱览传统服饰的多彩变化。整条街建筑都特别美，无论白天还是夜晚在这里都特别适合租一套汉服拍照，分分钟大片特别有感觉特别美。
                <w:br/>
                梦幻主题公园【大连发现王国夜场•星尘狂想•曲当机械巨兽披上月光的鳞甲，钢铁童话在子夜绽放】
                <w:br/>
                尽享浪漫梦幻，挑战自我领先国内、东北唯一的主题公园，国人自己的“迪士尼”由发现广场、传奇城堡、魔法森林、金属工厂、神秘沙漠、疯狂小镇、美国大街等7大分区组成，园内汇集了德国产秃鹰、意大利产太空梭、等世界顶级游乐设施23种，其中弹射式的“疯狂眼镜蛇”过山车目前全球3台、亚洲仅此1台57米高太空梭为国内最高；演艺方面：重金引进的好莱坞巨制“疯狂夺宝记”，让游客走进大片，亲历警匪枪战的惊险刺激，国内首聘的古巴音乐舞蹈团，为浪漫滨城带来火辣的南美风情，水上舞台、花车巡游、烟花之夜……欢乐的领地，让您充分体验几十种游乐设施带给您的无限刺激与乐趣，使您流连忘返！（不可抗力因素 如天气原因 无烟花表演 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大连-威尼斯水城
                <w:br/>
              </w:t>
            </w:r>
          </w:p>
          <w:p>
            <w:pPr>
              <w:pStyle w:val="indent"/>
            </w:pPr>
            <w:r>
              <w:rPr>
                <w:rFonts w:ascii="微软雅黑" w:hAnsi="微软雅黑" w:eastAsia="微软雅黑" w:cs="微软雅黑"/>
                <w:color w:val="000000"/>
                <w:sz w:val="20"/>
                <w:szCs w:val="20"/>
              </w:rPr>
              <w:t xml:space="preserve">
                早餐集合出发【威尼斯水城】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
                <w:br/>
                【星海广场】亚洲最大的城市广场，星海湾广场的磅礴大气、百年城雕的千人足迹、吹吹海风喂喂鸽子
                <w:br/>
                【趣味书形平台】越往上走越陡，步伐越艰难，为了坚持爬到高点，只有坚持不懈的一次又一次尝试！
                <w:br/>
                【小情调喂鸽子】这里太像欧洲街头了，晴天阴天的色彩都很适合拍照。
                <w:br/>
                【悬崖上的圣托里尼-山海间的梦幻之境】它就像一颗遗落在海边的明珠，散发着独特而迷人的魅力，吸引着每一个渴望亲近自然、追寻浪漫的灵魂。彩虹色栈道挂在海天之间，每一步都像踩进油画里！
                <w:br/>
                鱼鳞云铺满天空，蓝白建筑+波光粼粼的海，秒穿希腊小岛！随手一拍都是壁纸级风景，海风里藏着夏天最治愈的浪漫～
                <w:br/>
                赠送项目【荧光海滩-海上嘉年华-星空露营地-浪漫的海洋仙境】来大连旅游怎么能不玩海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无论是清晨的第一缕阳光，还是夜晚的星空与海浪的低语，大连的海滩总是能带给人们无限的惊喜和感动。快来感受那份属于大海的宽广与自由吧！
                <w:br/>
                沸腾中的永恒--围炉煮茶－－围炉煮茶这一古老而又温馨的传统，心中有光，慢煮茶香；热气腾腾，充满希望。
                <w:br/>
                海上嘉年华--畅享海上浪漫与欢乐的盛宴--海上蹦蹦床/魔毯/沙发/手摇船/滚筒/坦克各种海上娱乐项目等你来挑战！随着海浪起伏，享受漂浮的舒适感  海洋自由的梦 感受着海风的轻抚，看着夕阳的余晖洒在沙滩上，这种体验简直让人心旷神怡。海上嘉年华不仅仅是一项娱乐项目，它是对海洋的渴望和对自由的向往的象征。它带你进入一个梦幻的海上世界，让你感受那纯净而悠闲的航海时光。 一起放飞心灵的翅膀，在梦幻的海洋中畅游。
                <w:br/>
                海上嘉年华--畅享海上浪漫与欢乐的盛宴--海上蹦蹦床/魔毯/沙发/手摇船/滚筒/坦克各种海上娱乐项目等你来挑战！随着海浪起伏，享受漂浮的舒适感  海洋自由的梦 感受着海风的轻抚，看着夕阳的余晖洒在沙滩上，这种体验简直让人心旷神怡。海上嘉年华不仅仅是一项娱乐项目，它是对海洋的渴望和对自由的向往的象征。它带你进入一个梦幻的海上世界，让你感受那纯净而悠闲的航海时光。 一起放飞心灵的翅膀，在梦幻的海洋中畅游。
                <w:br/>
                沙滩寻宝--将带领您踏上一段充满惊喜和冒险的旅程。想象一下，您赤足走在细腻的金色沙滩上，海风轻拂，海浪温柔地拍打着岸边，空气中弥漫着咸咸的海洋气息。在这个美丽的环境中，您将有机会成为一位寻宝者，寻找隐藏在沙滩中的“珍宝”（珍宝只有一份哦 看看谁能独得好彩头呢）
                <w:br/>
                阴阳双补的味觉密码-海参小米粥--黑玉般的海参沉卧于金绸缎般的小米粥中，是潮汐与麦浪在瓷碗里缔结的契约。“当海洋的Q弹轻吻谷物的绵软，山海经里的神话便有了可咀嚼的版本。”
                <w:br/>
                深海寄往星辰的时空邮局--许愿漂流瓶－－漂流瓶，这个充满神秘和浪漫色彩的小物件，自古以来就承载着人们的情感和梦想，随着海浪的起伏，漂向未知的远方。
                <w:br/>
                潮汐褶皱中的生命寻宝诗--赶海挖沙－－赶海挖沙是一种深受人们喜爱的海滨活动，它不仅是一种娱乐方式，也是一种文化传承，让人们在享受海滩乐趣的同时，也学会了尊重和保护自然环境。
                <w:br/>
                星空露营--寻找荧光海--星空露营的静谧之美在于它的宁静与祥和。在这里，您可以远离城市的喧嚣，享受大自然的宁静与美好。夜晚的星空、篝火旁的欢笑都是这里独特的风景线!朋友，你可曾想象过，在一片静谧的海边，当夜幕低垂，黑暗中竟绽放出如梦似幻的光芒？在这里，就藏着这样一处宛如童话世界的地方——荧光海。（每个家庭 一顶帐篷 荧光海属于自然现象 不保证每晚都能看的到哦 希望您好运爆棚 一睹蓝色眼泪的风采）
                <w:br/>
                海天之间的诗意共鸣--沙滩舞池 卡拉OK－－当暮色浸染海平面，细沙在足底流淌成金色琴键，沙滩卡拉OK便成为天地间最灵动的舞台。落日余晖为麦克风镀上暖橘色光晕，海浪以恒定节拍为歌声伴奏，海风裹挟着咸涩的自由感掠过人群，将音符吹散成漫天星火。
                <w:br/>
                火与海的永恒对话--沙滩篝火－－当暮色浸透海平面，篝火在细沙上燃起第一簇金红，沙滩便成为人类最古老的剧场。火焰跃动的轮廓与海浪起伏的弧线形成几何共振，木柴爆裂的噼啪声与潮汐退却的沙沙响构成双声部交响。
                <w:br/>
                沙滩BBQ--1人份(撸着串 吹着海吹 赏着海景  美味无穷)
                <w:br/>
                鲜羊肉大串2串，羊排小串2串，黑椒肉串2串， 烤鱼豆腐1串 ， 烤黄花鱼1串 ，干香鸡心1串 ,奥尔良烤肉串2串，骨肉相连2串，烤鱼丸1串， 烤大豆腐1串 主食:烤面包片1串  烤小饼子1串
                <w:br/>
                随机凉菜   应季水果  自助不限量
                <w:br/>
                温馨小提示:
                <w:br/>
                赠送沙滩BBQ 不吃不退餐费 敬请谅解 
                <w:br/>
                赠送项目如遇不可抗力因素无法游玩不退费用不更换景点 敬请谅解
                <w:br/>
                报名此行程即默认接受海上娱乐项目安排 请听从工作人员指挥安排  确保自身人身及财产安全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大连-老虎滩
                <w:br/>
              </w:t>
            </w:r>
          </w:p>
          <w:p>
            <w:pPr>
              <w:pStyle w:val="indent"/>
            </w:pPr>
            <w:r>
              <w:rPr>
                <w:rFonts w:ascii="微软雅黑" w:hAnsi="微软雅黑" w:eastAsia="微软雅黑" w:cs="微软雅黑"/>
                <w:color w:val="000000"/>
                <w:sz w:val="20"/>
                <w:szCs w:val="20"/>
              </w:rPr>
              <w:t xml:space="preserve">
                早餐后游览赴早餐后游览【俄罗斯风情一条街】保留了38栋原远东白俄罗斯时的建筑，已百年历史，是中国第一条具有俄罗斯十九世纪建筑风格的街道,仿佛置身异国他乡俄罗斯一般。
                <w:br/>
                【打卡自然博物馆】宝藏博物馆里可看的东西太多太多了，咱们就挑重点的来说一说吧！
                <w:br/>
                镇馆之宝黑露脊鲸标本--体长17.1米，体重66.7吨，是目前亚洲最大的黑露脊鲸标本！
                <w:br/>
                镇馆之宝长须鲸标本--体长18.4米，体重34.7吨，是中国唯一的长须鲸标本！
                <w:br/>
                镇馆之宝超级陨石--一颗是宇宙中小行星爆炸掉下来的陨石，还有一颗是铁陨石，也是陨石中极为罕见的！
                <w:br/>
                镇馆之宝34只小恐龙的恐龙化石--这是一件世界罕见的，迄今为止所发现的个体最多的一窝恐龙的化石标本！
                <w:br/>
                （请携带个人身份证参观，周一闭馆，如遇闭馆或不可抗力因素博物馆无法参观，不更不改不退不换敬请理解）。
                <w:br/>
                浪漫特色的海洋主题乐园、国家五A级景区【老虎滩海洋公园】
                <w:br/>
                【珊瑚馆】珊瑚馆没有动物表演，所以建议各位亲入园后先逛珊瑚馆。五光十色的珊瑚和珊瑚礁鱼为亲揭开海洋深处的神秘，配以惟妙惟肖的仿生岩石造景，先进的水处理技术，光电影响等高科技手段，完美的还原了海底世界的神奇美丽。赶紧拿起手机拍拍怕，刷爆朋友圈~
                <w:br/>
                【极地馆】全老虎滩游览精华部分  地球两端有两个古老的冰雪大陆——极地，是一个还没有被大规模开发的一片区域，神秘感与诱惑感每年吸引了大量探险爱好者前去一睹冰雪世界的风采。大量极地爱斯基摩人蜡像—表演大厅—360°全海水深海视感的水中广场（如遇鲨鱼，还请淡定）—企鹅—北极熊—海狮—海豹—白鲸等.....
                <w:br/>
                【欢乐剧场】欢乐剧场里有一场不可错过的大型海狮海象表演。表演时间根据季节有所变化，具体时间当天导游会交代各位~聪明的海狮海象在认真的听饲养员的口号，给我们带来一场爆笑的表演，还有搞怪的主持人，在互动环节还会拉人一起跳舞，哈哈哈，跳的是《江南style》。表演结束后，还可以排队近距离接触海狮哦~真得很逗......
                <w:br/>
                【海兽馆】看完了表演，来到海兽馆，海兽大杂居 ，为您带来海洋动物自然状态下很真实的生息百态。可以买一桶小鱼给可爱的小海豹喂食，看着它们一个一个的争着吃，还感觉挺香的。在这里提示一下亲，掉在地上的小鱼不要捡起来再喂了呦~
                <w:br/>
                【鸟语林】一溪幽径曲林深，较美不过鸟语林。溪水涓涓而下，幽径寻山而上，行于绿树红花之间，百鸟高鸣同伴。红鹮、火烈鸟、灰冠鹤、犀鸟、黑天鹅等特色珍禽齐聚于此。孔雀东南飞、金雕捕食、鹈鹕守门等精彩表演令您流连忘返，“鹦鹉剧场”的各色鹦鹉表演也将为您的亲子之行增色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大连-济南
                <w:br/>
              </w:t>
            </w:r>
          </w:p>
          <w:p>
            <w:pPr>
              <w:pStyle w:val="indent"/>
            </w:pPr>
            <w:r>
              <w:rPr>
                <w:rFonts w:ascii="微软雅黑" w:hAnsi="微软雅黑" w:eastAsia="微软雅黑" w:cs="微软雅黑"/>
                <w:color w:val="000000"/>
                <w:sz w:val="20"/>
                <w:szCs w:val="20"/>
              </w:rPr>
              <w:t xml:space="preserve">
                ◆送飞机注意事项：
                <w:br/>
                1：旺季我们会提前三小时送您到机场或车站，请您于送站服务当天12:00前酒店退房，根据您的返程航班或者火车车次提前一天下午19:00前和您确认送站事宜，请注意查收短信哦。
                <w:br/>
                2、晚些的航班或车次，您可以走在大街小巷，品尝美味小吃，或为亲朋好友购买大连的海产品类的特产哦。 
                <w:br/>
                3、请您自由活动期间注意安全。同时掌握好时间，保持手机畅通以便送站人员联系，不要误了返程的时间哦。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【双飞】济南-大连往返机票。
                <w:br/>
                住  宿	大连网评三钻酒店4晚（如产生单房差，有单男或单女，游客需另行付费）
                <w:br/>
                用  餐	4早4正餐（早餐为酒店赠送，不吃不退敬请谅解 正餐为特色餐 不吃不退敬请谅解)
                <w:br/>
                旅游车	全程正规营运手续空调旅游车（安心出行，一人一正座含婴儿，根据人数用车，保证车辆干净舒适）
                <w:br/>
                门  票	行程所列景点首道大门票（不含景区小门票或小交通.客人视情况自愿选择乘坐）
                <w:br/>
                导  服	持证中文导游，6人以下司机兼向导
                <w:br/>
                儿  童	1.2以下儿童
                <w:br/>
                【双高】含半价动车票、车位、半价正餐及导服【单飞/双飞】只含机票、儿童火车票、车位、半价正餐及导服
                <w:br/>
                温  馨
                <w:br/>
                提  示	1.该产品报价为综合优惠价格，已享受景区扶持、老年优惠政策，参团时必须持身份证配合购票。
                <w:br/>
                2.持特殊证件或如遇不可抗力因素景点不营业，需要退门票时则按旅行社折扣价当地退现（赠送景点不参加不退费用）。
                <w:br/>
                3.赠送景点因天气等不可抗力因素无法成行，不改不退不换敬请理解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费用不含 ▼
                <w:br/>
                1、全程不提供自然单房差、产生自然单房差费用客人自理、（如果不占床位、酒店不会提供早餐券）。
                <w:br/>
                2、不含保险、集散地的接送费、各类自愿购物消费。
                <w:br/>
                3、自  费
                <w:br/>
                推  荐	帆船出海---260元/人   出海垂钓+品海鲜+捞海带--280元/人
                <w:br/>
                优惠套票：400元/人    单选无优惠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帆船出海喂海鸥+戏海鸥260元/人</w:t>
            </w:r>
          </w:p>
        </w:tc>
        <w:tc>
          <w:tcPr/>
          <w:p>
            <w:pPr>
              <w:pStyle w:val="indent"/>
            </w:pPr>
            <w:r>
              <w:rPr>
                <w:rFonts w:ascii="微软雅黑" w:hAnsi="微软雅黑" w:eastAsia="微软雅黑" w:cs="微软雅黑"/>
                <w:color w:val="000000"/>
                <w:sz w:val="20"/>
                <w:szCs w:val="20"/>
              </w:rPr>
              <w:t xml:space="preserve">【帆船出海喂海鸥-和谐共生的自然体验】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出海垂钓+品海鲜+捞海带</w:t>
            </w:r>
          </w:p>
        </w:tc>
        <w:tc>
          <w:tcPr/>
          <w:p>
            <w:pPr>
              <w:pStyle w:val="indent"/>
            </w:pPr>
            <w:r>
              <w:rPr>
                <w:rFonts w:ascii="微软雅黑" w:hAnsi="微软雅黑" w:eastAsia="微软雅黑" w:cs="微软雅黑"/>
                <w:color w:val="000000"/>
                <w:sz w:val="20"/>
                <w:szCs w:val="20"/>
              </w:rPr>
              <w:t xml:space="preserve">
                【渔家映像▪亲海游---山海为幕，渔村为诗】黄海波光粼粼，以原生渔村为基底，打造“看得见潮汐、闻得到海腥、触得到生活”的沉浸式体验区。蜿蜒的木栈道串联起礁石滩、贝壳堤与渔船码头，海雾初散，鸥鸟盘旋于桅杆之间，渔民晾晒的渔网随风轻曳，构成一幅动态的《清明上河图》海洋版。
                <w:br/>
                【时令与自然的私语-捞海带】裸露的礁石上缠绕着墨绿绸缎般的海带。叶片柔韧如缎，胶质丰盈透亮，阳光下泛起琥珀光泽。捞海带不仅是劳作，更是与海洋节律同频的仪式。
                <w:br/>
                【海上厨房-品海鲜】“所谓海鲜之鲜’，不在舌尖刹那的惊艳，而在食客与海洋达成了某种心跳同频。”当贝壳轻碰的声响与浪花拍击船舷的韵律重合时，方知，吃的不仅是海鲜，更是流动的海洋史诗
                <w:br/>
                【海上垂钓】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所得“战利品”通通可以免费带回家。“渔家不是风景，而是呼吸着的生命。” 在这里，咸湿的海风会告诉你：所谓亲海，不仅是走近海洋，更是让海洋的脉搏渗入每一寸感知。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2025-08-09T17:42:32+08:00</dcterms:created>
  <dcterms:modified xsi:type="dcterms:W3CDTF">2025-08-09T17:42:32+08:00</dcterms:modified>
</cp:coreProperties>
</file>

<file path=docProps/custom.xml><?xml version="1.0" encoding="utf-8"?>
<Properties xmlns="http://schemas.openxmlformats.org/officeDocument/2006/custom-properties" xmlns:vt="http://schemas.openxmlformats.org/officeDocument/2006/docPropsVTypes"/>
</file>