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78月【草原遇见海】帆船出海+秦皇求仙入海处+西港花园+山海关古城+避暑山庄+木兰围场（坝上）+穿越塞罕坝+娱乐套票+骏马奔腾+马踏水花+多伦诺尔 亲子 高铁纯玩5日行程单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HEB1749195103hn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承德市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乌兰布统：原始而惊艳的皇家草原，这里没有雾霾，只有新鲜的空气，湛蓝的天空，漫山的鲜花，山脊的       
                <w:br/>
                风车，牧归的牛羊，撒欢的骏马，自古就是一处水草丰沛、禽兽繁集的天然牧场；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  北 京，北 京  北戴河
                <w:br/>
              </w:t>
            </w:r>
          </w:p>
          <w:p>
            <w:pPr>
              <w:pStyle w:val="indent"/>
            </w:pPr>
            <w:r>
              <w:rPr>
                <w:rFonts w:ascii="微软雅黑" w:hAnsi="微软雅黑" w:eastAsia="微软雅黑" w:cs="微软雅黑"/>
                <w:color w:val="000000"/>
                <w:sz w:val="20"/>
                <w:szCs w:val="20"/>
              </w:rPr>
              <w:t xml:space="preserve">
                清晨：收拾好行李、放下公文包，约上三五知己，陪伴家人，带着愉悦的心情（踏上旅途）乘坐（高铁）或（火车）直抵                    
                <w:br/>
                秦皇岛或北戴河站（全天接站）工作人员负责接站后，直接入住酒店。                                                                                                       
                <w:br/>
                提示：另一接站地点：乘坐（高铁）或（火车）前往首都北京，沿途欣赏祖国的大好河山。抵京后由工作人员举【筋斗云】          
                <w:br/>
                导游旗负责接站，颜色为蓝底黑字，由于各位贵宾所乘车次、抵京时间有所不同，对于早抵达客人要稍作等候，非              
                <w:br/>
                特殊原因【北京大兴机场：发车时间13:00分，北京丰台站：发车时间14:00分，北京西站：发车时间14:30分，北京南站：发车时间15:30分】。人齐后前往休闲度假的海滨城市秦皇岛-北戴河。                                                                                                                          
                <w:br/>
                ◆◆ 【友情提示】火车上三五知己小聚，打打牌、追追剧、喝杯小酒，轻松开始最美塞外快乐旅行！                                                                                        
                <w:br/>
                ◆◆ 【入住须知】酒店入住时间一般为14:00以后，如您抵达较早，可将行李寄存在前台，贵重物品请随身携带。我司将与酒店协调尽可能提早帮您办理入住。                                                                                                                                                                                                                                                                                                                                                                                                                                                                                                                                                                                                                                                                                                                                                                                                       
                <w:br/>
                说明：1. 专属客服是您旅行期间的贴心管家，随时准备为您的不时之需排忧解难，请您牢记并保存好她的电话号码，祝您              
                <w:br/>
                旅途开心。2. 第一天为集合日期，不含晚餐，晚餐可于酒店附近或自行品尝当地特色美食。                         
                <w:br/>
                导游：您的专属导游将在您出发前一天 18:00 前与您联络，如联络不到，导游会以短信方式通知您集合地点，请及时关注                 
                <w:br/>
                手机短信，收到后请务必回复。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北戴河  承德周边
                <w:br/>
              </w:t>
            </w:r>
          </w:p>
          <w:p>
            <w:pPr>
              <w:pStyle w:val="indent"/>
            </w:pPr>
            <w:r>
              <w:rPr>
                <w:rFonts w:ascii="微软雅黑" w:hAnsi="微软雅黑" w:eastAsia="微软雅黑" w:cs="微软雅黑"/>
                <w:color w:val="000000"/>
                <w:sz w:val="20"/>
                <w:szCs w:val="20"/>
              </w:rPr>
              <w:t xml:space="preserve">
                清晨：酒店内享用早餐，办理退房手续（整理好装备）。                                                                                                                                                                                                                                                                                
                <w:br/>
                上午：前往【秦皇求仙入海处】是秦皇岛市海港区的一处4A级景区，位于河北省秦皇岛市海港区东南部，这里因秦始皇东巡驻跸于此而得名。游览新晋网红打卡地【开阜地—西港花园】去看世间最美的风景，感受秦皇岛的传统文化，开埠地-西港花园老船坞、京奉铁路桥、开滦南山电厂等近代工业遗址，见证秦港百年沧桑，从这些建筑中能够挖掘秦皇岛临港文化的精髓，寻找秦皇岛的根。准备好相机拍照，让你成为朋友圈最靓的仔！（此为赠送项目，如遇政策原因不能参观，不退任何费用，敬请谅解。）                                                                                                                                                                                                                                                                                                                                                                                                                                                                                                                                                                                                                                                                                                                                                                                                                                                                                                                                                                                                                                                                                                                                                                                                                                                                                                                                                                                                                                                                                                                                                                                   
                <w:br/>
                中午：前往【山海关古城】（约1小时，不含登城楼）明清一条街：追忆古城山海关，在素有“两京锁钥无双地，万里长                               
                <w:br/>
                城第一关”之地让您赏悦“天下第一关”巨匾给您带来的无限遐想。六百年后的“兴关”盛举让您从每一座楼台、                 
                <w:br/>
                每一段城墙、每一处四合院乃至每一块砖瓦都能清晰地感受出古城所历经的六百年历史沧桑。让您真正体会“南有               
                <w:br/>
                丽江，中有平遥，北有山海关”的古城风韵。                                                                                  
                <w:br/>
                ◆◆  前往北戴河十里银滩，体验【帆船或游轮出海】（120元/人，费用包含，赠送项目，不参加，或因天气原因不退款）乘帆远航，可以看到万米碧浪金滩的海岸长廊，在海鸥的引领下遨游在蓝色的海洋之中，踏海临风，去浪一把。                                                                                                                                                                                                                                                                                                                                                                                                                                                                                                  
                <w:br/>
                下午：前往历史文化名城承德 -- 这里是清王朝前期的第二个政治中心。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承德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承 德  木兰围场（坝上）乌兰布统
                <w:br/>
              </w:t>
            </w:r>
          </w:p>
          <w:p>
            <w:pPr>
              <w:pStyle w:val="indent"/>
            </w:pPr>
            <w:r>
              <w:rPr>
                <w:rFonts w:ascii="微软雅黑" w:hAnsi="微软雅黑" w:eastAsia="微软雅黑" w:cs="微软雅黑"/>
                <w:color w:val="000000"/>
                <w:sz w:val="20"/>
                <w:szCs w:val="20"/>
              </w:rPr>
              <w:t xml:space="preserve">
                清晨：酒店内享用早餐，办理退房手续（整理好装备）。                                                                                   
                <w:br/>
                上午：前往闻名世界的避暑胜地，中国现存最大的皇家园林【世界文化遗产-避暑山庄】（门票已含，约3小时）一起走进                    
                <w:br/>
                287年的满清秘史，俯瞰山庄湖区全景，得名于“南朝四百八十寺，多少楼台烟雨中”的烟雨楼-还珠格格中漱芳斋            
                <w:br/>
                的拍摄基地，穿过象征蒙古大草原的万树园，参观世界最短的河流-热河……看不尽山庄美景，想不完历史的波澜壮              
                <w:br/>
                阔，走进多姿多彩的避暑山庄，去追寻一段并不遥远的大清国史。                                                                     
                <w:br/>
                ☀ ☀ 【探秘清史 · 古建讲解】一座园，融南化北，典藏天下，听名嘴导游讲述不为人知的清宫秘史，品一品帝王与寻常百姓的儿女情长，解读康乾盛世之谜。                                                                             
                <w:br/>
                下午：前往【木兰围场（坝上）乌兰布统】蓝天，白云，树木沿着山脉的走势，层层叠叠。明净的天空，山脊的风车，牧归的牛羊，撒欢的骏马，自古就是一处水草丰沛、禽兽繁集的天然牧场。穿越【木兰围场（坝上）塞罕坝】历经三代造林人55年的努力，在黄沙蔽日的沙漠里造出了112万亩人工林海，静观郁郁葱葱的浩瀚林海，让人无不感到震撼。【白桦林】白桦树被誉为“纯情树”它婀娜多姿，笔挺的枝干仿佛深入天空，被称为林中美少女。                                                                                                
                <w:br/>
                ◆◆  感受【敬献哈达】用草原上象征高贵的哈达为客人献上来自草原的祝福；                                                                               
                <w:br/>
                感受【下马敬酒】蒙古族漂亮的姑娘和小伙穿着他们节日的盛装，手捧银碗，载歌载舞迎接草原尊贵的客人。                                                                                                                                                                                                                                                                                                                                                                                                                                                                                                                                                                                                                                                                                                                                                                                                                                                                                                                                                                                                                                 
                <w:br/>
                提示：初到草原，水质较硬，建议在草原土特产自选超市（超市不算购物店）购买矿泉水饮用！草原盛产奶制品，牛肉干                                      
                <w:br/>
                系列，价格适中，放心购买。                                                                                     
                <w:br/>
                ●●  北方砂锅 -- 30元/人，砂锅炖煮，香飘四溢，舌尖上的诱惑，你无法抵挡。一口砂锅，承包你的味蕾盛宴。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晚餐：北方砂锅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乌兰布统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木兰围场（坝上）乌兰布统  锡林郭勒 多伦诺尔
                <w:br/>
              </w:t>
            </w:r>
          </w:p>
          <w:p>
            <w:pPr>
              <w:pStyle w:val="indent"/>
            </w:pPr>
            <w:r>
              <w:rPr>
                <w:rFonts w:ascii="微软雅黑" w:hAnsi="微软雅黑" w:eastAsia="微软雅黑" w:cs="微软雅黑"/>
                <w:color w:val="000000"/>
                <w:sz w:val="20"/>
                <w:szCs w:val="20"/>
              </w:rPr>
              <w:t xml:space="preserve">
                清晨：酒店内享用早餐，办理退房手续（整理好装备）。                                                                                                           
                <w:br/>
                上午：体验～亲子时光【追梦坝上草原景区～娱乐套票】（380元/人，费用已含，约3小时）。                                                                   【1】大型震撼实景蒙古马术《游牧传奇》一场视觉的盛宴和心灵的震撼（50分钟）；让你流连忘返；                       
                <w:br/>
                【2】祭祀百草敖包，向长生天祈求平安与健康，愿我们的虔诚能得到神灵的庇佑，风调雨顺，国泰民安；                         
                <w:br/>
                【3】抖音最火-呐喊喷泉，随着歌声高低起伏，喷泉仿佛伴舞一般涌出湖面；                                  
                <w:br/>
                【4】网红打卡月亮湖，彩色越野车，网红秋千，玻璃球摆拍；                                                                
                <w:br/>
                【5】民族服装拍照（满族，蒙古族服饰，不限套数）；                                                                                              
                <w:br/>
                【6】木兰秋狝狩猎（10支真箭）可射活物-草原溜达鸡；                                                                                   
                <w:br/>
                【7】草原必玩项目-牧草迷宫，考验智慧与体力的运动；                                                            
                <w:br/>
                【8】毛毛虫，拔河比赛，碰碰球，摇摆乒乓球，跳皮筋，跳大绳嗨翻草原;                                                  
                <w:br/>
                【9】草原高尔夫，在广袤的草原上，挥杆击球，尽情释放自我，给你独一无二的体验（5个球）；                                 
                <w:br/>
                【10】萌宠乐园，萌宠互动喂小动物，与小动物亲密接触（梅花鹿，小羊羔，小白兔，小矮马，鸵鸟，小羊驼）;                   
                <w:br/>
                【11】儿童乐园区（秋千、大滑梯、荡椅、足球场、跷跷板、网红地球仪，四人旋转跷跷板，攀岩墙，益智滑梯）;              
                <w:br/>
                【12】草原蹦极床，孩子们在跳跃中成长，尽情释放能量，欢笑中度过美好时光；                                        
                <w:br/>
                【13】穿梭过山车，感受速度与激情的碰撞，疾风拂面，美景在眼，让你的心跳和笑声在草原上回荡；                             
                <w:br/>
                【14】金莲花海，如梦幻般绽放，为大地披上了黄金的盛装（开花季节7月中旬-8月中旬）                                                                                    
                <w:br/>
                【15】草原骑马漫步花海，感受风的轻抚，花的芬芳，让人心生向往；                                             
                <w:br/>
                【16】天空之境，倒映着天空的纯净与草原的广阔，让人仿佛置身于天际之中；                                          
                <w:br/>
                【17】网红版彩虹滑草，160米滑道感受刺激的草原项目（不限次数）；                                                 
                <w:br/>
                【18】蒙古部落（喝奶茶，炸果子，羊杂汤，蒙语小课堂，学蒙古舞，搏克表演，听蒙古四胡，搭建蒙古包）;                      
                <w:br/>
                【19】训鹰表演，训鹰人与鹰的默契配合，在空中翩翩起舞，给你带来一场视觉的盛宴和心灵的震撼。                                                                                                                                                                                                     
                <w:br/>
                ❉❉  摄影必拍：【骏马奔腾】场面壮观，无论是顺光、逆光，不同角度，不同方位，均能定格在这份狂野激情！                                                                                              
                <w:br/>
                【马踏水花】赶马人将马群赶至浅蓝色的滩涂，随着声声口令，一匹匹骏马踏水而来，四蹄翻腾，长鬃飞扬，踏过            
                <w:br/>
                的水面泛起洁白的水花，飞溅四射，感受力量与美交织的震撼，领略辽阔草原的情怀。                                                  
                <w:br/>
                中午：前往【锡林郭勒～多伦诺尔】【锡林郭勒】是成吉思汗走向中原、走向世界的地方。这里留传着许多关于成吉思汗的传说。打开尘封记忆，见证元朝所造就的国际多元文化兼容的盛况！【多伦诺尔】距离北京最近的蒙古小镇，中国最美30镇之一，被称为天堂草原。                                                                             
                <w:br/>
                下午：体验～亲子时光：草原深度游【进入～锡林郭勒多伦草原】需要乘坐草原小交通 - 越野车（380元/人，费用自理，约4小时，1.2米以下不占座）。乘坐“四驱硬派越野车”深度穿越大草原，越过白桦林、湖泊、沙地、森林、高山草甸，感受大自然的壮丽与神奇，体验真正的草原风情。无越野，不草原，无深度 ，不穿越；一样的穿越，不一样的风景；一样的旅行，不一样的体验！                                                                                                                                                                                                                                                                                                         
                <w:br/>
                第一站【拍摄牛群】百里牛场拍照，运气好的话也能拍到羊群、马群。                                                                     
                <w:br/>
                第二站【野 花 滩】穿蒙古服拍照，踢足球，草原歌曲欣赏。                                                                     
                <w:br/>
                第三站【大 风 车】一览众山小，近距离观赏大风车，                                                                   
                <w:br/>
                第四站【白桦林拍照】采摘多肉植物和蘑菇。                                                                        
                <w:br/>
                第五站【浑善达克沙地】浑善达克蒙古语中意为“黄色野马”这里可体验穿沙的刺激，还可体验滑沙乐趣。                                                                                                 
                <w:br/>
                第六站【野鸭湖拍照】各种水鸟，还可以捡玛瑙原石。                                                                                                                                                                                           
                <w:br/>
                ●●  欢送晚宴 -- 30元/人，由主持人致草原欢送词：今夜良宴会，欢乐难具陈，齐心同所愿，含意俱未伸……                                                                                        
                <w:br/>
                ◆◆ 【打卡：原生态～蒙古包】。                                                                                                                               
                <w:br/>
                入住体验草原原生态～蒙古包，设施完备，双标独卫，24小时热水，牧民过着逐水草而居的游牧生活，圆圆的蒙古包是蒙古族牧民们流动的家。草原的夜安静，忘掉城市吵闹，喧嚣。深度体验蒙古民俗，感天地之灵气。                         
                <w:br/>
                ◆◆  篝火晚会 -- 架起木柴，熊熊燃烧的篝火旁，来一曲最炫民族风，站在星空下，草原上，跳着欢快的广场舞！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晚餐：欢送晚宴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多伦诺尔</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锡林郭勒 多伦诺尔  北 京
                <w:br/>
              </w:t>
            </w:r>
          </w:p>
          <w:p>
            <w:pPr>
              <w:pStyle w:val="indent"/>
            </w:pPr>
            <w:r>
              <w:rPr>
                <w:rFonts w:ascii="微软雅黑" w:hAnsi="微软雅黑" w:eastAsia="微软雅黑" w:cs="微软雅黑"/>
                <w:color w:val="000000"/>
                <w:sz w:val="20"/>
                <w:szCs w:val="20"/>
              </w:rPr>
              <w:t xml:space="preserve">
                清晨：酒店内享用早餐，办理退房手续（整理好装备）。                                                                                   
                <w:br/>
                上午：沿途【穿越-国家一号风景大道】全国唯一以国家级命名的风景大道，全程180公里。中国最美的自驾道路之一，也是当年清朝皇帝到木兰围场进行围猎活动的御路，如今成为抖音爆红景点！沿途【穿越-茶盐古道】【穿越-京北第一草原】前往北京。乘坐大交通返回家园（列车上大家可以分享塞外美景的酷美照片，聊聊天，记得把这份快乐延续，分享给您身边的每一位好朋友。）结束本次的快乐旅行！【建议返程票--北京南站：14:30以后，北京西站：15:00以后，北京丰台站：15:30分以后，北京大兴机场：17:30以后】。                                                                                                                                                                                                         
                <w:br/>
                小贴士：本日前往北京（时间约5.5小时）途中不含中餐，请提前预备一些零食。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通：当地全程正规旅游车【一人一正座，座位不分排序、老幼优先】【专车】；                                                                   
                <w:br/>
                ❉ 夜 宿：1晚，近海酒店，升级1晚，携程3钻或准四，体验1晚，蒙古包，1晚，快捷/商务，双人标间，24小时热水，电视，空调，独立卫浴，草原地区无空调；                                                                                                                                                                                                              
                <w:br/>
                ❉ 门 票：行程内所列首道大门票；经典线路，特殊价格（老年优惠、学生优惠、军官证、残疾证、记者证优惠）不退；                                        
                <w:br/>
                ❉ 膳 食：共4早2正，餐餐都是特色【北方砂锅30元/人】【欢送晚宴30元/人】；                                                                                       
                <w:br/>
                ❉ 儿 童：小 童1.2米以下儿童收费标准：当地用餐+旅游车位+导游服务+赠送项目；                                                                         
                <w:br/>
                中 童1.2-1.5米儿童收费标准：儿童门票+当地用餐+旅游车位+导游服务+赠送项目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单房差：全程单房差320元/人（4晚）；                                                                                                 
                <w:br/>
                ❉ 保  险：团队旅游意外保险及航空意外险建议客人购买。 
                <w:br/>
                导游费   大交通费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3.西安大部分酒店无法提供三人间或加床，如遇自然单人住一间房.须按提前抵达或延住的房价补付房差
                <w:br/>
                4.西安旅游团队及会议较多，旅游车常常入不敷出，旺季时会出现“套车”，如遇交通拥堵，则容易出现游客等车的情况；餐厅也存在排队等候用餐的现象，请您给予理解和配合，耐心等待，谢谢！
                <w:br/>
                5.游客的投诉诉求，以在西安当地游客自行填写的《服务质量调查表》为主要受理和解决争议依据。若游客未在此调查表上反映质量问题，在西安旅行期间也未通过电话等其它方式反映质量问题，将视同游客满意，返程后提起诉求理由将不予受理，旅行社不承担任何赔偿责任。
                <w:br/>
                6.因客人原因中途自行离团或更改行程，视为自动放弃，旅行社无法退还任何费用，因此而产生的其他费用及安全等问题由客人自行承担。
                <w:br/>
                7.因人力不可抗拒因素造成的滞留及产生的费用由客人自理（如飞机/火车延误、自然灾害等）。
                <w:br/>
                8.请游客务必注意自身安全，贵重物品随身携带！！不要将贵重物品滞留在酒店或旅游车内！在旅游途中请保管好个人的财物，如因个人保管不当发生损失，旅行社不承担赔偿责任
                <w:br/>
                9.旅行社不推荐游客参加人身安全不确定的活动，如游客擅自行动而产生的后果，旅行社不承担责任
                <w:br/>
                10.游客必须保证自身身体健康良好的前提下，参加旅行社安排的旅游行程，不得欺骗隐瞒，若因游客身体不适而发生任何意外，旅行社不承担责任
                <w:br/>
                11.出发时须随身携带有效身份证件，如因未携带有效身份证件造成无法办理登机、乘坐火车、入住酒店等损失，游客须自行承担责任。
                <w:br/>
                12.餐厅用餐及酒店沐浴时.请注意地面.小心滑倒
                <w:br/>
                13.以上行程内赠送项目如不体验，均不退费；
                <w:br/>
                14.如由特殊原因导致赠送项目不能体验的均不退费；
                <w:br/>
                15、行程内用餐，如不吃费用均不退；
                <w:br/>
                16、如遇人力不可抗拒等因素或政策性调整导致无法游览的景点按照旅行社折扣退费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2025-06-09T19:29:55+08:00</dcterms:created>
  <dcterms:modified xsi:type="dcterms:W3CDTF">2025-06-09T19:29:55+08:00</dcterms:modified>
</cp:coreProperties>
</file>

<file path=docProps/custom.xml><?xml version="1.0" encoding="utf-8"?>
<Properties xmlns="http://schemas.openxmlformats.org/officeDocument/2006/custom-properties" xmlns:vt="http://schemas.openxmlformats.org/officeDocument/2006/docPropsVTypes"/>
</file>