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【梦幻北海道】日本本州+北海道四飞8日游（青岛起止）行程单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26383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山东省-青岛市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【优选航班】东方航空、青岛起止，黄金时段，东京往返搭配内陆段，畅游本州+北海道
                <w:br/>
                【暑假限定】富良野熏衣草故乡三大贴心好礼【安排搭乘农车】【卡哇伊羊驼】【熏衣草冰淇淋】
                <w:br/>
                【白色恋人工坊】【日本科学未来馆】【北海道大学】
                <w:br/>
                【舒适住行】全程网评4钻酒店，升级2晚温泉酒店、3晚市区酒店！
                <w:br/>
                【初游首选】涵盖北海道【富良野、小樽、登别、洞爷湖、札幌】
                <w:br/>
                本州【东京、大阪、箱根、京都、奈良】
                <w:br/>
                【美食飨宴】日式小火锅、日式定食、温泉料理、升级一餐自助烤肉等餐餐特色
                <w:br/>
                【经典放送】薰衣草美瑛花田+洞爷湖展望台+Gurutto雕刻公园
                <w:br/>
                【嗨翻日本】独家北海道，可自选全天迪士尼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青岛-东京成田-北海道   参考航班： MU5079 1020-1430转内陆段
                <w:br/>
              </w:t>
            </w:r>
          </w:p>
          <w:p>
            <w:pPr>
              <w:pStyle w:val="indent"/>
            </w:pPr>
            <w:r>
              <w:rPr>
                <w:rFonts w:ascii="微软雅黑" w:hAnsi="微软雅黑" w:eastAsia="微软雅黑" w:cs="微软雅黑"/>
                <w:color w:val="000000"/>
                <w:sz w:val="20"/>
                <w:szCs w:val="20"/>
              </w:rPr>
              <w:t xml:space="preserve">
                当日各位贵宾提前3小时到达机场，跟随领队办理出境手续后搭乘国际航线飞往日本东京成田机场。办理入境手续，转机飞往北海道 
                <w:br/>
                【北海道】北海道拥有得天独厚的自然环境，吸引观光客前往探索这块北方大地，感受不同于本州的独特魅力。四季分明的北海道，春樱、夏绿、秋枫、冬雪各的有各风情，不论何时前往都很适宜。前往北海道除了参观人气观光景点、泡温泉、观赏祭典、品尝美食之外，还可以体验大自然，呈现出多样的风情，其独特的地方是北海道最大的魅力。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千岁地区（参考酒店：千岁皇冠假日酒店或同级）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千岁-富良野-洞爷湖
                <w:br/>
              </w:t>
            </w:r>
          </w:p>
          <w:p>
            <w:pPr>
              <w:pStyle w:val="indent"/>
            </w:pPr>
            <w:r>
              <w:rPr>
                <w:rFonts w:ascii="微软雅黑" w:hAnsi="微软雅黑" w:eastAsia="微软雅黑" w:cs="微软雅黑"/>
                <w:color w:val="000000"/>
                <w:sz w:val="20"/>
                <w:szCs w:val="20"/>
              </w:rPr>
              <w:t xml:space="preserve">
                【富良野FLOWERLAND】被喻为是花期最长的花田，内里栽种了熏衣草、向日葵、一串红、百合花、波斯菊及罂粟花十多种不同的花种，花群都是沿山坡展开，弧形花田盛放着不同颜色的花朵，放眼望去一片彩色，非常缤纷。想舒舒服服地游览，可乘坐园内的观光巴士穿插其中；若想贴近大自然，更可在 7 至 8 月上旬期间参与收割熏衣草。
                <w:br/>
                【富田农庄】位于日本北海道一个种植花卉的农场，以大面积的熏衣草花田闻名，亦有种植其它各类花卉。
                <w:br/>
                【拼布之路】富良野与美瑛这一带，到处都是花花草草，整个大地覆被着各种颜色的草与花，就像一大片拼布一样
                <w:br/>
                【四季彩之丘】眺望广大花田和丘陵的美景广达7公顷的展望花田，从春天到秋天，有数十种的花草盛开，冬季的雪景也很美。
                <w:br/>
                来自熏衣草故乡三大贴心好礼：
                <w:br/>
                【安排搭乘农车】在富良野花田季节里享受被花海包围的感觉，感受北海道夏季风情。
                <w:br/>
                【卡哇伊羊驼（别称草泥马】在富良野广阔的牧场中，可以发现超人气动物明星草泥马（羊驼）的踪迹，您可以在此看到他可爱动人的模样。
                <w:br/>
                【熏衣草冰淇淋】品尝富良野的熏衣草冰淇淋，让您的夏天增加了甜蜜的滋味。
                <w:br/>
                7月：薰衣草(紫色)、霞草、蓝芙蓉、罂粟花、小町草、矢车菊、黄芥子花、土豆花、向日葵、鼠尾草；
                <w:br/>
                8月：薰衣草、向日葵、鼠尾草、大波斯菊；
                <w:br/>
                后前往洞爷湖泡日式温泉，品日式美食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札幌市区（参考酒店：Vessel Inn札幌中岛公园酒店或同级）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札幌-小樽-洞爷湖
                <w:br/>
              </w:t>
            </w:r>
          </w:p>
          <w:p>
            <w:pPr>
              <w:pStyle w:val="indent"/>
            </w:pPr>
            <w:r>
              <w:rPr>
                <w:rFonts w:ascii="微软雅黑" w:hAnsi="微软雅黑" w:eastAsia="微软雅黑" w:cs="微软雅黑"/>
                <w:color w:val="000000"/>
                <w:sz w:val="20"/>
                <w:szCs w:val="20"/>
              </w:rPr>
              <w:t xml:space="preserve">
                【洞爷湖展望台】（约30分）洞爷湖展望台在最佳角度欣赏洞爷湖的湖光山色。洞爷湖是在数万年前火山爆发后,形成周围约36.5公里的火山湖,湖上有大岛,观音岛,并天岛,馒头岛等湖中岛。洞爷湖以火山温泉闻名,和支芴湖合称为支芴洞爷国立公园。尤其在冬天,白皑皑的山景与碧蓝的湖畔形成鲜明对比,如诗如画。
                <w:br/>
                【洞爷湖Gurutto雕刻公园】（约30分）跨越洞爷湖畔的2个城镇（洞爷湖町、壮瞥町），环绕整个洞爷湖的艺术长廊。共有58座雕塑，绵延43公里，被称作“人与自然谐和野外雕刻公园”
                <w:br/>
                【小樽运河．罗曼蒂克街道】（约40分）途经北海道的人气观光景点之一「小樽运河」建告于大正三年，共花费九年的时间完成，宽20～40公尺不等，全长1300公尺。其运河旁的大正、昌和时代所留下的大型石造仓库，与运河组合成一幅美丽的风景画。两侧有满满一排的石造仓库，运河广场附近的瓦斯灯，则要在半昏暗的夜色中方能显出它的绮丽。
                <w:br/>
                【八音盒博物馆】（约30分）馆内展出四千多种各式各样来自世界各的八音盒。馆前有一座世界最大的英国形式的蒸气时钟，此时计台高5.5公尺、重1.5吨，在时钟顶部随时冒着裊裊白烟，每隔15分钟、蒸气气笛就会发出报时的音乐，散发出浪漫的古意。
                <w:br/>
                【玻璃硝子场】（约30分）可观赏各式各样的彩绘玻璃是最有规模也最有历史的玻璃工坊。每年吸引数百万观光客造访，有很多完全由艺术角度、人工吹出的玻璃，配合名家设计的杯型、花纹，高雅细致。
                <w:br/>
                【白色恋人工坊】（约30分）白色恋人公园是一个本地巧克力公司—白之恋人的主题公园，公司的主打产品就是白色恋人蛋糕，两块薄奶油蛋糕中间夹着巧克力，这作为所有到北海道旅游的纪念品清单上必不可少的一项。公园由各种迪斯尼式的建筑组成，有商店，咖啡吧，最有意思的是一个对大众开放的巧克力工厂。除了一些窗户，从后面游客可以观察巧克力蛋糕制作的工序，还有很多和巧克力有关的展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札幌市区酒店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札幌--千岁-关西-大阪   参考航班：GK154   【11:05-13:20】
                <w:br/>
              </w:t>
            </w:r>
          </w:p>
          <w:p>
            <w:pPr>
              <w:pStyle w:val="indent"/>
            </w:pPr>
            <w:r>
              <w:rPr>
                <w:rFonts w:ascii="微软雅黑" w:hAnsi="微软雅黑" w:eastAsia="微软雅黑" w:cs="微软雅黑"/>
                <w:color w:val="000000"/>
                <w:sz w:val="20"/>
                <w:szCs w:val="20"/>
              </w:rPr>
              <w:t xml:space="preserve">
                【大通公园、旧道厅、时计台】（车览）大通公园不仅是市民及游客游憩的好场所，亦是一年四季各种祭祀活动的主要场地；再行车经过明治11年所遗留的计时台， 为以前旧札幌农学校，之后成为现北海道大学的前身；建筑于明治21 年日本第一座美国风味的政府所在地～北海道旧道厅。旧道厅北海道厅旧本厅舍是一座位于札幌市中心用红砖建造的巴罗克风格的欧式建筑，被当地人亲切地称为《赤炼瓦，红砖楼》。北海道厅旧本厅舍免费对游客开放，馆内基本保持了当年的风貌，并设有展示有关北海道开发历史的资料和各种有关实物，还有北海道立文书馆，可以阅览有关北海道的历史文件。北海道厅旧本厅舍是日本国家指定的重要保护文物。时计台是札幌的著名观光景点，始建于1878年，这里曾经是北海道开拓时代的一所学校，后被指定为日本国家的重要保护文物，现已成为札幌的一个象征。在钟楼屋顶上方是一座拥有4面表盘的报时钟，造型别致，过去每到整点，钟楼的报时鸣钟便会响彻札幌市内。札幌钟楼内设有关于钟楼历史的小型展览，作为观光客摄影留念的场所极受人欢迎。
                <w:br/>
                【北海道大学】（约40分钟）北海道大学创立于1876年，其前身为札幌农业学校，是日本最早的高等教育机构。1918年，更名为北海道帝国大学。作为七所帝国大学之一，北海道帝国大学是日本设立的第四所帝国大学。1947年，北海道帝国大学更名为北海道大学 。2010年，北海道大学工学部教授铃木章荣获诺贝尔化学奖。 2021年，北海道大学本亚明·利斯特（Benjamin List）教授荣获诺贝尔化学奖。
                <w:br/>
                搭乘内陆段GK154  1105-1320，前往大阪关西机场，开启本州愉快之旅
                <w:br/>
                【大阪城公园】(不登城约50分钟），大阪城公园内城中央耸立着大阪城的主体建筑天守阁，巍峨宏伟，镶铜镀金，十分壮观，后昭和年间重建，供大阪城周边民众休憩；为日本著名武将丰臣秀吉所建造而成，为日本第一名城。
                <w:br/>
                【茶道体验】（约 30 分钟）日本茶道源自中国，与日本的传统文化融合，成为日本上流社会的高雅文化活动，在精神上亦是一种超脱俗世的精神享受。
                <w:br/>
                【心斋桥、道顿崛】(约60分钟)心斋桥这里有各种百货商店与专卖店是大阪代表性的中心商务区。也可前往附近的道顿崛品尝日本特色小吃，如章鱼丸、叉烧包、日本最有名的金龙拉面等；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关西-奈良-京都-中部
                <w:br/>
              </w:t>
            </w:r>
          </w:p>
          <w:p>
            <w:pPr>
              <w:pStyle w:val="indent"/>
            </w:pPr>
            <w:r>
              <w:rPr>
                <w:rFonts w:ascii="微软雅黑" w:hAnsi="微软雅黑" w:eastAsia="微软雅黑" w:cs="微软雅黑"/>
                <w:color w:val="000000"/>
                <w:sz w:val="20"/>
                <w:szCs w:val="20"/>
              </w:rPr>
              <w:t xml:space="preserve">
                【奈良子鹿公园】(约60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东大寺】不进主殿（约30分钟）佛寺728年由信奉佛教的圣武天皇建立的。东大寺是全国68所国分寺的总寺院。因为建在首都平城京以东，所以被称作东大寺。又称大华严寺，金色光明四大天王护国寺。是世界现存最大的木结构建筑。
                <w:br/>
                【金阁寺】（约60分钟）鹿苑寺，又名金阁寺，“聪明一休”故事的发源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伏见稻荷大社】（停留约40分钟）日本伏见稻荷大社建于8世纪，主要是祀奉以宇迦之御魂大神为首的诸位稻荷神。稻荷神是农业与商业的神明，香客前来祭拜求取农作丰收、生意兴隆、交通安全。它是京都地区香火最盛的神社之一。因为狐狸被视为神明稻荷的使者。在神社里有各式各样的狐狸石像，狐狸脸形的绘马是这里的一个特色。这里最出名的要数神社主殿后面密集的朱红色【千本鸟居】，是京都最具代表性的景观之一，在电影《艺伎回忆录》中也曾出现过。成百上千座的朱红色鸟居构成了一条通往稻荷山山顶的通道，其间还有几十尊狐狸石像。走进千本鸟居，老朽褪色的暗红色牌坊和光鲜亮丽的朱红色牌坊密集地交织在一起，透过阳光的照射显得格外壮观迷人，视觉上颇为震撼。
                <w:br/>
                【珍珠文化馆】（约60分钟）珍珠，在日本又叫真珠，世界上第一颗人工培育圆形珍珠于1905年由日本御木本幸成功培育，日本有全世界独一无二的粉珠，真珍文化馆是日本当地极具人气的一家专营珠宝免税店。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中部-箱根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 将更改为【河口湖】代替, 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【地震体验馆】（60分钟）主要包含地震体验、避难体验及科普角三个板块。通过图片视频模型等形象地向游客介绍地震、火山喷发等天灾发生的原因及避难方法，让游客学习被留下难忘回忆。
                <w:br/>
                【河口湖大石公园】(约60分钟上）富士河口湖大石公园是一个一定要去的地方！四季皆美！大石公园种植了90多种不同的花草，每个季节都有不同的景色，让人感受到了大自然的魅力。最令人惊喜的是，在这里可以清晰地看到远处的富士山。这里每年举办河口湖香草节，一片片紫色的薰衣草盛开在蓝天白云下，仿佛置身于童话世界。站在薰衣草田中，远眺那雄伟的富士山，仿佛置身于仙境之中。如果你想体验不一样的日本之旅，不妨来河口湖大石公园看看吧！
                <w:br/>
                花期：
                <w:br/>
                6月中旬～7月下旬：薰衣草、天人菊、火炬花、绵毛水苏等
                <w:br/>
                8月～9月：鼠尾草、山桃草、波斯菊、地肤子等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箱根-东京
                <w:br/>
              </w:t>
            </w:r>
          </w:p>
          <w:p>
            <w:pPr>
              <w:pStyle w:val="indent"/>
            </w:pPr>
            <w:r>
              <w:rPr>
                <w:rFonts w:ascii="微软雅黑" w:hAnsi="微软雅黑" w:eastAsia="微软雅黑" w:cs="微软雅黑"/>
                <w:color w:val="000000"/>
                <w:sz w:val="20"/>
                <w:szCs w:val="20"/>
              </w:rPr>
              <w:t xml:space="preserve">
                【台场商圈】（约90分钟）临海的台场是东京观光不能错过的一站，不论是休闲家庭游，还是姐妹淘购物游，或者是情侣浪漫之旅，都能在此获得满足感。台场也叫御台场，位于东京都东南部东京湾的人造陆地上，是东京最新的娱乐场所集中地，也是当地年轻人娱乐休闲的新去处，尤其是情侣们恋爱漫步的好地方这是有【台场海滨公园】+【自由女神像】等等。
                <w:br/>
                【日本科学未来馆】（约60分钟）是日本最好的科学类博物馆。这里面积庞大，地上8层地下2层的建筑物，总面积达8881平方米。理念是与大家共同分享21世纪“新知”，面向所有人开放。这里既有关于地球的自然知识科普，也有人类最新科技文明的展示，还有很多环保相关的展览内容。与常规博物馆不同的是，这里非常看重参观者的参与。每个展厅都有科学交流员以及志愿者进行现场讲解，并与观众进行多种互动实验，使参观者在亲身体验尖端科技的同时，思考科技的意义并展望科技的未来。 在这里可以有不同的有趣体验，比如进入真实的潜水艇中，或者自己动手制作机器人。
                <w:br/>
                【皇居广场‧二重桥】（约30分钟）皇居是日本天皇居住的皇宫，是江户幕府于1457年所建的城堡，1888年才成为日本天皇的居所。城廓外面有护城河围绕，充满江户遗风。宽阔的广场青松翠柏，绿地如茵，靠近皇居附近，由碎石子铺路，这是为了防止古代忍者的夜袭而设的。至皇居前垂柳婀娜的护城河边，可见俗称眼镜桥的石拱桥和名为二重桥的双层铁桥，因护城河水深，旧桥较低，所以在桥上再搭一座桥，称为二重桥，在它前摄影留念，才算是真正到了日本。
                <w:br/>
                【秋叶原电器动漫一条街】（约60分钟）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PS:【东京迪斯尼乐园】（如此天想去迪士尼的客人，在台场下车，自行前往，费用自理）迪斯尼乐园是大人与小孩梦幻中的天堂，与米奇、米妮、唐老鸭、维尼熊一同遨游探险乐园、明日世界、梦幻世界、动物天地等，有灰姑娘的城堡、丛林巡航、巨雷山、鬼屋、小小世界、太空山、巴斯光年的星际历险等，老少咸宜的娱乐设施；而午后时分，华丽的花车以及各个耳熟能详的卡通人物游行于街头大汇表演，必让您置身其中，重拾童年的欢乐；并带给您终生甜美的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东京地区周边酒店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东京成田-青岛     参考航班：MU5080 1600-1845
                <w:br/>
              </w:t>
            </w:r>
          </w:p>
          <w:p>
            <w:pPr>
              <w:pStyle w:val="indent"/>
            </w:pPr>
            <w:r>
              <w:rPr>
                <w:rFonts w:ascii="微软雅黑" w:hAnsi="微软雅黑" w:eastAsia="微软雅黑" w:cs="微软雅黑"/>
                <w:color w:val="000000"/>
                <w:sz w:val="20"/>
                <w:szCs w:val="20"/>
              </w:rPr>
              <w:t xml:space="preserve">
                【综合免税店】（60分钟）日本人气产品免税专门店, 客人可自由选购各种日本国民之健康流行食品及各种日本手信。
                <w:br/>
                【浅草寺+仲见世】（约1小时）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12点集合送机，前往成田机场搭乘国际航线飞返青岛，结束愉快旅行！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全程网评4钻酒店，升级2晚温泉酒店、3晚市区酒店！
                <w:br/>
                 (日本酒店不评星级，一般大堂、房间较小、装饰简洁，网上评级不做参考)
                <w:br/>
                3、餐食：含早餐（酒店含）和行程中备注正餐，可根据实际进行调整（餐标1500日元）
                <w:br/>
                4、用车：当地空调旅游巴士。
                <w:br/>
                5、小费：全含。
                <w:br/>
                6、签证：日本团队旅游签证。
                <w:br/>
                7、导服：全程优秀领队全程跟团+地接优秀中文导游服务。
                <w:br/>
                8、保险：出境旅游意外险（最高保额10万元/人），说明：上系统单位自行系统购买
                <w:br/>
                9、门票：全程首道大门票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2、单房差（单人房3500元/间/晚，如需安排标双或大床费用重核）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1、预订时请告之您的出游人数、出发日期、以及您的特殊需求。
                <w:br/>
                2、团队报价按2人入住1间房核算，如出现单男单女，则尽量安排与其他同性别团友拼房或加床；若客人无需安排或旅行社无法安排，请补齐单房差以享用单人房间。
                <w:br/>
                3、团队机票一经开出，不得更改，不得签转，不得退票；另飞行时间、车程时间、船程时间以当日实际所用时间为准。
                <w:br/>
                4、如遇国家或航空公司政策性调整机票、燃油税价格，按调整后的实际价格结算。
                <w:br/>
                5、当地购物时请慎重考虑，把握好质量与价格，请务必保存好所有的购物票据，若购物点提供发票，请索要。
                <w:br/>
                6、是否给予签证或签注、是否准予出入境，是使领馆及有关部门的权力，如因游客自身原因或因提供材料存在问题不能及时办理签证或签注，以及被有关部门拒发签证或签注，不准出入境而影响行程的，签证费及其他费用损失由游客自行承担。
                <w:br/>
                7、为了不耽误您的行程，请您在国际航班起飞前180分钟到达机场办理登机以及出入境相关手续；如涉及海外国内段行程，请您在航班起飞前60分钟到达机场办理登机手续。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2025-06-10T00:08:24+08:00</dcterms:created>
  <dcterms:modified xsi:type="dcterms:W3CDTF">2025-06-10T00:08:24+08:00</dcterms:modified>
</cp:coreProperties>
</file>

<file path=docProps/custom.xml><?xml version="1.0" encoding="utf-8"?>
<Properties xmlns="http://schemas.openxmlformats.org/officeDocument/2006/custom-properties" xmlns:vt="http://schemas.openxmlformats.org/officeDocument/2006/docPropsVTypes"/>
</file>