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时尚姐妹花-济南首尔山航晚班往返五天半自由行程单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26379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拒绝俗套不要常规我就要玩得时尚
                <w:br/>
                ★ 明洞+梨泰院+弘大商圈+建大集装箱
                <w:br/>
                ★ 拒绝购物不要自费我就要玩得开心 
                <w:br/>
                ★ 全程三个国际免税店畅享纯玩 
                <w:br/>
                ★ 拒绝平庸不要普通我就要住得高端 
                <w:br/>
                ★ 全程安排首尔市区商圈酒店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济南-首尔
                <w:br/>
              </w:t>
            </w:r>
          </w:p>
          <w:p>
            <w:pPr>
              <w:pStyle w:val="indent"/>
            </w:pPr>
            <w:r>
              <w:rPr>
                <w:rFonts w:ascii="微软雅黑" w:hAnsi="微软雅黑" w:eastAsia="微软雅黑" w:cs="微软雅黑"/>
                <w:color w:val="000000"/>
                <w:sz w:val="20"/>
                <w:szCs w:val="20"/>
              </w:rPr>
              <w:t xml:space="preserve">
                济南-首尔SC8003 20:10/22:40
                <w:br/>
                济南遥墙国际机场机场集合，乘坐国际航班，直达韩国最大的国际机场——仁川国际机场，办理入境手续。
                <w:br/>
                入住酒店休息。
                <w:br/>
                交通： 飞机 巴士 餐：无 住宿： 韩式商务酒店住宿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【首尔林】是位于韩国首尔市区的一座大型城市公园，是首尔市民和游客喜爱的休闲场所。首尔林以其优
                <w:br/>
                美的自然风光和丰富的文化设施闻名，被誉为韩国的“中央公园”，与英国的海德公园和纽约的中央公园
                <w:br/>
                齐名。
                <w:br/>
                【新罗免税店】充分满足您的购物欲,以时尚潮流的商品、合理的价格、高雅的购物环境以及优质的服务为
                <w:br/>
                海内外游客所青睐,是韩国最具代表性的免税店。（免税店不指定，以当地导游安排为准）
                <w:br/>
                【新罗免税店】+【蚕室乐天免税店】充分满足您的购物欲,以时尚潮流的商品、合理的价格、高雅的购物
                <w:br/>
                环境以及优质的服务为海内外游客所青睐,是韩国最具代表性的免税店。（免税店不指定，以当地导游安排
                <w:br/>
                为准）
                <w:br/>
                【梨泰院】梨泰院一条街，是首尔市内最具异国风情的地方，在这里饮食、娱乐、购物可以体验和了解综
                <w:br/>
                合性的文化，梨泰院的国际知名度有多高，从这句“不知首尔不足为怪，不知梨泰院才是怪”的俗话中，
                <w:br/>
                我们就可以清楚了。
                <w:br/>
                【弘大步行街】弘益大学步行街位于韩国首尔，是一片以弘益大学（Hongik University）为中心的繁华商
                <w:br/>
                业和文化区，通常被称为“弘大”。这是首尔最有活力和最具创意的区域之一，吸引了大量年轻人、艺术
                <w:br/>
                家和游客（晚餐用餐自理，在这里品尝韩国特色美食）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首尔
                <w:br/>
                全天自由活动，今天大家睡到自然醒，可以悠闲地逛逛首尔市区。根据自己的喜好选择自己的自由行
                <w:br/>
                时光。
                <w:br/>
                交通：无 餐：无 住宿： 韩式商务酒店住宿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首尔
                <w:br/>
                全天自由活动，今天大家睡到自然醒，可以悠闲地逛逛首尔市区。根据自己的喜好选择自己的自由行
                <w:br/>
                时光。
                <w:br/>
                交通：无 餐：无   住宿： 韩式商务酒店住宿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首尔-济南
                <w:br/>
              </w:t>
            </w:r>
          </w:p>
          <w:p>
            <w:pPr>
              <w:pStyle w:val="indent"/>
            </w:pPr>
            <w:r>
              <w:rPr>
                <w:rFonts w:ascii="微软雅黑" w:hAnsi="微软雅黑" w:eastAsia="微软雅黑" w:cs="微软雅黑"/>
                <w:color w:val="000000"/>
                <w:sz w:val="20"/>
                <w:szCs w:val="20"/>
              </w:rPr>
              <w:t xml:space="preserve">
                首尔-济南SC8004 22:05/22:55
                <w:br/>
                早餐后
                <w:br/>
                【狎鸥亭+新沙洞】新沙洞林荫树路又被称为"艺术街"，曾以画廊闻名，奠定了其文化底蕴。后因海外归来
                <w:br/>
                的时尚设计师们、艺术家们的个性时装店、精品店铺越来越多，如摄影室、咖啡屋、酒吧、画廊、综合时
                <w:br/>
                尚店、精品店、首饰店等，就形成了今天繁华的综合商业街。走在林荫树路上，每座建筑都彰显出独特的
                <w:br/>
                气质，总能给人带来新鲜高雅的别样感受。林荫树路上最值得称道的便是这里遍布的咖啡厅，外形设计独
                <w:br/>
                特，装饰别致，成为人们交谈、听音乐、休息的好地方。坐在优雅的咖啡厅内，点上一杯咖啡，闻着咖啡
                <w:br/>
                扑鼻的浓香，然后闭着眼，轻轻啜一小口，感觉一下咖啡的香醇美味，特别是在林荫树路这清新自然的环
                <w:br/>
                境下，心情会更加舒畅。
                <w:br/>
                【圣水洞咖啡街】新晋韩流人气打卡地，位于圣水站 3 号出口，这里曾经是手工鞋厂的所在地。如今，漂
                <w:br/>
                亮的咖啡馆重获新生，每个咖啡店都充满了浓厚的艺术气息，甜品也是一个赛一个的诱人，还有许多充满
                <w:br/>
                异国情调且具有现代外观的商店。一起去打卡又好看又好吃的咖啡店吧~ 【明洞一条街可步行漫画墙+乐天免税店】明洞位于首尔中区,是韩国代表性的购物街。其中,明洞的漫画街
                <w:br/>
                受到不少游客的欢迎。这条有特色的街道,是以昔日首尔动画中心(目前正在重建)为重点的文化内容集群,是
                <w:br/>
                一条“主题特色街”。这条街由韩国漫画、动画片、角色、插图等丰富元素构成的独一无二的景观。（晚
                <w:br/>
                餐用餐自理，在这里品尝韩国特色美食）
                <w:br/>
                后赴前往仁川机场，办理完出境手续后，乘坐国际航班返回济南，结束此次休闲的韩国之旅。
                <w:br/>
                交通：飞机/巴士 餐：早中 住宿：温暖的家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报价包含：济南首尔往返五天国际机票及机场税；团签签证费；韩国商务酒店；景点首道大门票；行程中标明交通及餐食；中文导游  旅行社责任险。小费（韩国30元人民币/人/天）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6.行李大小：根据各个航空公司规定不同，山东航空、东方航空、大韩航空、韩亚航空--托运一件行李共计46斤；济州航空--托运一件行李共计30斤！（具体托运行李以实际出行通知为准）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 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本行程仅作界定旅游线路、游览内容之用，具体安排（包括航班调整）以出发前发放的出团通知为准。
                <w:br/>
                行程中游览项目时间只供参考，如遇交通拥堵、团队中个别客人迟到（迷路等）、景点即将停止营业等不可抗拒因素，浏览项目观光时间将会缩短或延长，行程中游览项目顺序以当地导游、旅行社安排为准！！
                <w:br/>
                团队旅游属集体活动，原则上按同性别安排，夫妻在不影响房间数的前提下尽量安排同一间房，如团队出现单男单女，我社有权分房、拆夫妻或采取加床处理，在有房的情况下游客要求住双标间须补单房差，13岁以下小童不允许占床要求占床请加1400元/人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2025-06-08T14:54:58+08:00</dcterms:created>
  <dcterms:modified xsi:type="dcterms:W3CDTF">2025-06-08T14:54:58+08:00</dcterms:modified>
</cp:coreProperties>
</file>

<file path=docProps/custom.xml><?xml version="1.0" encoding="utf-8"?>
<Properties xmlns="http://schemas.openxmlformats.org/officeDocument/2006/custom-properties" xmlns:vt="http://schemas.openxmlformats.org/officeDocument/2006/docPropsVTypes"/>
</file>