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【恩施“暑”于你】狮子关水上浮、峡谷冲浪土司城双飞5日游行程单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领航三峡-HB1749110925ya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▲山水恩施背后的秘密，文化知识全GET，暑期亲子必冲!带娃解锁恩施「自然课堂+文化盲盒」，玩到不想回家!
                <w:br/>
                <w:br/>
                ▲自然课搬进修仙秘境：地球最古老的“戴冠石林”从海底石林到溶洞奇观，每一步都是地质教科书现场版，带娃了解“石头为什么会开花”瀑布是不是天空的眼泪&amp;quot;，求知欲爆棚!
                <w:br/>
                ▲地球最古老的“戴冠石林”：踩进奥陶纪海底遗迹，4.6亿年前的海浪纹还刻在石头上，于拍都是《阿凡达》潘多拉秘境!娃跑在前面惊呼:“妈妈!这里有会发光的石头森林!“化石猎人的天堂
                <w:br/>
                ▲穿越土家皇宫：听导游讲“土皇帝”如何治理领地，当一天威风小王爷/小公主，摸摸白虎雕像的头“沾福气&amp;quot;，说不定还能撞见“土家阿哥&amp;quot;现场演武，秒变沉浸式历史小课堂!
                <w:br/>
                ▲化石猎人的天堂：小朋友仔细找找(赠送放大镜)，说不定能发现三叶虫、震旦角石的化石印记哦!找到的小朋友能获&amp;quot;小小地质学家”证书，回家能跟同学炫耀一整年!
                <w:br/>
                ▲探秘“龙潜深渊”的溶洞秘境：用灯光(赠送小电筒)照岩壁找&amp;quot;天然浮雕”，说不定能发现藏在石缝里的“小恐龙脚印”(其实是生物化石啦)
                <w:br/>
                ▲悬崖栈道上的“地理考试”：走云龙地缝看悬瀑飞溅，七星寨绝壁栈道勇气挑战，牵着于过“绝壁”，脚下是千丈悬崖，娃指着远处石林喊:“那是巨人的积木吧!
                <w:br/>
                ▲水上浮桥峡谷冲浪：坐车碾压&amp;quot;廊桥遗梦&amp;quot;同款浮桥，体验现实版《速度与激情》，水花飞溅，爸爸负责抓拍“水花飞溅表情包”,妈妈尖叫着护好手机简直比动画片还刺激!
                <w:br/>
                ▲化身童话里的追光者：牵着娃儿走过风雨廊桥，看墨达楼在灯光里变魔术，音乐喷泉随着歌声起舞，小朋友可以数数有几种颜色的灯光在“跳舞”!
                <w:br/>
                ▲24小时不打烊的土家江湖；小吃街寻宝+民俗盲盒，娃的快乐老家!
                <w:br/>
                ▲地质魔法小实验；让娃摸一摸湿润的岩壁，感受亿万年的“石头生长”，比课本更生动!
                <w:br/>
                ▲亲子小课堂；解密&amp;quot;世界硒都”的神奇密码，跟着导游认识“硒”这个神秘元素，还能给爷爷奶奶挑点儿富硒特产当礼物，当一
                <w:br/>
                回“小小孝心采购员!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济南机场乘航班前往恩施，贵宾抵达被誉为绝色仙境、世界硒都——湖北恩施（这里是神秘的北纬30°，汇聚了壮丽的山水奇观、独特的土家风情），
                <w:br/>
                或济南西乘高铁赴合肥南换乘动车赴恩施，入住酒店
                <w:br/>
                <w:br/>
                今天，我们将从温馨的家出发，前往被誉为绝色仙境、世界硒都的湖北恩施。这里地处神秘的北纬30°，汇聚着壮丽的山水奇观与独特的土家风情，仿佛是大自然私藏的宝藏之地 。抵达恩施后，会有专人接站/接机，将大家送往酒店。小朋友们可以先好好休息，养足精神，为接下来的精彩旅程做好准备。如果航班没有延误，时间充裕的话，还能和爸爸妈妈一起自由活动，去逛一逛恩施的大街小巷，品尝当地特色美食，开启舌尖上的奇妙探索！
                <w:br/>
                <w:br/>
                <w:br/>
                <w:br/>
                小提示：出发前，小朋友们要提醒爸爸妈妈仔细检查证件是否带好，整理行李时把托运物品分开打包，像单体100ML以上液体要托运，充电宝、电脑等电子产品得随身携带哦。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土司城-狮子关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穿越土家历史长河：早餐后，我们一起乘车前往【土司城】，这里可是全国规模最大、工程最宏伟、风格最独特的土家族地区土司文化标志性工程。小朋友们可以跟着爸爸妈妈，穿梭在门楼、侗族风雨桥、廪君祠等12个景区的30余个景点之间，听导游讲述古老的土家故事，感受当年“土皇帝”治理领地的威风，仿佛自己也变成了威风的小王爷或小公主。
                <w:br/>
                <w:br/>
                <w:br/>
                <w:br/>
                • 化石猎人的奇幻冒险：接着，我们会前往【龙麟宫】。传说这里有龙潜于渊，宋雍熙年间还曾有麒麟出洞呢！景区里有神秘的溶洞，大家可以用赠送的小电筒照照岩壁，找找“天然浮雕”，说不定还能发现藏在石缝里像“小恐龙脚印”一样的生物化石！
                <w:br/>
                <w:br/>
                <w:br/>
                <w:br/>
                • 水上浮桥的激情狂欢：随后，来到拥有最美水上浮桥的【恩施狮子关】。这里就像现实版的「廊桥遗梦」，我们可以坐车碾压浮桥，体验刺激的水上峡谷冲浪，爸爸负责抓拍“水花飞溅表情包”，妈妈可要护好手机，这可比动画片还刺激呢！
                <w:br/>
                <w:br/>
                <w:br/>
                <w:br/>
                • 宣恩夜景的梦幻之旅：晚上，我们去宣恩县城夜游。走在文澜桥（风雨廊桥）上，看着墨达楼在灯光里变魔术，音乐喷泉随着歌声起舞，小朋友们还可以数一数有几种颜色的灯光在“跳舞”，感受这座小城独特的土家风情。行程结束后返回恩施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自然课搬进修仙秘境：早餐后，我们要去被专家誉为与美国科罗拉多大峡谷难分伯仲的【恩施大峡谷】啦！这里由云龙河地缝景区和七星寨景区两部分组成，就像一个巨大的地质博物馆。
                <w:br/>
                <w:br/>
                <w:br/>
                <w:br/>
                • 走进地球醉美的伤痕：上午，我们先游览【大峡谷云龙河地缝】。行走在悬崖绝壁上，看着河流急湍、悬瀑飞溅，地缝两侧的绝壁陡峭极了，一道道瀑布飞泻而下，缝底的云龙河潺潺流淌，水质清澈见底。缝壁上茂密的灌木相互掩映，阳光洒下来，形成一片片光斑，真是又险又俊又奇又幽！如果小朋友们走累了，还可以和爸爸妈妈商量，自愿乘坐地缝小蛮腰电梯（30元/人）。
                <w:br/>
                <w:br/>
                <w:br/>
                <w:br/>
                • 悬崖栈道上的“地理考试”：下午，前往【大峡谷七星寨】。这里有百里绝壁、千丈悬崖、绝壁栈道等好多壮观的景点，还有经典的龙门石林、一线天、一炷香。大家可以一边欣赏美景，一边发现地质知识，挑战一下自己的勇气！要是觉得爬山太累，还能选择乘坐上行索道（105元/人，自愿消费）和下行扶梯（30元/人，自愿消费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梭布娅石林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硒知识小课堂：早餐后，我们先前往【硒港/硒都印象土特产超市】。这里不仅能看到各种各样的富硒产品，还能学习硒的知识，了解恩施为什么被称为“世界硒都”。小朋友们可以帮着爸爸妈妈给爷爷奶奶挑点儿富硒特产当礼物，做一回“小小孝心采购员”。
                <w:br/>
                <w:br/>
                <w:br/>
                <w:br/>
                • 地球最古老的“戴冠石林”奇遇：接着，乘车前往【梭布垭石林】。这里可是央视《地理·中国》栏目的拍摄地，有着神秘莫测的龙鳞石。据说在很久很久以前，这里还是一片汪洋，生活着三叶虫、中华震旦角石等古老的海洋生物。小朋友们可以拿着赠送的放大镜，仔细找找化石印记，要是找到了，就能获得“小地质学家”证书哦！景区里的石林形态各异，有的像雄鹰远眺，有的像仙女回眸，有趣极了。如果想更深入了解这里的文化，还能自愿选择体验山海经项目（68元/人）。
                <w:br/>
                <w:br/>
                • 24小时不打烊的土家欢乐场：最后，我们来到【恩施女儿城景区】。这里是全国第八个人造古镇，建筑风格融合了仿古与土家吊脚楼。小朋友们可以在300家小商品店里挑选喜欢的纪念品，在500间风情客栈感受土家住宿特色，还能品尝40家美味小吃。要是运气好，说不定还能赶上土家最负盛名的特色民俗相亲活动——女儿会呢！
                <w:br/>
                <w:br/>
                <w:br/>
                <w:br/>
                小提示：女儿城免费的表演若因时间、天气或官方停演，大家可不要失望哦。而且根据实际情况，女儿城也有可能安排在第三天游览，要提前做好心理准备呀。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早餐后自由活动，适时专人送站前往恩施返程,结束愉快的恩施之旅!!
                <w:br/>
                <w:br/>
                <w:br/>
                <w:br/>
                或者送恩施至合肥南的动车，换乘高铁返济南西，结束愉快旅程！！
                <w:br/>
                <w:br/>
                早餐后，大家可以自由活动一会儿，再根据航班时间返程，结束这次愉快的恩施暑期亲子游。小朋友们别忘了和爸爸妈妈一起，把这几天的快乐回忆整理好，带回家和小伙伴们分享！走之前，一定要检查好随身物品，别落下东西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1.交通：济南/恩施往返机票经济舱 基建燃油；
                <w:br/>
                    旅游车：保证每人一个正座，如有特别要求，请提前说明。旅游车到景点、餐厅需统一下车，期间不开空调。贵重物品不能存放在车上，遗失责任自负。
                <w:br/>
                <w:br/>
                2.门票；所列景点首道门票（自费项目，景区小交通敬请自理）。我社报价为旅行社综合优惠价格，如游客自愿放弃景点或持“军官证、导游证、学生证”等特殊证件无任何费用可退。赠送景点、赠送项目如遇政策性停演或游客自愿放弃，费用不退。
                <w:br/>
                <w:br/>
                3.用餐； 全程4早4正（早餐入住酒店赠送，不用费用不退；不占床不含早餐）。
                <w:br/>
                <w:br/>
                4.酒店； 当地携程3钻酒店双人标间（酒店无三人间）：
                <w:br/>
                <w:br/>
                5.导游：行程所列景点游览过程中，专职中文导游服务（注：含8人及以下安排司机兼任向导，负责协助拿票不进景区）
                <w:br/>
                <w:br/>
                6.保险：含旅行社责任险；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 1.大峡谷七星寨上行索道105元/人（自愿自理，建议乘坐）、大峡谷七星寨下行电梯30元/人（自愿自理）、大峡谷地缝小蛮腰30元/人（自愿自理）；
                <w:br/>
                <w:br/>
                2.梭布垭山海经68元/人（自愿自理）；
                <w:br/>
                <w:br/>
                3.西兰卡普民俗表演（自愿自理）；
                <w:br/>
                <w:br/>
                4.宣恩竹筏90元/人（自愿自理）、贡秀138元/人（自愿自理）；
                <w:br/>
                <w:br/>
                5.土司城耳麦20元/人（建议选择）。
                <w:br/>
                <w:br/>
                6.娱乐项目，单房差及个人消费。
                <w:br/>
                <w:br/>
                7.行程中未包含项目，及旅游者根据自身需要另行付费的游览项目。
                <w:br/>
                <w:br/>
                8.旅游人身意外险、航空保险自理。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【硒港/硒都印象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硒港/硒都印象土特产超市】。这里不仅能看到各种各样的富硒产品，还能学习硒的知识，了解恩施为什么被称为“世界硒都”。小朋友们可以帮着爸爸妈妈给爷爷奶奶挑点儿富硒特产当礼物，做一回“小小孝心采购员”  自愿购买不强制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 1.大峡谷七星寨上行索道105元/人（自愿自理，建议乘坐）、大峡谷七星寨下行电梯30元/人（自愿自理）、大峡谷地缝小蛮腰30元/人（自愿自理）；
                <w:br/>
                <w:br/>
                2.梭布垭山海经68元/人（自愿自理）；
                <w:br/>
                <w:br/>
                3.西兰卡普民俗表演（自愿自理）；
                <w:br/>
                <w:br/>
                4.宣恩竹筏90元/人（自愿自理）、贡秀138元/人（自愿自理）；
                <w:br/>
                <w:br/>
                5.土司城耳麦20元/人（建议选择）。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1.请保管好自己的贵重物品，如有遗失我社导游协助游客报案，不负责赔偿。
                <w:br/>
                <w:br/>
                2.由于地域性差异，请不要随意在小吃摊点乱吃、乱喝，以免造成身体不适，影响正常行程。
                <w:br/>
                <w:br/>
                3.因恩施天气多变，每年3-6月属于雨季，烟雨朦胧仿佛人间仙境，在享受美景的同时别忘了拿出提前备好的雨具。
                <w:br/>
                <w:br/>
                4.因旅游旺季，各景区游客较多需排队进入，请大家听从导游安排，避免拥挤，谢谢配合！
                <w:br/>
                <w:br/>
                5.自由活动时，不要单独行动，请结伴同行。
                <w:br/>
                <w:br/>
                6.入住时请检查房间设施（空调、床单、毛巾、马桶等物品），如有缺少或损坏，请联系服务员或前台。
                <w:br/>
                <w:br/>
                7.酒店洗澡时，注意做好防滑措施，以防摔伤。
                <w:br/>
                <w:br/>
                8.行程中的水上项目，请务必保管好自己的手机、相机等电子产品。
                <w:br/>
                <w:br/>
                9.团队游览中不允许擅自离团（自由活动除外），中途离团视同游客违约，按照合同总金额的20%赔付旅行社，由此造成未参加行程内景点、用餐、房、车等费用不退，旅行社亦不承担游客离团时发生意外的责任。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1、恩施地处山区住宿吃饭不能和城市相比，请游客做好心理准备。
                <w:br/>
                <w:br/>
                2、住宿以行程参考酒店为标准安排，报名时请根据自身要求选择相应的标准。
                <w:br/>
                <w:br/>
                3、70-74周岁老年人需根据身体状态自行决定是否参加本行程，参团需与组团社社签订健康声明免责协议书，自行购买意外险，由成年家属陪同方可。
                <w:br/>
                <w:br/>
                4、此行程内容为合同重要组成部分，请随团携带。
                <w:br/>
                <w:br/>
                5、恩施地处山区，经济发展较慢，近几年的旅游发展才渐渐的让外界发现她的神奇与魅力，淳朴好客的恩施土家人欢迎您的到来，旺季人多如果因为配套设施不够完善对您造成了影响，我们表示深深的歉意，更恳请您的理解。我们将用最真诚的服务为您的旅途保驾护航，恩施的山山水水也将用最美的姿态迎接您的厚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2025-06-10T00:09:52+08:00</dcterms:created>
  <dcterms:modified xsi:type="dcterms:W3CDTF">2025-06-10T00:09:52+08:00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