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济南起止SC双飞【新加坡 9 人纯玩】新加坡5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DN1749094870qh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品质：9 人小团 品质游玩 华人司机+全程客服管家服务 
                <w:br/>
                酒店：全程入住携程 4.5 评分以上酒店 2 晚新加坡国际四星酒店：福朋喜来登集团酒店/诺维娜雅乐轩酒店 3 晚圣淘沙国际五星酒店：圣淘沙豪亚度假酒店 
                <w:br/>
                行程：深度畅游新加坡，体验多元文化汇聚于此的魅力 亚洲最大的飞禽公园：飞禽公园 东南亚首个环球影城主题公园：新加坡环球影城 自在畅玩：滨海湾花园(花穹+云雾林)|老巴刹本地美食|彩色娘惹屋|哈芝巷 圣淘沙岛 2 整日自由活动|彩色小火车(岛内可免费无限次乘坐)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 17:50-23:50
                <w:br/>
              </w:t>
            </w:r>
          </w:p>
          <w:p>
            <w:pPr>
              <w:pStyle w:val="indent"/>
            </w:pPr>
            <w:r>
              <w:rPr>
                <w:rFonts w:ascii="微软雅黑" w:hAnsi="微软雅黑" w:eastAsia="微软雅黑" w:cs="微软雅黑"/>
                <w:color w:val="000000"/>
                <w:sz w:val="20"/>
                <w:szCs w:val="20"/>
              </w:rPr>
              <w:t xml:space="preserve">
                搭乘航班飞往新加坡。抵达后前往酒店休息。 温馨提示： 1、请提前于航班时间 3 小时抵达机场，办理出境手续及换登机牌； 2、酒店入住时间：15:00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新加坡福朋喜莱登或同级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滨海湾花园(花穹+云雾林)-鱼尾狮公园-老巴刹美食中心-新加坡彩色娘惹屋-车游小印度-哈芝巷-摩天轮合影-ODF 免税商场
                <w:br/>
              </w:t>
            </w:r>
          </w:p>
          <w:p>
            <w:pPr>
              <w:pStyle w:val="indent"/>
            </w:pPr>
            <w:r>
              <w:rPr>
                <w:rFonts w:ascii="微软雅黑" w:hAnsi="微软雅黑" w:eastAsia="微软雅黑" w:cs="微软雅黑"/>
                <w:color w:val="000000"/>
                <w:sz w:val="20"/>
                <w:szCs w:val="20"/>
              </w:rPr>
              <w:t xml:space="preserve">
                ※【滨海湾花园双馆(花穹+云雾林) 】于 2015 年被吉尼斯世界纪录列为全球最大的玻璃温室。独立式无支撑玻璃屋顶覆盖广 阔空间，放眼望去，建筑内无任何立柱阻碍视野。除了尽显超现代设计理念，两座冷室还采用先进的高效节能科技。 （温馨提示：滨海湾花园内的 Flower Dome 花穹 及 Cloud Forest 云雾林会不定期休息，如遇其中一馆休息维护闭馆，则 安排只进单馆，敬请留意。） ※【鱼尾狮公园】（约 30 分钟）坐落于市内新加坡河畔，是新加坡的标志和象征。鱼身，象征着新加坡从小渔村谦卑起步。 狮头，则代表了新加坡最早期的名称，“Singapura” （新加坡拉），马来语中，意指 “狮城”。在这里，请您充分发挥您 的想象力摆出各种不同造型的 POSE 与鱼尾狮亲密合影吧！(温馨提示:大小鱼尾狮会不定期轮流围起来清洗，行程还是会前往， 如遇清洗期间未能观赏，敬请见谅。) ※【老巴刹本地美食中心】（午餐自理）「巴剎」 指的是专门卖吃的市场或市集，老巴剎指的就是非常老字号的市场，也因为
                <w:br/>
                是老字号，汇集了近百间东南亚各式料理，除了声名远 播的沙嗲之外，还有美食天堂不可不吃的福建虾面、肉骨茶、叻沙... 等！老巴剎是东南亚现存最大的维多利亚时期铸铁建筑，不仅 建筑非常有特色，用餐环境还干净又明亮，吃起美食特别舒服。 ※【新加坡彩色娘惹屋】就像是一条美丽的彩虹，装饰有动物形状浮雕与手工瓷砖的彩色店屋与民居融合了中西方建筑设计， 成为了网红及游客们最爱的新加坡打卡景点。 ※【车游小印度】小印度是新加坡最具活力的地区之一。沿着周边的几条街道前行，欣赏兴都庙、华人寺庙、回教堂和基督教 堂和谐并存的特色，是新加坡历史和多元文化的精华所在。民族区也是新加坡旅游的亮点，顺便带你了解历史过往。 ※【Haji Lane 潮流特色小巷】哈芝巷短短的街，却错落着酒吧、水烟店、服饰店、文创店、咖啡厅等，艷丽鲜明的色彩让人 看得眼花撩乱，各具特色与风格的 异国小店更是让人流连忘返。 ※【新加坡摩天轮合影】高度为 165 米,相等于 42 层楼是 亚洲目前最高的摩天轮旋转一周约用 30 分钟时间,不仅能够 360 鸟瞰新加坡的城市景观,还可以远眺直到约 45 公里外的景色。 在亚洲之巅 168 米高空摩天轮诉说爱切只为与你度过浪漫狮 城时光，让我们在这里与巨大的摩天轮来一张合影吧! ※【ODF 免税商场】全球知名连锁免税店品牌，2024 新加坡站全新开业，囊括各大酒业品牌，并融入多家新加坡本地最知名 伴手礼品牌，从最负盛名的南洋老街咖啡，TWG 茶，OSC 曲奇，招牌肉干到 Resis 兰花金饰品，以及虎牌药贴等等网红特产 应有尽有，一站式享受购物乐趣。(特别安排新加坡南洋传统小食品鉴)。 ※【新加坡河畔 Mookata 泰式烤肉餐】Mookata 源自清迈的泰国特色菜，“Moo” 在泰文中是猪肉的意思，kata 是煎锅 这是指带有汤槽的圆顶形烤架。夹起一块肥猪油在烤盘上刷一圈，让猪油融化，在烤盘铺上满满新鲜食材，滋滋作响，让烤 肉 的鲜味汁液流入周围汤底之中，增添醇美风味。火锅+烧烤的完美组合，加上无限的新加坡河畔风光，令人幸福感爆棚！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晚餐：泰式烤肉自助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新加坡福朋喜莱登或同级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飞禽公园-圣淘沙岛自由活动
                <w:br/>
              </w:t>
            </w:r>
          </w:p>
          <w:p>
            <w:pPr>
              <w:pStyle w:val="indent"/>
            </w:pPr>
            <w:r>
              <w:rPr>
                <w:rFonts w:ascii="微软雅黑" w:hAnsi="微软雅黑" w:eastAsia="微软雅黑" w:cs="微软雅黑"/>
                <w:color w:val="000000"/>
                <w:sz w:val="20"/>
                <w:szCs w:val="20"/>
              </w:rPr>
              <w:t xml:space="preserve">
                ※【新加坡飞禽公园 Bird Paradise】亚洲最大的飞禽公园，您可在此纵览丰富多姿的飞禽世界。这座野生动物园汇聚 400 多 种禽类共 3,500 多只鸟类，采用趣味布局设计，吸引游客探索每一个角落。这里设有 8 座大型步入式鸟舍，呈现全球不同生 物群体的特色、植被和鸟类，为您打造沉浸式体验。 ※非洲中心 (Heart of Africa) 是这里的一大亮点，您犹如置身非洲大陆上森林覆盖的幽谷。这里设有高大 的树冠、茂密 的森林和蜿蜒的溪流，还有大蓝蕉鹃和非洲灰鹦鹉等动物在这里自在生活。鸟舍中还设有食蜂鸟崖壁，可以看到成群的这 种候鸟俯冲到半空中捕食昆虫；此外还有刚果风凉亭和一棵巨大的人造西克莫无花果树，是非常不错的拍照之选！ ※深红湿地 (Crimson Wetlands) 恰如其名，为您呈现一片红色的世界。这里设有一个南美洲风格的水上村庄，可以看到 朱鹭和玫瑰琵鹭在沼泽湿地上踱步。这片栖息地内有一面盐砖墙，可以观察五颜六色的金刚鹦鹉在此补充盐分；还专设一 个瀑布向昔日的裕廊飞禽公园瀑布鸟舍致敬。这里还设有一家高空餐厅，可欣赏栖息地和瀑布的壮丽景色，提供本地名厨 打造的菜单，丰富您的用餐体验。 全新的飞禽天堂将继续提供备受众多游客喜爱的近距离互动式喂食服务。其中一个喂食 地点位于彩鹦谷，您可用一杯花蜜吸引喜欢社交的彩鹦近前，甚至停歇在您的胳膊或肩膀上。 【企鹅湾海洋自助餐厅】(根据餐券中的指定时段用餐)在这您将尽情享用丰盛的自助午餐，其中包括国际和本地美食和热带水 果。在您用餐的同时，也可以观赏到企鹅遨游。 ※【圣淘沙岛】圣淘沙岛的【名胜世界】和【节庆大道】作为亚洲顶级一站式综合娱乐城和独一无二的家庭度假胜地，名胜世 界集吃喝玩乐、购物住宿于一身，让时尚年轻一族、全家大小、企业会奖等都可于此欢度悠闲假期。名胜世界是云顶新加集团 坡耗资 65.9 亿新元兴建发展的项目，占地 49 公顷，使新加坡晋升为全球主要的休闲胜地之一。综合娱乐城于 2010 年 1 月开 业，两年内接待游客超过 3000 万人次，著名的新加坡环球影城就坐落于此。岛内汇集多家连锁酒店、餐厅于一起，以及名胜 世界。 ※【彩色小火车】(岛内可免费无限次乘坐)色彩缤纷的岛内小火车一共停靠 4 个站点： 怡丰城站(出岛站)：起始站，Vivocity 购物商场；名胜世界站：环球影城、海洋馆、水上乐园； 英比奥站：杜莎夫人蜡像馆、斜坡滑车；海滩站：西乐索海滩、巴拉湾海滩、丹戎海滩、时光之翼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午餐：企鹅海洋餐厅自助餐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新加坡圣淘沙豪亚度假酒店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全天自由活动（含环球门票）
                <w:br/>
              </w:t>
            </w:r>
          </w:p>
          <w:p>
            <w:pPr>
              <w:pStyle w:val="indent"/>
            </w:pPr>
            <w:r>
              <w:rPr>
                <w:rFonts w:ascii="微软雅黑" w:hAnsi="微软雅黑" w:eastAsia="微软雅黑" w:cs="微软雅黑"/>
                <w:color w:val="000000"/>
                <w:sz w:val="20"/>
                <w:szCs w:val="20"/>
              </w:rPr>
              <w:t xml:space="preserve">
                ※【环球影城】（含门票）是圣淘沙名胜世界的最重要景点。2025 年 2 月 14 日，新加坡环球影城将迎来全新开幕的「照明 娱乐的小黄人乐园」这将是一个由三个部分组成的精彩冒险之旅，让您沉浸在《神偷奶爸》和《小小兵》系列电影的欢乐世界 之中！到访新加坡环球影城，身历其境，体验电影！ 新加坡环球影城拥有多项顶尖独特的游乐设施与景点，融汇电影主题的 崭新项目及表演! 温馨提示：*环球影城游乐设施会不定期保养维护关闭,开放设施以当天入园公告为准，若因部份设施未开放造成不便之处，敬 请见谅! *若环球影城不想排队，建议您可现场购买快速通关票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新加坡圣淘沙豪亚度假酒店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圣淘沙全天自由活动
                <w:br/>
              </w:t>
            </w:r>
          </w:p>
          <w:p>
            <w:pPr>
              <w:pStyle w:val="indent"/>
            </w:pPr>
            <w:r>
              <w:rPr>
                <w:rFonts w:ascii="微软雅黑" w:hAnsi="微软雅黑" w:eastAsia="微软雅黑" w:cs="微软雅黑"/>
                <w:color w:val="000000"/>
                <w:sz w:val="20"/>
                <w:szCs w:val="20"/>
              </w:rPr>
              <w:t xml:space="preserve">
                推荐岛内景点： 【杜莎夫人蜡像馆】(可代订独家优惠门票，赠送 4D 漫威科技影院体验)MadameTussaudsSingapore 是一个充满乐趣和互动 体验的景点；作为东南亚第二家的杜莎夫人蜡像馆，以其独特的魅力吸引着外来以及本地的游客。以蜡像形式展现新加坡昔日 的风采。您可以漫步新加坡的简陋渔村、繁华的唐人街和商业广场或游览新加坡中央商务区的开端。可以看到新加坡人民的生 活进化史走进不同时期的历史。 【圣淘沙心之音步道】东南亚首创结合大自然与人工智能元素崭新步道这条约长 350 公尺的走道将衔接圣淘沙海滩和名胜世 界，共占地 3 万平方米面积相等于五个半足球场只需步行 10 分钟就能抵达另一端通向各大酒店、海滩、新加坡杜莎夫人蜡像 馆、室内模拟跳伞 iFLY 等景点。 【好时光美食广场】是您以实惠的价格享用当地小吃的绝佳去处。凭借全新改进的菜单和理念，美食广场提供各种当地和西方 美食。 【三大主题海滩】可在傍晚选择前往圣淘沙的三大主题海滩，迎着夕阳或海边漫步或躺在椰树下感受海风轻抚，脚踩细软绵密 的白色沙滩悠然前行，让温柔的海浪带你远离都市尘嚣，讲一个故事，说一点心事，你会发现在这蓝天碧海间，你们的心灵前 所未有的如此接近。 【西乐索炮台天空步道】11 层高的巨型树顶步道，保证您在前往西乐索堡垒的途中可以欣赏到美景，并拍下许多值得在朋友圈 上留下的瞬间。天空步道长 181 米，可以欣赏到大海、森林和下方岛屿的美景，还有许多适合静思的地方。 【西乐索炮台】新加坡唯一一座保存完好的沿海炮台，内设军事博物馆，可能与岛上其他堡垒相去甚远，但却是历史和遗产的 重要部分，得到了精心维护。这座堡垒本身拥有古老的魅力，博物馆里摆满了二战纪念品。 【投降纪念馆】源自早期的蜡像馆，也是圣淘沙岛上最早的景点之一。蜡像由伦敦杜莎夫人蜡像馆的专家制作，栩栩如生，重 现 1942 年英军向日军投降，以及 1945 年日军向盟军投降的历史场景。散布景区里的军事建筑如避弹堡、引擎室、仓库等等， 也都变身展馆，以视听片段和实物展品等等描述战争年代的新加坡，都有图文并茂的中、英、日解说。历史文化遗产是历史的 见证，具有厚重的历史价值。 【巴拉湾海滩 PalawanBeach】圣淘沙岛上三个沙滩之一,巴拉望海滩部份区域有海岛做阻隔，所以浪小平缓，小朋友在这里 玩水相对安全，细白沙滩则是小朋友玩沙天堂，且沙滩上还有溜滑梯等游乐设施给小朋友玩哦。来这里除了玩沙戏水 外，还有一个知名地标「亚洲大陆最南端」，通过吊桥即可到达，桥的旁边设有观景台，可以走上去欣赏漂亮的风景。 在我们岛上最浪漫的求婚地点中，亚洲大陆最南端位居榜首。这里风景如画，美得如明信片，有值得拍照的吊 桥、两座观景塔和一座木质观景台。但最吸引人的还是一览无余的南中国海美景。旁边即抵达,必打卡景点！ 新加坡景点推荐 【新加坡动物园（可代购门票)】园内以开放概念为设计，利用热带森林与湖泊等天然屏障代替栅栏，使游客可以不受铁笼和铁 柱的遮栏而看得一清二楚，各类动物在没有人为屏障的舒适环境下过著自由自在的生活，与游客和平共处，新加坡动物园是世 界十大动物园之一，值得一提的是，园内的儿童嬉水区同样非常值得推荐哦！ 【河川生态园（可代购门票)】亚洲首个也是唯一一个以河川为主题的野生动物园，园内拥有超过 5,000 个动物栖息。游览八 大淡水栖息地，与巨型动物面对面，如巨型水獭、娃娃鱼以及湄公河巨鲶。漫步淡水画廊，在河川动物栖息地展览中了解独特 的野生动物世界。在这里你可以看到包括雄壮的密西西比河与神奇的长江在内的八大河川动物栖息地，以及一系列河生巨型陆 生动物与巨型淡水鱼，如巨型河生水獭、大鲵以及濒临灭绝的湄公河巨鲶。漫步淡水展区，了解奇妙的野生动物世界。
                <w:br/>
                【夜间动物园（可代购门票)】在这片容纳超过 2500 种夜间生物的露天动物园内踏上一场冒险之旅。在这个世界首个夜间动 物园中，给双眼一点时间适应黑暗，然后眼前就会出现超过 100 个品种的近 900 只动物，其中 41% 是濒危动物，包括许 多本地土生土长的动物，例如濒临灭绝的亚洲象、马来貘和马来虎。可说是所有夜猫子的好去处。 2025 新景点【新加坡雨林野生动物园】(可代购门票)Rainforest Wild Asia，新加坡第五大野生动物园，将于 2025 年 3 月盛大开幕！占地 13 公顷，设有 10 大主题区，让你沉浸在绿意盎然的雨林之中，近距离接触 29 种珍稀野生动物，如红 豺、马来亚虎、鹿豚等，仿佛置身大自然怀抱！想挑战自己的冒险精神？这里的探险地形让你心跳加速——穿越森林小径、 跨过溪流与桥梁，甚至还有 20 米高的树冠飞跃，带你俯瞰雨林美景，感受肾上腺素飙升的快感！不仅如此，这里还有梦幻 洞穴、220 米长岩洞和天然景观，绝对是摄影爱好者的天堂。探险途中还有多个休息站，享受美景之余还能补充能量，公 园最高点的美食广场更是不容错过！准备好迎接这场前所未有的雨林探险了吗？Rainforest Wild Asia 等你来探索！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新加坡圣淘沙豪亚度假酒店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指定时间乘车前往新加坡机场，结束愉快的新加坡之旅! 可自行参观 【星耀樟宜】星耀樟宜是新加坡全新打造的一个地标性建筑，位于新加坡樟宜机场第一航站楼前方，是一座游乐胜地、购物休 闲、住宿餐饮、花园景观和航空设施的综合性建筑。其中的资生堂森林谷（Shiseido 森林谷）是星耀樟宜的核心景观，这里是 新加坡规模大的室内植物展示地之一，也是一个奇妙的机场园林，在建筑内不同楼层都有出入口。 雨漩涡：这是迄今为止在世界上高的室内瀑布，高达 40 米的它无疑是“星耀樟宜”的一大亮点，在白天，雨漩涡使人沉浸在 日光下的水雾中，夜幕降临时，瀑布中的层层水幕将会变成屏幕，成为瀑布声光秀！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参考航班：SC8062 00:55-07:10
                <w:br/>
              </w:t>
            </w:r>
          </w:p>
          <w:p>
            <w:pPr>
              <w:pStyle w:val="indent"/>
            </w:pPr>
            <w:r>
              <w:rPr>
                <w:rFonts w:ascii="微软雅黑" w:hAnsi="微软雅黑" w:eastAsia="微软雅黑" w:cs="微软雅黑"/>
                <w:color w:val="000000"/>
                <w:sz w:val="20"/>
                <w:szCs w:val="20"/>
              </w:rPr>
              <w:t xml:space="preserve">
                乘机返回国内。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 当地空调旅游巴士（1 人 1 正座）；  行程中所列餐食；  中文司机+客服管家服务  早餐为酒店房费包含，客人自愿放弃不吃，费用不退。正餐十人一桌（六菜一汤或自助），如不足十人，菜数和菜量将相应减少；  境外旅游人身意外险；
                <w:br/>
                 行程所含景点（区）门票为第一大门票；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签证和入境要求：自 2024 年 2 月 9 日起，持中国普通护照人员可免签入境新加坡，停留不超过 30 日。抵达新加坡前 1-3 天内需 填写新加坡电子入境卡。https://eservices.ica.gov.sg/sgarrivalcard/  入新严禁携带口香糖和仿冒名牌，电子烟、烟油、电子烟弹和香烟一根都不能带。  交通和安全：新加坡右舵左行，车速普遍较快，游客需遵守当地交通法规，不随意穿越马路。游泳、潜水时尤其要注意安全，防 止溺水意外。  文化习俗：新加坡是一个多元文化的国家，游客需尊重当地的文化习俗。例如，参观印度寺庙和回教堂时需脱鞋，在本地人家里 作客同样要脱鞋。  语言：新加坡主要使用英语进行沟通，但当地人也会说中文、马来语和淡米尔语。  法律和环保：新加坡是世界上最清洁的城市之一，游客必须随时注意保护环境卫生，随便吐痰、弃物要罚款 1000 新元。新加坡 主张禁烟，公共场所吸烟要罚款 500 新元。  常年气温 25-32 度，新加坡天气多变有阵雨，请带雨伞。衣着一年四季以夏装为主，携带夏季衣服，旅游巴士合商场空调比较冷， 请自备一件长袖衫外套。  请带备一些惯用的平安药物及紧急医疗用品，以应不时之需。假如需要长期服用指定药物，出发前宜事先准备好足够份量，以保 持较好健康状态。  新加坡酒店因为环保不提供一次性洗漱用品和一次性拖鞋，建议自带洗漱用品和拖鞋。新加坡酒店禁止在房间内食用榴莲，如果 违反规定，会面临罚款等处罚。  当地所用货币为新币及印尼盾，可提前至银行兑换，当地也可刷银行卡（带有 visa,master,银联标志）。新币和人民币汇率大概是 1：5.5，樟宜机场均有钱币兑换商 24 小时，新加坡 ATM 取款机银联银行卡可取直接新币自动换算汇率。  新加坡与北京无时差。  新加坡插头为英标，请自备转换插头。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2025-06-08T14:56:16+08:00</dcterms:created>
  <dcterms:modified xsi:type="dcterms:W3CDTF">2025-06-08T14:56:16+08:00</dcterms:modified>
</cp:coreProperties>
</file>

<file path=docProps/custom.xml><?xml version="1.0" encoding="utf-8"?>
<Properties xmlns="http://schemas.openxmlformats.org/officeDocument/2006/custom-properties" xmlns:vt="http://schemas.openxmlformats.org/officeDocument/2006/docPropsVTypes"/>
</file>