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全陪班【青春环游记-邂逅云水谣】厦门一地双飞五日游行程单</w:t>
      </w:r>
    </w:p>
    <w:p>
      <w:pPr>
        <w:jc w:val="center"/>
        <w:spacing w:after="100"/>
      </w:pPr>
      <w:r>
        <w:rPr>
          <w:rFonts w:ascii="微软雅黑" w:hAnsi="微软雅黑" w:eastAsia="微软雅黑" w:cs="微软雅黑"/>
          <w:sz w:val="20"/>
          <w:szCs w:val="20"/>
        </w:rPr>
        <w:t xml:space="preserve">厦门大学+鼓浪屿+云水谣土楼+植物园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FJ17485912869h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Ü 【毕业首选】独家定制-全陪班【青春环游记】第十季，持续发班，燃爆青春！
                <w:br/>
                Ü 【山东成团】市区两天20-25人内精品小包团，山东成团，导游+全陪导游双重护驾，旅途无忧！
                <w:br/>
                Ü 【景点特色】安排具有高知名度和值得玩的黄金景点，深度游览，拒绝走马观花，不留遗憾
                <w:br/>
                Ü 【品质升级】全程0购物0自费，8点30以后出发，景点慢慢游~
                <w:br/>
                Ü 【充实行程】一诺千金的品质保证，绝不更换景点，绝不压缩游览时间，做深玩达人
                <w:br/>
                Ü 【车辆服务】全程5年以内的空调车，师傅保证多年开车经验为您保驾护航
                <w:br/>
                Ü 【管家服务】独一无二的旅行管家，24小时出游中On Call，贴心服务
                <w:br/>
                Ü 【特色升级】社会海景海鲜餐厅+厦大学院自助餐
                <w:br/>
                Ü 【特别赠送】赠送老别墅下午茶，赠送鼓浪屿手绘地图~赠送鼓浪屿讲解耳麦~
                <w:br/>
                大牌景点：
                <w:br/>
                Ü 【鼓浪屿】畅游世遗鼓浪屿，了解闽南文化，观岛上风光，体验海岛风情。
                <w:br/>
                Ü 【山海健康步道】电视剧《开端取景地之一的螺旋楼梯....... 网红出片打卡地
                <w:br/>
                Ü 【走进厦大】走进“中国最美丽的校园之一”，在散落微光中，感受厦大的温柔
                <w:br/>
                Ü 【网红植物王国】万石植物园，集植物景观、自然景观、人文景观于一体！
                <w:br/>
                Ü 【邂逅海边音乐会】梦幻与诗意随海风飘向十里长堤的每个角落，邂逅一场海边livehouse
                <w:br/>
                产品保障：
                <w:br/>
                <w:br/>
                Ü 【酒店承诺】住宿酒店与宣传定制的一致，保证出行前清晰的了解酒店信息
                <w:br/>
                Ü 【餐饮承诺】保证用餐环境卫生，保证菜品质量
                <w:br/>
                Ü 【景点承诺】游览时间严格按照行程规定安排，保证充裕的游览时间
                <w:br/>
                Ü 【用车承诺】全程使用交通部门注册登记的合法正规营运旅游车
                <w:br/>
                Ü 【自费承诺】严格按照行程安排旅游活动，绝不增加行程外自费项目
                <w:br/>
                Ü 【导游承诺】持专业导游证优秀导游，专业讲解福建文化
                <w:br/>
                Ü 【口碑承诺】行程严格按照行程单来执行，不擅自减少景点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集合出发：济南机场统一机场集合，乘飞机赴“海上花园”城市----厦门，接团后入住酒店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南普陀寺—走进厦大—滩涂赶海—万石植物园—海上小火车—十里长堤livehouse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打卡景点一：【南普陀寺】
                <w:br/>
                在厦门香火最盛的寺院，烧香祈福，原所得皆所愿，所遇皆所求，愿各位学子考入自己理想学府！
                <w:br/>
                它是中国最早的佛教高等教育基地中国最早的佛教高等教育基地，是全国唯一的佛教学院，天王殿、大雄宝殿、藏经阁、钟鼓楼等构成的建筑群。
                <w:br/>
                打卡景点二【走进厦门大学】：参观被誉为“中国最美丽的校园之一”校园中有芙蓉湖，情人谷，芙蓉隧道景点，静谧而浪漫，厦门大学的建筑也值得欣赏，这里有旧建筑被誉为“穿西装”“戴斗笠”瞻仰陈嘉庚先生塑像，领略建筑风格，
                <w:br/>
                 【芙蓉湖】鉴赏芙蓉湖，芙蓉湖就像一颗璀璨的明珠，镶嵌在厦大的校园里， 在初夏和暖阳光的照耀下，煜煜生辉，美不胜收。湖周边的树木郁郁葱葱，小桥流水，别样动人
                <w:br/>
                 【芙蓉隧道】芙蓉隧道原本位厦大人防设施之一，现如今厦大学子充分发挥自己的想象力及创造力，在隧道墙壁上绘制了一幅幅充满生机，栩栩如生的壁画涂鸦，体验厦门大学自由浪漫之氛围
                <w:br/>
                【上弦场】上弦场因四周阶梯形似上弦月而得名，建校时，陈家庚先生在上弦场周边兴建宏伟的建南楼群
                <w:br/>
                注意事项:
                <w:br/>
                厦门大学思明校区目前可免费预约 但每天预约名额有限。我司通过特殊渠道获得进入厦门大学的机会，如因特殊情况无法入校，更换为【云上厦门】俯瞰厦大，如自愿放弃行程则费用不退。
                <w:br/>
                中餐品尝厦大学府自助餐·体验度拉满！
                <w:br/>
                打卡景点三【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打卡景点四【网红小火车】乘坐厦门海上小火车，感受宫崎骏电影里《千与千寻》的梦幻~
                <w:br/>
                打卡景点五【十里长堤海边livehouse】当宫崎骏动漫同款海上列车从海面上飞驰而过，梦幻与诗意随海风飘向十里长堤的每个角落。置身于打破次元壁的童话世界，眼前所见的是草坪、大海、飞鸟、长桥、落日，还有偶遇的海边livehouse，满足你对浪漫的所有想象~
                <w:br/>
                注意事项：十里长堤游玩时间为一小时左右，客人若想多在此游览，可自行打车返回酒店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午餐：厦大学府自助餐·体验度拉满！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山海健康步道—鼓浪屿—老别墅下午茶-最美转角—港仔后沙滩
                <w:br/>
              </w:t>
            </w:r>
          </w:p>
          <w:p>
            <w:pPr>
              <w:pStyle w:val="indent"/>
            </w:pPr>
            <w:r>
              <w:rPr>
                <w:rFonts w:ascii="微软雅黑" w:hAnsi="微软雅黑" w:eastAsia="微软雅黑" w:cs="微软雅黑"/>
                <w:color w:val="000000"/>
                <w:sz w:val="20"/>
                <w:szCs w:val="20"/>
              </w:rPr>
              <w:t xml:space="preserve">
                08:00享用酒店自助早，开启元气满满的一天！
                <w:br/>
                08:30根据约定时间集合出发，开启美好的景点游览咯O(∩_∩)O~~
                <w:br/>
                <w:br/>
                打卡景点六：【山海健康步道】全长约 23 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中餐打卡社会海景海鲜餐厅
                <w:br/>
                打卡景点七【鼓浪屿】：前往钢琴之岛—【鼓浪屿】导游约定时间上岛，带大家游览—【鼓浪屿】；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万国领事馆建筑博览：早餐后游览各国领事馆建筑群：这里有哥特式教堂、罗马式喷泉、中西结合的别墅。漫步【非遗老别墅】，聆听导游讲述金瓜楼、春风楼的老故事，也可以走进宁远楼，感受它的沧桑历史。
                <w:br/>
                打卡景点八【最美转角】：鼓浪屿特有的小资浪漫气息，再赋予闽南特色骑楼文化，一个神乎其技的角度，让来到鼓浪屿的摄影达人流连忘返，转角遇到爱，必须到鼓新路这里留下一张“到此一游”。
                <w:br/>
                打卡景点九【老别墅下午茶】，鼓浪屿最有特色的茶点当属鼓浪屿手工馅饼，一路走来，想必大家也已饥肠辘辘，在下岛之前，我们品一品特色手工馅饼，尝一口凤梨酥，喝一杯果茶，为鼓浪屿之行画上一个圆满的句号~特别提醒：如果当天时间紧凑，可能无法安排下午茶，赠送项目，费用不退
                <w:br/>
                港仔后海滨浴场：位于菽庄花园西面，其海面又名金带水。站在沙滩上，面朝大海，背面就是日光岩，可以看到高处的岩石，风景极美。港仔后海滨浴场沙滩沙质细软，海水流速小，配上鼓浪屿岛屿的美丽景色，极为舒适。
                <w:br/>
                毓园：毓园位于鼓浪屿东南部复兴路，是为纪念中国妇产科大夫林巧稚而建的。这是座花园式的小园林，园中屹立着林巧
                <w:br/>
                稚大夫的汉白玉雕像，一座托着出生婴儿的双手的雕像，还建有“林巧稚大夫生平事迹展览室”。
                <w:br/>
                打卡景点十【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●鼓浪屿上不允许导游使用扩音器，为了使游客更好的接收到导游的讲解，岛上有提供无线耳麦的有偿租赁服务，非必需品，游客可根据自身需要决定是否租赁无线耳麦20元/人（费用已含）！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云水谣散拼一日游
                <w:br/>
              </w:t>
            </w:r>
          </w:p>
          <w:p>
            <w:pPr>
              <w:pStyle w:val="indent"/>
            </w:pPr>
            <w:r>
              <w:rPr>
                <w:rFonts w:ascii="微软雅黑" w:hAnsi="微软雅黑" w:eastAsia="微软雅黑" w:cs="微软雅黑"/>
                <w:color w:val="000000"/>
                <w:sz w:val="20"/>
                <w:szCs w:val="20"/>
              </w:rPr>
              <w:t xml:space="preserve">
                司机与随车工作人员根据约定时间到指定地点接您
                <w:br/>
                （当天出发较早 早餐均为简易打包早 土楼车程较长且中餐口味较淡 建议客人提前备一些零食）
                <w:br/>
                08:00  接齐后出发前往南靖土楼-云水谣景区，单程约3-3.5h左右
                <w:br/>
                中途停靠【高速服务区】休息约20分钟左右。（里面有卖特产和农家喝茶 此处不属于购物店 客人请谨慎购买 ）
                <w:br/>
                12:00  午餐享用客家风味简餐（土楼地处山区，口味较为清淡）
                <w:br/>
                13:00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16:00  结束行程，乘车返回厦门（中途停靠天宝休息服务区20分钟左右）
                <w:br/>
                19:00  抵达厦门，送回酒店
                <w:br/>
                行程时间仅供参考，以实际安排为准，在不减少景点的情况下，行程顺序会前后调整！
                <w:br/>
                温馨提示
                <w:br/>
                1.土楼车程较远，如有不适，请及时与导游沟通
                <w:br/>
                2.车程往返途中休息站，上洗手间，洗手间旁边有农副产品销售，自愿购买与本社无关。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厦门乘机—济南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养元酒店 窝家 家和春天 润祥隆酒店 金凯酒店 厦欣花园 渼夜酒店(东渡厦鼓邮轮码头店) 厦门悦庭酒店或同级，具体以当地实际安排为准！
                <w:br/>
                （舒适型  携程四钻） ：柏纳酒店（机场湖里大道店）大亿颐豪酒店 美伦皓辉 美伦金悦 华美假日 金桥花园 希阁花园 云睿酒店或同级，具体以当地实际安排为准！
                <w:br/>
                门票：
                <w:br/>
                1. 成人行程中所列景点/场馆首到大门票 （因鼓浪屿船票为网络订票，需团进团出，且取消不退费，船票进出港时间以实际购到票为准。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注：报价已提供综合优惠，故持导游、军官、残疾、老人、教师、学生等优惠证件的客人，不再享受门票减免或其它优惠退费
                <w:br/>
                2. 儿童因景区/场馆标准不一样，儿童价不含景区/场馆门票费用，如产生儿童门票费用，游客可自行到景区/场馆购买门票或由服务人员代为购买。
                <w:br/>
                导游：执证导游，全部经过岗前服务培训的服务型导游；
                <w:br/>
                用餐：含4早3正餐（社会海鲜餐50元/人，厦大自助餐88元/人 1餐为闽南特色餐）10人一桌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预定限制/说明/须知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但每天预约名额有限。我司通过特殊渠道获得进入厦门大学的机会，如因特殊情况无法入校，更换为乘坐【云上厦门】，如自愿放弃行程则费用不退。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2025-06-06T08:33:55+08:00</dcterms:created>
  <dcterms:modified xsi:type="dcterms:W3CDTF">2025-06-06T08:33:55+08:00</dcterms:modified>
</cp:coreProperties>
</file>

<file path=docProps/custom.xml><?xml version="1.0" encoding="utf-8"?>
<Properties xmlns="http://schemas.openxmlformats.org/officeDocument/2006/custom-properties" xmlns:vt="http://schemas.openxmlformats.org/officeDocument/2006/docPropsVTypes"/>
</file>