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山东-画海B大巴5日-青岛行程单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SD1748425457BJ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海止于斯 陆始于斯 踩着柔软的沙滩 画海上的第一缕日出
                <w:br/>
                青岛·烟台·威海·荣成经典品质五日
                <w:br/>
                2025全新升级 真纯玩·0购物 0自费  18人精致小包团
                <w:br/>
                ★【奢享住宿 枕浪而眠】
                <w:br/>
                升级一晚5钻一线海景度假酒店，全程入住市区商圈4钻酒店
                <w:br/>
                ★【出行升级 惬意加倍】2+1陆地头等舱 可躺可坐 舒适无忧
                <w:br/>
                ★【玩法多元 深度畅游】
                <w:br/>
                NO.1 【威海两日 深度漫游】
                <w:br/>
                文艺清新，遗世独立，沙细滩柔，海边守望浪漫，房诉说渔家旧事，定格绝美瞬间，开启幸运之途，尽享烟火韩味，热门打卡点一个不落。
                <w:br/>
                NO.2 【双城经典 人文巡礼】
                <w:br/>
                穿梭仙境，探秘传说；漫步、，触摸青岛旧时光；徘徊、、，于、感受岁月沉淀，5A 级景区与城市地标串起历史与现代的风华。
                <w:br/>
                NO.3【任性自选，定制浪漫】
                <w:br/>
                PLAN A 给心灵放假，半日海边自由时光，邂逅浪漫日出，悠然沙滩漫步
                <w:br/>
                PLAN B 乘上亚洲最长的摩天岭跨海索道，于高空跨越山海，俯瞰绝美海岸线
                <w:br/>
                NO.4 【DIY半自由行】 早到晚回都不浪费
                <w:br/>
                NO.5【定格美好，旅拍相伴】赠送布鲁威斯号定格旅拍 记录美好瞬间
                <w:br/>
                ★【美食升级】青岛老字号特色美食惊喜盲盒+崂山茶宴+胶东海鲜自助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【温馨服务】如您抵达时间较早有额外的包车需求，可以出发前联系我们为您私人定制专属行程❤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【圣弥厄尔教堂】（外观）转过街角，突然撞见两座高耸的尖塔直插蓝天！教堂广场上，拍婚纱的新娘裙摆飞扬，白鸽扑棱棱掠过石板路。不妨买支教堂旁老爷爷卖的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【广兴里】广兴里的红砖拱廊下，姑娘们举着棉花糖在“青岛方言墙”前自拍。这里曾经是演绎人间烟火的鲜活剧场，也是一座浓缩城市百姓故事的摄影棚，在这里可以品味百年“老青岛”的味道。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大鲍岛的德式老建筑里飘出烘培坊的甜香，穿旗袍的阿姨在非遗工坊里教人剪纸，剪刀咔嚓咔嚓，碎纸落成一地红雪花。
                <w:br/>
                【八大关】夏日绿荫里的时光漫游~阳光穿过层层叠叠的梧桐叶，在柏油路面上投下斑驳的光影。茂密的树冠交织成天然的绿色穹顶，将暑气隔绝在外。走在山海关路上，树影婆娑，蝉鸣阵阵，偶尔一阵海风穿街而过，带着淡淡的咸味和槐花的甜香。沿着居庸关路一直向东走，一个不经意的转弯，视线突然开阔——碧海蓝天就这样毫无防备地闯入眼帘。礁石上垂钓的老人、沙滩上嬉戏的孩子，还有远处点点白帆，构成一幅生动的海滨画卷。（备注：公主楼、花石楼、蝴蝶楼、西班牙风情园不入内参观）
                <w:br/>
                【崂山仰口风景区】山海仙境全体验！崂山依海而立，山川壮丽，瀑布溪流潺潺，幽谷静谧，展现出一幅幅独特的自然画卷。仰口风光旖旎，壮阔海景与连绵山峦尽收眼底。爬群峰峭拔，穿觅天洞府，惊险刺激，趣味丛生。站崂山之巅，清风拂月，山海相逢。
                <w:br/>
                【狮子峰】巨岩雄踞如醒狮啸天，登顶可360°环视碧海苍山，浪涌礁石的壮阔尽收眼底！
                <w:br/>
                【觅天洞】奇幻溶洞秘境！窄处侧身而过，阔处豁然开朗，攀至洞顶竟邂逅"一线天"奇观，山海城郭刹那入画来~
                <w:br/>
                【太平宫】千年道观藏幽处！红墙黛瓦掩古柏，晨钟暮鼓伴茶香，摸一摸"海上宫殿"的碑刻，触摸历史的温度。
                <w:br/>
                【寿字峰】99米巨型"寿"字摩崖！乘索道俯瞰更震撼，朱红大字映朝阳，祈福圣地名不虚传！
                <w:br/>
                【滨海木栈道】悬空架在浪尖上！左手苍翠山峦，右手翡翠海浪，转角就是网红拍照框——"山海同框"打卡点！
                <w:br/>
                【崂山茶馆】玩累了？来杯正宗崂山绿！石凳茶桌摆在海崖边，一口清茶配一口甜晒鱼干，神仙日子不过如此~游览结束后乘车前往荣成酒店入住。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海边日出-亚洲最长摩天岭跨海索道-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跨越3000米山和海的索道，一面望山，一面望海，俯瞰绝美海岸线。如遇景区政策性关闭或者不可抗力因素（天气原因或索道检修）无法乘坐索道的，将更改为那香海森林温泉。
                <w:br/>
                【布鲁威斯号定格旅拍】上午时分的海上童话，阳光像蜂蜜般浇在布鲁威斯号锈红的船身上，这艘搁浅的巨轮此刻正披着金光"搁浅"在宝石蓝的海面上。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【海草房】听了风的话，来了童话故事里的海草房。这些古老的建筑与大海相映成趣，仿佛是童话中的场景。它们矗立在海岸线上，如诗如画。
                <w:br/>
                【大相框】威海公园的大相框，是定格的浪漫，咔嚓一声，就留住了你到过的这片海。从一侧远眺刘公岛，看见过往风云变幻的历史；从另一侧近观海滨路，望见如花似锦的未来。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火炬八街-烟台山-朝阳街-蓬莱八仙渡-青岛/烟台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4A烟台山】海风裹挟着湿润的咸鲜气息，穿过茂密的黑松林。沿着斑驳的石阶向上，每一步都踏在历史的纹路上——英国人留下的路灯、斑驳的领事馆外墙，还有那株据说已守望百年的紫藤，都在讲述着这座临海山丘的往事。登上灯塔平台的那一刻，整片黄海突然在眼前铺展开来。蔚蓝的海面缀满白帆，远处的崆峒岛像一块浮动的翡翠。转身向北，烟台老城区的红瓦屋顶在阳光下泛着温暖的光，恍惚间仿佛置身地中海沿岸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哥特式的尖顶在蓝天下勾勒出优美的剪影，巴洛克风格的浮雕在光影交错中显得格外生动。踩着磨得发亮的青石板路，每一步都仿佛踏在历史的琴键上，发出沉闷的回响。街边的法国梧桐撑起一片清凉，树荫下的咖啡馆把藤椅都摆到了路边。手冲咖啡的香气混着海风飘散，玻璃杯里的冰美式冒着细密的水珠，在木桌上画出一个又一个圆圈。书店的橱窗前，几个年轻人正对着《烟台开埠史》轻声讨论，身后的爬山虎悄悄爬过了窗框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之后乘车返回青岛/烟台，入住青岛/烟台酒店。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单地接
                <w:br/>
                1、住宿标准：升级一晚5钻一线海景度假酒店，全程入住市区商圈4钻酒店，不提供自然单间，产生单房差由客人自理；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                                                                              
                <w:br/>
                【第一天】青岛：喆啡/融海耀州/布可不住/中联自由港/国信体育中心酒店或同级
                <w:br/>
                【第二天】荣成：倪氏海泰酒店/玥儿湾酒店或同级
                <w:br/>
                【第三天】威海：卓悦明珠/华夏大酒店3号楼或同级
                <w:br/>
                【第四天】青岛：喆啡/融海耀州/布可不住/中联自由港/国信体育中心酒店或同级
                <w:br/>
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2025-06-06T07:50:24+08:00</dcterms:created>
  <dcterms:modified xsi:type="dcterms:W3CDTF">2025-06-06T07:50:24+08:00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