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山东-画海A大巴5日-青岛行程单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SD1748422513UU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海止于斯 陆始于斯 踩着柔软的沙滩 画海上的第一缕日出
                <w:br/>
                青岛·烟台·威海·荣成经典品质五日
                <w:br/>
                2025全新升级 真纯玩·0购物 0自费  18人精致小包团
                <w:br/>
                ★【奢享住宿 枕浪而眠】
                <w:br/>
                升级一晚5钻一线海景度假酒店，全程入住市区商圈4钻酒店
                <w:br/>
                ★【出行升级 惬意加倍】2+1陆地头等舱 可躺可坐 舒适无忧
                <w:br/>
                ★【玩法多元 深度畅游】
                <w:br/>
                NO.1 【威海两日 深度漫游】
                <w:br/>
                文艺清新，遗世独立，沙细滩柔，海边守望浪漫，房诉说渔家旧事，定格绝美瞬间，开启幸运之途，尽享烟火韩味，热门打卡点一个不落。
                <w:br/>
                NO.2 【双城经典 人文巡礼】
                <w:br/>
                穿梭仙境，探秘传说；漫步、，触摸青岛旧时光；徘徊、、，于、感受岁月沉淀，5A 级景区与城市地标串起历史与现代的风华。
                <w:br/>
                NO.3【任性自选，定制浪漫】
                <w:br/>
                PLAN A 给心灵放假，半日海边自由时光，邂逅浪漫日出，悠然沙滩漫步
                <w:br/>
                PLAN B 乘上亚洲最长的摩天岭跨海索道，于高空跨越山海，俯瞰绝美海岸线
                <w:br/>
                NO.4 【DIY半自由行】 早到晚回都不浪费
                <w:br/>
                NO.5【定格美好，旅拍相伴】赠送布鲁威斯号定格旅拍 记录美好瞬间
                <w:br/>
                ★【美食升级】青岛老字号特色美食惊喜盲盒+崂山茶宴+胶东海鲜自助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请您务必提前告知您来回青岛选择的航班/火车时间，方便我们安排接机工作人员，接机工作人员会在您出发前一天20:00之前与您联系，告知具体接机事宜，请保持手机畅通，耐心等待。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【温馨服务】如您抵达时间较早有额外的包车需求，可以出发前联系我们为您私人定制专属行程❤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栈桥-教堂-广兴里-大鲍岛文化街区-八大关-崂山仰口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【栈桥】长虹卧波，浪尖上的城市名片！
                <w:br/>
                【一道长桥，百年风情】漫步栈桥，脚下是微微颤动的木板，耳畔是海浪轻拍墩柱的絮语。这座伸向大海的“城市阳台”，如一条飘逸的玉带，将青岛的浪漫与历史轻轻托起。
                <w:br/>
                【回澜阁上，一眼万年】行至桥端，飞檐斗拱的巍然矗立，琉璃瓦在阳光下流转金光。凭栏远眺，碧波尽头海天一色，偶有白鸥掠过，翅膀沾着浪花的晶莹；转身回望，红瓦老城沿着海岸线层层叠叠，仿佛一幅徐徐展开的欧韵水彩画。
                <w:br/>
                【圣弥厄尔教堂】（外观）转过街角，突然撞见两座高耸的尖塔直插蓝天！教堂广场上，拍婚纱的新娘裙摆飞扬，白鸽扑棱棱掠过石板路。不妨买支教堂旁老爷爷卖的 “怀旧奶油冰棍”，边啃边数塔楼上的罗马钟——整点时分，钟声回荡，整条浙江路都浸在圣洁的光晕里。
                <w:br/>
                【广兴里】广兴里的红砖拱廊下，姑娘们举着棉花糖在“青岛方言墙”前自拍。这里曾经是演绎人间烟火的鲜活剧场，也是一座浓缩城市百姓故事的摄影棚，在这里可以品味百年“老青岛”的味道。
                <w:br/>
                【大鲍岛文化街区】街角孩童明朗的笑声，小店门前憨态可掬又不失优雅的气球，路口似瀑布般绽放的玫瑰，这里的每一笔都飞舞着浪漫主义的色彩。大鲍岛的德式老建筑里飘出烘培坊的甜香，穿旗袍的阿姨在非遗工坊里教人剪纸，剪刀咔嚓咔嚓，碎纸落成一地红雪花。
                <w:br/>
                【八大关】夏日绿荫里的时光漫游~阳光穿过层层叠叠的梧桐叶，在柏油路面上投下斑驳的光影。茂密的树冠交织成天然的绿色穹顶，将暑气隔绝在外。走在山海关路上，树影婆娑，蝉鸣阵阵，偶尔一阵海风穿街而过，带着淡淡的咸味和槐花的甜香。沿着居庸关路一直向东走，一个不经意的转弯，视线突然开阔——碧海蓝天就这样毫无防备地闯入眼帘。礁石上垂钓的老人、沙滩上嬉戏的孩子，还有远处点点白帆，构成一幅生动的海滨画卷。（备注：公主楼、花石楼、蝴蝶楼、西班牙风情园不入内参观）
                <w:br/>
                【崂山仰口风景区】山海仙境全体验！崂山依海而立，山川壮丽，瀑布溪流潺潺，幽谷静谧，展现出一幅幅独特的自然画卷。仰口风光旖旎，壮阔海景与连绵山峦尽收眼底。爬群峰峭拔，穿觅天洞府，惊险刺激，趣味丛生。站崂山之巅，清风拂月，山海相逢。
                <w:br/>
                【狮子峰】巨岩雄踞如醒狮啸天，登顶可360°环视碧海苍山，浪涌礁石的壮阔尽收眼底！
                <w:br/>
                【觅天洞】奇幻溶洞秘境！窄处侧身而过，阔处豁然开朗，攀至洞顶竟邂逅"一线天"奇观，山海城郭刹那入画来~
                <w:br/>
                【太平宫】千年道观藏幽处！红墙黛瓦掩古柏，晨钟暮鼓伴茶香，摸一摸"海上宫殿"的碑刻，触摸历史的温度。
                <w:br/>
                【寿字峰】99米巨型"寿"字摩崖！乘索道俯瞰更震撼，朱红大字映朝阳，祈福圣地名不虚传！
                <w:br/>
                【滨海木栈道】悬空架在浪尖上！左手苍翠山峦，右手翡翠海浪，转角就是网红拍照框——"山海同框"打卡点！
                <w:br/>
                【崂山茶馆】玩累了？来杯正宗崂山绿！石凳茶桌摆在海崖边，一口清茶配一口甜晒鱼干，神仙日子不过如此~游览结束后乘车前往荣成酒店入住。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海边日出-漫步沙滩自由活动- 布鲁威斯号-定格旅拍-那香海-悦海公园灯塔-海草房-威海公园大相框-幸福门-韩乐坊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边日出】“去赴一场海边的日出，给自己一场浪漫的约会”一道耀眼的光线从地平线上跃起，太阳的边缘慢慢露出。它像是一个羞涩的孩子，带着柔和的光辉，将整个世界唤醒。一瞬间，海天交接处爆发出令人屏息的绚丽景象，金色的阳光洒满大地，沙滩、海水、礁石都被镀上了新生的光彩。（酒店拥有自己的私人沙滩，步行仅需5分钟即可到达，前一天可以根据日出时间定好闹钟，自行前往沙滩观看日出）
                <w:br/>
                您可以在奢华的酒店房间内享受慵懒的度假日，也可以漫步沙滩，欣赏蓝天白云与碧海升腾着海风轻柔的旋律，在无边的海天之间演绎出绚烂多姿的情感交锋。
                <w:br/>
                【布鲁威斯号定格旅拍】上午时分的海上童话，阳光像蜂蜜般浇在布鲁威斯号锈红的船身上，这艘搁浅的巨轮此刻正披着金光"搁浅"在宝石蓝的海面上。
                <w:br/>
                【胶片感彩蛋】
                <w:br/>
                1.悄悄带个泡泡机，让阳光在五彩泡泡里折射出迷你彩虹布鲁威斯号。
                <w:br/>
                2.上午拍摄光线最温柔，船身的锈迹会泛出玫瑰金。
                <w:br/>
                3.调皮的海风会突然掀起你的裙摆——别慌！这是大自然在帮你凹造型。
                <w:br/>
                【那香海钻石沙滩】威海那香海钻石沙滩浴场，16公里蜿蜒漫长的海岸线，被誉为中国最美八大海岸之一。洁白柔软的沙滩，浩瀚湛蓝的海面，高大白色的风车，宛如坠入童话梦境。这里是年轻人的乐园，文艺青年喜欢在沙滩露营，躺在沙滩上喝咖啡、看海景，惬意而浪漫。海边拍照超出片，身穿绿裙的美女站在海边眺望远方，与褐色的礁石、金色的沙滩、归来的渔船，组成一幅意境唯美的油画。
                <w:br/>
                【悦海公园】阳光正好，海风微醺。午后的阳光像融化的蜂蜜，懒洋洋地铺在公园的木质步道上。吃饱喝足的人们三三两两晃悠着，连海浪都变得温柔起来，"哗啦——哗啦——"像在给散步的人打着悠闲的节拍。
                <w:br/>
                【海草房】听了风的话，来了童话故事里的海草房。这些古老的建筑与大海相映成趣，仿佛是童话中的场景。它们矗立在海岸线上，如诗如画。
                <w:br/>
                【大相框】威海公园的大相框，是定格的浪漫，咔嚓一声，就留住了你到过的这片海。从一侧远眺刘公岛，看见过往风云变幻的历史；从另一侧近观海滨路，望见如花似锦的未来。
                <w:br/>
                【幸福门】下午的阳光突然变得温柔，给幸福门的巨型拱门镀上蜂蜜色的光晕。小跑着穿过镂空门框，海天一色在方形画框里流动。回头看——哇！门框正巧套住了刘公岛，像别在威海胸口的一枚蓝宝石胸针。
                <w:br/>
                【韩乐坊夜市】刚亮起的霓虹灯"啪嗒啪嗒"地眨眼睛，空气里飘着辣炒年糕的甜辣香和烤肉"滋啦滋啦"的BGM——咦？转角会不会突然冒出个韩剧男主角？
                <w:br/>
                【网红打卡三连击】
                <w:br/>
                1.举着"威海"杯套的草莓米酒在彩虹楼梯拍照；
                <w:br/>
                2.对着一整面泡面墙摆出选择困难症表情；
                <w:br/>
                3.在韩剧同款便利店冰柜前模仿《请回答1988》经典pose。
                <w:br/>
                【逛吃隐藏路线】
                <w:br/>
                1.钻进挂着布帐马车的巷子，淘vintage耳环和韩系发卡；
                <w:br/>
                2.围观韩国老奶奶现场制作鲷鱼烧，尾巴里藏着双倍红豆馅；
                <w:br/>
                3.找到那家播放《江南style》的文具店，买套会"说话"的韩文便利贴。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火炬八街-烟台山-朝阳街-蓬莱八仙渡-青岛/烟台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【火炬八街】早上的阳光像被滤网筛过，温柔地淋在这条斜坡小路上。蓝白相间的房子们还在打哈欠，你的影子已经"唰"地滑下坡道，惊飞了路边早餐铺蒸笼上的白雾——哎呀，撞碎了一地金黄色的光斑！
                <w:br/>
                【漫画主角三件套】
                <w:br/>
                1.坡道起跑线：站在彩色路牌下助跑，让海风把你的衬衫吹成鼓起的帆。抓拍瞬间身后刚好有辆叮铃铃的自行车入镜，妥妥的青春电影海报！
                <w:br/>
                2.奶油色转角：蹲在斜坡中段的蓝色邮筒旁，背景是层层叠叠的糖果色屋顶，远处一抹宝石蓝的海面悄悄探出头。
                <w:br/>
                3.天台小剧场：爬上街角咖啡厅的露台，捧杯拿铁当道具。晨光会给你的睫毛镶上金边，而楼下刚开门的杂货店老板，正在把会跳舞的晴天娃娃挂出门檐。
                <w:br/>
                【4A烟台山】海风裹挟着湿润的咸鲜气息，穿过茂密的黑松林。沿着斑驳的石阶向上，每一步都踏在历史的纹路上——英国人留下的路灯、斑驳的领事馆外墙，还有那株据说已守望百年的紫藤，都在讲述着这座临海山丘的往事。登上灯塔平台的那一刻，整片黄海突然在眼前铺展开来。蔚蓝的海面缀满白帆，远处的崆峒岛像一块浮动的翡翠。转身向北，烟台老城区的红瓦屋顶在阳光下泛着温暖的光，恍惚间仿佛置身地中海沿岸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哥特式的尖顶在蓝天下勾勒出优美的剪影，巴洛克风格的浮雕在光影交错中显得格外生动。踩着磨得发亮的青石板路，每一步都仿佛踏在历史的琴键上，发出沉闷的回响。街边的法国梧桐撑起一片清凉，树荫下的咖啡馆把藤椅都摆到了路边。手冲咖啡的香气混着海风飘散，玻璃杯里的冰美式冒着细密的水珠，在木桌上画出一个又一个圆圈。书店的橱窗前，几个年轻人正对着《烟台开埠史》轻声讨论，身后的爬山虎悄悄爬过了窗框。
                <w:br/>
                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【5A八仙渡】在人间仙境蓬莱，不仅有黄海和渤海的分界线，八仙过海美丽的传说，还有八仙渡海口一群可爱的小海豹。它们长着圆圆的脑袋，小小的眼睛，胖胖的身体和光滑的皮毛，十分可爱，游起泳来灵活快捷。可以在这里和憨态可掬，讨人喜欢的小海豹来一个亲密的接触。
                <w:br/>
                之后乘车返回青岛/烟台，入住青岛/烟台酒店。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单地接
                <w:br/>
                1、住宿标准：升级一晚5钻一线海景度假酒店，全程入住市区商圈4钻酒店，不提供自然单间，产生单房差由客人自理；
                <w:br/>
                2、用餐标准：4早3正，早餐均为酒店自助餐
                <w:br/>
                3、用车标准：使用车辆为正规、合法旅游运营资质空调车辆， 12人以上升级2+1头等舱
                <w:br/>
                4、门票标准：含景区首道大门票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                                                                              
                <w:br/>
                【第一天】青岛：喆啡/融海耀州/布可不住/中联自由港/国信体育中心酒店或同级
                <w:br/>
                【第二天】荣成：倪氏海泰酒店/玥儿湾酒店或同级
                <w:br/>
                【第三天】威海：卓悦明珠/华夏大酒店3号楼或同级
                <w:br/>
                【第四天】青岛：喆啡/融海耀州/布可不住/中联自由港/国信体育中心酒店或同级
                <w:br/>
                烟台：尚美爱琴海酒店或同级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不含大交通
                <w:br/>
                不提供自然单间，产生单房差由客人自理；除了包含，其他都不包含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  <w:br/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2025-06-06T07:16:03+08:00</dcterms:created>
  <dcterms:modified xsi:type="dcterms:W3CDTF">2025-06-06T07:16:03+08:00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