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【臻品伊犁】新疆单地接8日游行程单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XJ1748403918cK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【臻品伊犁】新疆单地接8日游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乌鲁木齐，这里地大物博，热情的民风会感染你，这里的一切会让您感受到不一样的风情，休息放松心情准备开始愉快的旅程。晚入住乌鲁木齐酒店。温馨提示： 
                <w:br/>
                1、新疆与内地时差 2 小时，新疆是 9 点半、10 点上班，2 点午饭，8 点晚饭，新疆的夜生活也是很丰富的，团友们需要适应。 
                <w:br/>
                2、新疆的治安是很好的！团友们可以自行安排外出。新疆是瓜果之乡，建议多吃水果。一甜到底。 
                <w:br/>
                3、入住酒店检查房间设施，如有问题请立即告知酒店服务人员，遵守入住酒店规定。如需交押金，请自行保管好押金条。退房时，房间设施无 损坏，前台自行办理退押金。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乌鲁木齐-丝路迎宾礼仪(下马酒+献艾德莱斯)-独山子大峡谷-精河
                <w:br/>
              </w:t>
            </w:r>
          </w:p>
          <w:p>
            <w:pPr>
              <w:pStyle w:val="indent"/>
            </w:pPr>
            <w:r>
              <w:rPr>
                <w:rFonts w:ascii="微软雅黑" w:hAnsi="微软雅黑" w:eastAsia="微软雅黑" w:cs="微软雅黑"/>
                <w:color w:val="000000"/>
                <w:sz w:val="20"/>
                <w:szCs w:val="20"/>
              </w:rPr>
              <w:t xml:space="preserve">
                各位远道而来的朋友，欢迎您来到这片神奇而美丽的新疆大地。俗话说得好，有朋自远方来，不亦乐乎？到了新疆，当然要感受一下当地的风情--下马酒。下马酒是马背民族为远征归来的战士道驾庆功的仪式，充满了热情和欢迎的意味，也在表达对远方来客的尊重和祝福。远方的旅人啊，下马酒已为你斟满，艾德莱斯献给你，这是来自大西北的礼赞。
                <w:br/>
                后探秘【独山子大峡谷】（含门票，一般情况游览约1小时），这里是大自然亿万年雕琢的艺术品，是地球岁月无声的见证者，每一道沟壑、每一块岩石，都诉说着沧桑巨变的故事。独山子大峡谷，以其雄浑壮阔的姿态，展开一幅无与伦比的自然画卷。峡谷两侧，峭壁如削，色彩斑斓的岩层在阳光照耀下，仿佛是大自然最绚烂的调色盘。站在谷底仰望，天空被切割成一线，那份震撼与渺小感交织，让人不禁对大自然的鬼斧神工心生敬畏。
                <w:br/>
                参考时间：
                <w:br/>
                08:00-09:00	很高兴能与您在新疆相遇！按照司机师傅通知的约定时间集合，纯玩小团马上开启~
                <w:br/>
                09:00-12:30	 前往独山子大峡谷；
                <w:br/>
                12:30-15:30  游览独山子大峡谷，自行用午餐；
                <w:br/>
                15:30-18:00  前往今晚的住宿地；
                <w:br/>
                19:00	     预计抵达今晚入住的酒店，办理入住后自由活动。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精河-赛里木湖自驾环湖（赠送帆船体验）-六星街旅拍-伊宁
                <w:br/>
              </w:t>
            </w:r>
          </w:p>
          <w:p>
            <w:pPr>
              <w:pStyle w:val="indent"/>
            </w:pPr>
            <w:r>
              <w:rPr>
                <w:rFonts w:ascii="微软雅黑" w:hAnsi="微软雅黑" w:eastAsia="微软雅黑" w:cs="微软雅黑"/>
                <w:color w:val="000000"/>
                <w:sz w:val="20"/>
                <w:szCs w:val="20"/>
              </w:rPr>
              <w:t xml:space="preserve">
                早餐后乘车前往游览大西洋最后一滴眼泪——【赛里木湖】（含门票及自驾环湖区间车，一般情况游览约4小时），这里有着绵延不绝的雪山，脚踏宽阔无垠的草原，它是这样的静谧而深邃，像一颗华贵无比的蓝宝石， 镶嵌在祖国的西北。站在湖边，随着天光云影变化的湖水，交织着淡淡的蓝，像华丽绚目的绸缎，融化心底最柔软的地方。一切美景尽收眼底，颇为壮观。随后可前往点将台码头，乘坐赛里木湖帆船（赠送项目，开放即安排，因天气原因或个人意愿不能参加的，无费用可退）感受最真实的赛里木湖。
                <w:br/>
                随后车观【果子沟大桥】，果子沟大桥为斜拉式钢索大桥，蔚为壮观。
                <w:br/>
                后前往【六星街】，这是一个充满故事和情感的地方。这里的民族风情浓郁，各色民族的服饰、美食、音乐和舞蹈让人目不暇接。大街小巷弥漫着美食的香气，耳边回荡着悠扬的民族音乐，眼前跳动着色彩斑斓的民族舞蹈。青年男女们在街头相拥，眼神中充满了爱意；家长们带着孩子们在公园里玩耍，欢声笑语回荡在空气中，温暖而美好。我们在六星街为大家安排了旅拍活动，希望能留下您的美好回忆。
                <w:br/>
                <w:br/>
                参考时间：
                <w:br/>
                08:00-08:30	 在酒店享用完早餐后出发~
                <w:br/>
                08:30-10:30	 前往赛里木湖；
                <w:br/>
                10:30-16:00  环湖游览赛里木湖，自行用午餐；
                <w:br/>
                16:00-20:00  前往六星街，旅拍或自由活动；  
                <w:br/>
                20:30        预计抵达酒店，办理入住后自由活动；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伊宁-伊昭公路(若通车)-夏塔古道-木扎尔特冰川-夏塔景区外/昭苏
                <w:br/>
              </w:t>
            </w:r>
          </w:p>
          <w:p>
            <w:pPr>
              <w:pStyle w:val="indent"/>
            </w:pPr>
            <w:r>
              <w:rPr>
                <w:rFonts w:ascii="微软雅黑" w:hAnsi="微软雅黑" w:eastAsia="微软雅黑" w:cs="微软雅黑"/>
                <w:color w:val="000000"/>
                <w:sz w:val="20"/>
                <w:szCs w:val="20"/>
              </w:rPr>
              <w:t xml:space="preserve">
                早餐后沿着【伊昭公路】（若通车）前往【夏塔古道】（含门票及区间车， 一般情况游览时间约3-4小时），这里被誉为"全国十大探险热点"之一，也是"动植物资源的重要基因库""世界级原生态旅游目的地"。
                <w:br/>
                在夏塔，你可以感受到历史的厚重与自然的壮美交织在一起。古道旁，木扎尔特河奔腾不息，河水清澈见底，带着雪山的气息呼啸而过。沿途的风景变幻无穷，从茂密的森林到开阔的草地，每一处都让人心旷神怡，夏塔不仅仅是一个旅行目的地，更是一次心灵的洗礼和穿越时光的难忘经历。在这里，你可以停下脚步，聆听内心的声音，感受大自然的呼吸，追寻历史的足迹。
                <w:br/>
                当视线穿过云雾，冰川的壮丽映入眼帘，一片冰的纯净，一抹寒光的凌厉‌‌，这便是【木扎尔特冰川】。木扎尔特冰川又称木素尔岭达坂，蒙古语的意思是“白冰川”，是伊犁河支流特克斯河的主要水源补给，木扎尔特冰川静谧而冷峻，外表藏着无尽的岁月与力量‌‌。‌‌
                <w:br/>
                <w:br/>
                参考时间：
                <w:br/>
                08:00-09:00	准备完毕后乘车出发，开始今日行程；
                <w:br/>
                09:00-13:00	 乘车前往夏塔；
                <w:br/>
                13:00-18:00  游览夏塔
                <w:br/>
                18:00-19:30  前往今晚入住的酒店，办理入住后自由活动。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夏塔景区外/昭苏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夏塔景区外/昭苏-湿地公园&amp;天马浴河-琼库什台(赠送小火锅)
                <w:br/>
              </w:t>
            </w:r>
          </w:p>
          <w:p>
            <w:pPr>
              <w:pStyle w:val="indent"/>
            </w:pPr>
            <w:r>
              <w:rPr>
                <w:rFonts w:ascii="微软雅黑" w:hAnsi="微软雅黑" w:eastAsia="微软雅黑" w:cs="微软雅黑"/>
                <w:color w:val="000000"/>
                <w:sz w:val="20"/>
                <w:szCs w:val="20"/>
              </w:rPr>
              <w:t xml:space="preserve">
                早餐后前往【昭苏县湿地公园】（含门票及区间车，一般情况游览时间约2-3小时），是新疆最大的自然湿地，也是中国西北地区的一颗璀璨明珠。公园总面积达103万亩，拥有丰富的生物种类，包括高等植物143种、国家一、二级保护动物29种、各种鸟类90种，其中15种为国家一、二级保护鸟类。此外，昭苏湿地公园还见证了天马浴河的壮观景象，每年夏季，当地牧民会赶着马群到特克斯河流域的湿地，让马儿在河中饮水和洗澡，形成了极具观赏性的场面，被称为“天马浴河”‌，大批伊犁马在河中嬉戏奔腾，河面上水花四溅，形成了一幅壮观的画面。游客可以在这里感受到大自然的震撼与美好，享受宁静与祥和的氛围。‌‌
                <w:br/>
                ‌ 后前往【琼库什台村】，一个仿佛从童话中走出来的美丽村庄，位于新疆伊犁州特克斯县喀拉达拉镇下辖的村庄，距离县城约90公里。这里四面环山，房屋依水而建，是乌孙古道的北入口，是一个充满历史底蕴的国家历史文化名村。‌‌在哈萨克语中，琼库什台的意思是“宽大的平台”。这个村庄是一片介于草原和杉林之间的台地，沟壑状的地表将平缓的草原雕刻成立体的模样。雪峰、杉林、村庄、牧场、草原、河流、溪谷，从上到下，景观像一幅立体油画。这个村落保留着原始的自然风貌，随手一拍都是壁纸，傍晚可享用热乎乎小火锅~
                <w:br/>
                <w:br/>
                参考时间：
                <w:br/>
                08:30-09:00	 在酒店享用早餐
                <w:br/>
                09:00-12:00	 前往湿地公园游玩，运气好的话可以赶上天马浴河表演哦~
                <w:br/>
                12:00-14:00  自由用午餐；
                <w:br/>
                14:00-17:00  前往琼库什台；
                <w:br/>
                17:00        游览琼库什台，也可先办理入住后自由活动。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琼库什台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琼库什台-那拉提空中草原-赠送单程索道+赠送花海盛宴（五一后安排）-那拉提镇
                <w:br/>
              </w:t>
            </w:r>
          </w:p>
          <w:p>
            <w:pPr>
              <w:pStyle w:val="indent"/>
            </w:pPr>
            <w:r>
              <w:rPr>
                <w:rFonts w:ascii="微软雅黑" w:hAnsi="微软雅黑" w:eastAsia="微软雅黑" w:cs="微软雅黑"/>
                <w:color w:val="000000"/>
                <w:sz w:val="20"/>
                <w:szCs w:val="20"/>
              </w:rPr>
              <w:t xml:space="preserve">
                早餐后乘车前往名列世界四大草原之一的【那拉提草原】（含门票及空中草原区间车，赠送那拉提单程索道，一般情况游览约4小时），乘坐那拉提索道到天界台，避开高峰人流，最快12分钟直达天界台。360度、沉浸式欣赏那拉提大草原，仰观远眺是梦幻的漫画云，俯瞰回望是河谷绿洲，还能看到哈茵赛民俗村落的袅袅炊烟
                <w:br/>
                后换乘区间车继续游览，踏入那拉提，就像走进了一场被岁月遗忘的梦境。草原如绿色的绒毯，向天际无尽蔓延，每一株草都饱含着阳光的温度和雨露的润泽，它们在微风中轻轻摇曳，吟唱着古老而又悠扬的生命之歌。河流宛如银色的丝带，蜿蜒穿过这片绿色的海洋，波光粼粼间，倒映着天空的湛蓝与云朵的洁白。在这里，时光变得柔软，心灵也被这纯粹的自然之美悄然治愈，沉醉不知归路。
                <w:br/>
                后前往【花海那拉提】（赠送项目，开放即安排，因天气原因或个人意愿不能参加的，无费用可退），这‌是一个充满浪漫与惊喜的地方，每个瞬间都让人心动不已。置身其中，每处景致都令人陶醉，每个角落都变得可爱起来。那拉提的花海绚烂如梦幻，释放清新香气，洗涤心灵的尘埃，仿佛是城市疲惫者的温柔梦乡。‌
                <w:br/>
                在这里不仅可以欣赏到浪漫花海，还可以品尝到花海手工甜品和下午茶，时间巧的话还能赶上花海show互动演出~看完美景看骏马，放飞身心悠然自得，场内还有数名摄影师跟拍哦~
                <w:br/>
                <w:br/>
                参考时间：
                <w:br/>
                08:30-09:00 在酒店享用暖心的早餐；
                <w:br/>
                09:00-14:00 乘车前往那拉提草原，途中自行用午餐；
                <w:br/>
                14:00-18:00 前往那拉提空中草原游览；
                <w:br/>
                18:00-20:00 前往花海那拉提游览参观；
                <w:br/>
                20:30       预计抵达酒店，办理入住后自由活动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拉提镇-独库公路北段-唐布拉百里画廊-乌鲁木齐
                <w:br/>
              </w:t>
            </w:r>
          </w:p>
          <w:p>
            <w:pPr>
              <w:pStyle w:val="indent"/>
            </w:pPr>
            <w:r>
              <w:rPr>
                <w:rFonts w:ascii="微软雅黑" w:hAnsi="微软雅黑" w:eastAsia="微软雅黑" w:cs="微软雅黑"/>
                <w:color w:val="000000"/>
                <w:sz w:val="20"/>
                <w:szCs w:val="20"/>
              </w:rPr>
              <w:t xml:space="preserve">
                早餐后乘车前往【独库公路】（若通车），‌独库公路被誉为“中国最美公路”，其美景令人叹为观止。‌独库公路北起克拉玛依市独山子区，南至阿克苏地区库车市，全长561公里，穿越天山山脉，连接新疆南北疆，是一条名副其实的景观大道。沿途风景多样，从草原到雪山，从峡谷到湖泊，四季风光在脚下流转，每一步都是一幅绝美的画卷。‌途中有几个观景点可供停车拍照，其中【哈希勒根达坂】位于独山子至乔尔玛之间、海拔约3400米，是独库公路最高的垭口。该垭口处有一个隧道，全长340米，隧道北侧有停车场和观景台，可以欣赏周边的雪山景色‌，这里终年积雪不化。哈希勒根达坂不仅是自然景观的交汇点，也是中国公路建设史上的一个重要里程碑。独库公路的建设过程中，许多战士为此献出了生命，这段公路也因此被赋予了深刻的历史意义和文化价值。
                <w:br/>
                后前往【唐布拉百里画廊】，这里堪称一步一景，雪山、松林、草原、花甸、溪流、奇石等自然景观交相辉映，形成了一幅幅绝美花卷。这里的自然风光原始而纯净，仿佛人间仙境，是摄影爱好者和自然爱好者的天堂。无论是清晨的明暗光影，还是日落时分的金色余晖，都能在这里捕捉到令人震撼的美景。‌游览结束后继续沿【独库公路】（若通车）返回乌鲁木齐，
                <w:br/>
                <w:br/>
                <w:br/>
                参考时间：
                <w:br/>
                08:00-08:30	在酒店享用暖心的早餐，我们又可以开始今天精彩的旅程了哦；
                <w:br/>
                08:30-11:00	前往唐布拉百里画廊；
                <w:br/>
                11:00-12:00 游览唐布拉百里画廊；
                <w:br/>
                12:00-13:00 自由用午餐
                <w:br/>
                13:00-19:00 返回乌鲁木齐市；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今天是您在新疆旅行的最后一天，根据航班时间送机，结束愉快旅途！返回温馨的家
                <w:br/>
                温馨提示： 
                <w:br/>
                1.按国际惯例酒店当天最晚退房时间 14:00 前，退房前请再次检查您的所有物品以免遗漏。
                <w:br/>
                2.针对我们精心安排的行程和导游的服务，请您留下宝贵的意见。 
                <w:br/>
                3.感谢各位贵宾对我们工作的支持和理解，我们会不断完善自我，提供更优质的服务，如果您对此次新疆之行感到满意，请介绍给您的亲朋好友。 
                <w:br/>
                4.祝您一路平安!最真挚的祝福送给您！欢迎您再来大美新疆！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用车：全程用车，保证每人一正座，7座商务车。；
                <w:br/>
                接送机/站按照人数安排车辆（不限车型），接送机由专业接机组接送，导游不接送机； 
                <w:br/>
                特别警示：行程车辆行驶中，请系好安全带，不得离开座位取物、车内走动等，以防发生意外。
                <w:br/>
                门票	报价包含景区内的首道大门票，境外产品，门票无优惠政策
                <w:br/>
                住宿	住宿：全程 7晚住宿，6晚携程4钻酒店，1晚琼库什台大窗草原观景房。（我社在行程中只提供标准 2 人间，若出现单男单女， 请自行补足单房差）。具体安排按实际住的宾馆为准。（西北部分地区因旅游条件有限，酒店基础设施较差， 住宿标准低于其他省标准，敬请谅解。）
                <w:br/>
                导游	当地中文导游讲解服务（如 10 位以下含 10 人成人散客不成团，由司机安排餐住以及代买门票）
                <w:br/>
                保险	旅行社责任险
                <w:br/>
                用餐，全程酒店含7早餐，不含正餐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1、报价已为旅行社团队的折扣价，故行程景点门票对所有证件（学生证、教师证、军官证、老年证、残疾证等证 
                <w:br/>
                件）均不在享受任何优惠政策，其优惠价格不予退还 
                <w:br/>
                2、旅游者因违约、自身过错、自由活动期间内行为或自身疾病引起的人身和财产损失。 
                <w:br/>
                3、旅游期间一切私人性质的自由自主消费，如：洗衣，通讯，娱乐，酒水或自由自主购物等。 
                <w:br/>
                4、因战争、气候、台风、海啸、地震、航班延误/取消等不可抗力引起的额外费用、证件费、旅游人身意外保险等。 
                <w:br/>
                5、住宿产生的单房差以及出发前换人产生的费用。 
                <w:br/>
                6、儿童的酒店早餐、门票、床位、火车票等费用。 
                <w:br/>
                7、费用包含中未提到的其他一切费用。
                <w:br/>
                8、不含出发地往返乌鲁木齐的大交通费用。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报名说明
                <w:br/>
                1、单房差： 保证拼住，免收单房差！不同意拼住的需补单房差
                <w:br/>
                2、小交通：游客往返集合出发点的交通费用
                <w:br/>
                3、门 票：景点内的园中园门票
                <w:br/>
                4、差 价：升级舱位、升级酒店、升级房型等产生的差价
                <w:br/>
                5、儿 童：儿童不占床，如需占床请补交费用；不含门票，届时请根据身高情况，在景区门口自行购买，敬请谅解
                <w:br/>
                6、特殊情况：因交通延阻、罢工、天气、飞机机器故障、航班取消或更改时间其它不可抗力原因导致的费用
                <w:br/>
                7、个人消费：行程外的自费项目、酒店内洗衣、理发、电话、传真、收费电视、饮品、烟酒等个人消费产生的费用
                <w:br/>
                自由活动期间交通费、餐费、等私人费用及行程中不含的餐，购物场所内的消费；
                <w:br/>
                旅游报名须知及免责声明： 
                <w:br/>
                鉴于该旅游线路车程较长，长时间旅途劳累所产生的身体影响和风险旅行社已向我告知，本人均已知晓，并承 
                <w:br/>
                诺本人身体健康，适宜参加本次旅游行程，如因自身健康原因所引起的一切后果由本人自行承担，与旅行社无 
                <w:br/>
                关 
                <w:br/>
                6.此产品受新疆维吾尔自治区旅游局、各景区大力支持，门票已享受最优惠政策，在旅游过程中，如未产生的 
                <w:br/>
                门票，我社不予退款；持有特殊证件的游客，如老年证、导游证、经理资格证、军官证、学生证等等证件，均 
                <w:br/>
                不可再次享受门票优惠或退费政策； 
                <w:br/>
                7.由于此产品为跟团打包价提前预定产品，故游客因个人原因（包括身体疾病）取消行程或者取消行程中的部 
                <w:br/>
                分项目，需承担机票全部损失（具体以实际为准）+1500元/人（方可离团）所有优惠门票均不退。
                <w:br/>
                特别说明： 
                <w:br/>
                如果参加旅游行程的甲方为失信人员或者限制高消费人员，签订旅游合同时未告知旅行社、造成旅行社在为 
                <w:br/>
                甲方代订的机票出票时未能出票成功的、由此产生的机票、旅游车费等损失由参团人本人自行承担。 
                <w:br/>
                在不减少景点的情况下，导游有权根据景区客流量以及道路交通情况调整该产品所含景点的游览前后顺序，实际景点数目 
                <w:br/>
                不会减少，敬请游客理解和配合！行程中的图片仅供参考，并非是必须抵达的景点及当时的风景，最终游览内容以行程文 
                <w:br/>
                字标准为准，系列团无法保证景观一致，敬请知悉！ 
                <w:br/>
                1、新疆是属于西北地区，经济较内地有所差别，所以吃住行较内地有所差异。敬请谅解。 
                <w:br/>
                2、新疆与内地时差两小时，但全疆均使用北京时间作息；新疆休息时间为晚上 12：00 左右，早上上班时间为 09:30 
                <w:br/>
                —10：00 左右（分春秋季）； 
                <w:br/>
                3、新疆早晚温差较大，温差最大可在 20 度左右，需带保暖的外衣，晚上睡觉时应将空调开到适度，不要过凉， 
                <w:br/>
                或睡觉时不盖棉被，造成身体不适； 
                <w:br/>
                4、因新疆地域辽阔，坐车时间较长，在很多情况下，须旅游者下车行走或亲自体验骑马、骑骆驼的乐趣。所以， 一 
                <w:br/>
                双合适的鞋显得尤为重要。另外，行车时间较长，部分不太适应的客人，建议路上携带零食以作为补充。 
                <w:br/>
                5、新疆气温虽较内地略低，但因新疆很多地区海拔较高，紫外线照射强烈。所以旅游者应准备充足有效的防晒品，同时配备清热、解渴、滋润的药物或冲剂，如夏桑菊冲剂等，以免一时难以承受过于干燥和酷热的气候。要是有晕 
                <w:br/>
                车的旅客请自备晕车药。部分客人有过敏的情况的话，请自行携带过敏药。 
                <w:br/>
                6、在新疆旅游，因行程较长，气候差别较大，旅游者一时难以适应，可能会出现水土不服症状，旅游者应携带有 
                <w:br/>
                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 
                <w:br/>
                忌，绝对不可以冒犯。 
                <w:br/>
                9、新疆的大部分地区购卖称重商品时的报价为公斤报价（南疆和田初外），所以购买称重商品时请落实报价是公斤 
                <w:br/>
                价还是市斤，在巴扎（集市）购买旅游纪念品时，请在确定购买后再进行讨价还价。不严肃的讨价还价行为会招致 
                <w:br/>
                卖方的不满。如果交易不成，也请注意文明礼貌。最好在购买前先请导游推荐一些购买场所，玉石等贵重物品最好 
                <w:br/>
                在指定商场购买。 
                <w:br/>
                10、新疆阿勒泰、伊犁地区夏季、秋季蚊虫较多，注意防护，以及带一些防蚊虫叮咬的药、喷雾；新疆“小咬”尤 
                <w:br/>
                其厉害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2025-06-10T00:11:27+08:00</dcterms:created>
  <dcterms:modified xsi:type="dcterms:W3CDTF">2025-06-10T00:11:27+08:00</dcterms:modified>
</cp:coreProperties>
</file>

<file path=docProps/custom.xml><?xml version="1.0" encoding="utf-8"?>
<Properties xmlns="http://schemas.openxmlformats.org/officeDocument/2006/custom-properties" xmlns:vt="http://schemas.openxmlformats.org/officeDocument/2006/docPropsVTypes"/>
</file>